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29C3" w14:textId="46EB58CC" w:rsidR="00ED366E" w:rsidRPr="008A18FA" w:rsidRDefault="00ED366E" w:rsidP="000D66A3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Студент:</w:t>
      </w:r>
      <w:r w:rsidR="008A18FA" w:rsidRPr="008A18FA">
        <w:rPr>
          <w:rFonts w:ascii="Times New Roman" w:hAnsi="Times New Roman"/>
          <w:u w:val="single"/>
        </w:rPr>
        <w:t xml:space="preserve"> </w:t>
      </w:r>
      <w:r w:rsidR="008A18FA" w:rsidRPr="008A18FA">
        <w:rPr>
          <w:rFonts w:ascii="Times New Roman" w:hAnsi="Times New Roman"/>
        </w:rPr>
        <w:t>Иванов Дмитрий Александрович</w:t>
      </w:r>
    </w:p>
    <w:p w14:paraId="2A45A829" w14:textId="3FD7B7A7" w:rsidR="00ED366E" w:rsidRPr="008A18FA" w:rsidRDefault="00ED366E" w:rsidP="000D66A3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Руководитель:</w:t>
      </w:r>
      <w:r w:rsidR="008A18FA" w:rsidRPr="008A18FA">
        <w:rPr>
          <w:rFonts w:ascii="Times New Roman" w:hAnsi="Times New Roman"/>
        </w:rPr>
        <w:t xml:space="preserve"> Силкина Надежда Сергеевна</w:t>
      </w:r>
    </w:p>
    <w:p w14:paraId="676EAE22" w14:textId="1D6E1124" w:rsidR="00ED366E" w:rsidRPr="008A18FA" w:rsidRDefault="00ED366E" w:rsidP="000D66A3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Тема:</w:t>
      </w:r>
      <w:r w:rsidR="008A18FA" w:rsidRPr="008A18FA">
        <w:rPr>
          <w:rFonts w:ascii="Times New Roman" w:hAnsi="Times New Roman"/>
        </w:rPr>
        <w:t xml:space="preserve">  Разработка веб-приложения «NetMate»</w:t>
      </w:r>
    </w:p>
    <w:p w14:paraId="7622F599" w14:textId="21AEB883" w:rsidR="00ED366E" w:rsidRDefault="00ED366E" w:rsidP="000D66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3634E5CB" w14:textId="3549B4BB" w:rsidR="00ED366E" w:rsidRDefault="00F90D3E" w:rsidP="000D66A3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177269D7" w14:textId="049B8378" w:rsidR="00E5767B" w:rsidRPr="00E5767B" w:rsidRDefault="00E5767B" w:rsidP="000D66A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bookmarkStart w:id="0" w:name="_Hlk168923986"/>
      <w:r w:rsidRPr="00E5767B">
        <w:rPr>
          <w:rFonts w:ascii="Times New Roman" w:hAnsi="Times New Roman"/>
          <w:bCs/>
          <w:sz w:val="28"/>
          <w:szCs w:val="28"/>
        </w:rPr>
        <w:t xml:space="preserve">В ходе работы мной были </w:t>
      </w:r>
      <w:r w:rsidR="00DC5B60">
        <w:rPr>
          <w:rFonts w:ascii="Times New Roman" w:hAnsi="Times New Roman"/>
          <w:bCs/>
          <w:sz w:val="28"/>
          <w:szCs w:val="28"/>
        </w:rPr>
        <w:t>сформулированы</w:t>
      </w:r>
      <w:r w:rsidRPr="00E5767B">
        <w:rPr>
          <w:rFonts w:ascii="Times New Roman" w:hAnsi="Times New Roman"/>
          <w:bCs/>
          <w:sz w:val="28"/>
          <w:szCs w:val="28"/>
        </w:rPr>
        <w:t xml:space="preserve"> следующие функциональные требования, которые обеспечат удобство использования и широкие возможности для пользователей нашего веб-приложения.</w:t>
      </w:r>
    </w:p>
    <w:p w14:paraId="5FDA9154" w14:textId="39F5F8E5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 xml:space="preserve">Пользователи должны иметь возможность создавать учетные записи и входить в систему с использованием уникального логина и пароля. </w:t>
      </w:r>
    </w:p>
    <w:p w14:paraId="0CA04FB2" w14:textId="32405379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 xml:space="preserve">Приложение должно предоставлять возможность поиска </w:t>
      </w:r>
      <w:r>
        <w:rPr>
          <w:rFonts w:ascii="Times New Roman" w:hAnsi="Times New Roman"/>
          <w:bCs/>
          <w:sz w:val="28"/>
          <w:szCs w:val="28"/>
        </w:rPr>
        <w:t>каналов и трансляций по названию.</w:t>
      </w:r>
    </w:p>
    <w:p w14:paraId="045B6E91" w14:textId="54D128C9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>Пользователи должны иметь возможность просматривать живые трансляции</w:t>
      </w:r>
      <w:r w:rsidR="00F97DB8">
        <w:rPr>
          <w:rFonts w:ascii="Times New Roman" w:hAnsi="Times New Roman"/>
          <w:bCs/>
          <w:sz w:val="28"/>
          <w:szCs w:val="28"/>
        </w:rPr>
        <w:t>.</w:t>
      </w:r>
    </w:p>
    <w:p w14:paraId="10A300F2" w14:textId="6EFF05FB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 xml:space="preserve">Пользователи должны иметь возможность начинать и завершать собственные трансляции </w:t>
      </w:r>
      <w:r w:rsidR="00F97DB8">
        <w:rPr>
          <w:rFonts w:ascii="Times New Roman" w:hAnsi="Times New Roman"/>
          <w:bCs/>
          <w:sz w:val="28"/>
          <w:szCs w:val="28"/>
        </w:rPr>
        <w:t>с помощью специальных приложений.</w:t>
      </w:r>
    </w:p>
    <w:p w14:paraId="2ACC237F" w14:textId="0D347517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>Приложение должно поддерживать возможность подписки на каналы стримеров</w:t>
      </w:r>
      <w:r w:rsidR="00D82405">
        <w:rPr>
          <w:rFonts w:ascii="Times New Roman" w:hAnsi="Times New Roman"/>
          <w:bCs/>
          <w:sz w:val="28"/>
          <w:szCs w:val="28"/>
        </w:rPr>
        <w:t>.</w:t>
      </w:r>
    </w:p>
    <w:p w14:paraId="1D5A0B5C" w14:textId="631C817D" w:rsidR="00E5767B" w:rsidRPr="00E5767B" w:rsidRDefault="00A42F2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Пользователи </w:t>
      </w:r>
      <w:r w:rsidRPr="00E5767B">
        <w:rPr>
          <w:rFonts w:ascii="Times New Roman" w:hAnsi="Times New Roman"/>
          <w:bCs/>
          <w:sz w:val="28"/>
          <w:szCs w:val="28"/>
        </w:rPr>
        <w:t>должны иметь возможность</w:t>
      </w:r>
      <w:r>
        <w:rPr>
          <w:rFonts w:ascii="Times New Roman" w:hAnsi="Times New Roman"/>
          <w:bCs/>
          <w:sz w:val="28"/>
          <w:szCs w:val="28"/>
        </w:rPr>
        <w:t xml:space="preserve"> писать сообщения во в</w:t>
      </w:r>
      <w:r w:rsidR="00E5767B" w:rsidRPr="00E5767B">
        <w:rPr>
          <w:rFonts w:ascii="Times New Roman" w:hAnsi="Times New Roman"/>
          <w:bCs/>
          <w:sz w:val="28"/>
          <w:szCs w:val="28"/>
        </w:rPr>
        <w:t>строенный</w:t>
      </w:r>
      <w:r w:rsidR="008D3584">
        <w:rPr>
          <w:rFonts w:ascii="Times New Roman" w:hAnsi="Times New Roman"/>
          <w:bCs/>
          <w:sz w:val="28"/>
          <w:szCs w:val="28"/>
        </w:rPr>
        <w:t xml:space="preserve"> групповой</w:t>
      </w:r>
      <w:r w:rsidR="00E5767B" w:rsidRPr="00E5767B">
        <w:rPr>
          <w:rFonts w:ascii="Times New Roman" w:hAnsi="Times New Roman"/>
          <w:bCs/>
          <w:sz w:val="28"/>
          <w:szCs w:val="28"/>
        </w:rPr>
        <w:t xml:space="preserve"> чат </w:t>
      </w:r>
      <w:r>
        <w:rPr>
          <w:rFonts w:ascii="Times New Roman" w:hAnsi="Times New Roman"/>
          <w:bCs/>
          <w:sz w:val="28"/>
          <w:szCs w:val="28"/>
        </w:rPr>
        <w:t>для</w:t>
      </w:r>
      <w:r w:rsidR="008D3584">
        <w:rPr>
          <w:rFonts w:ascii="Times New Roman" w:hAnsi="Times New Roman"/>
          <w:bCs/>
          <w:sz w:val="28"/>
          <w:szCs w:val="28"/>
        </w:rPr>
        <w:t xml:space="preserve"> </w:t>
      </w:r>
      <w:r w:rsidR="00E5767B" w:rsidRPr="00E5767B">
        <w:rPr>
          <w:rFonts w:ascii="Times New Roman" w:hAnsi="Times New Roman"/>
          <w:bCs/>
          <w:sz w:val="28"/>
          <w:szCs w:val="28"/>
        </w:rPr>
        <w:t>общ</w:t>
      </w:r>
      <w:r>
        <w:rPr>
          <w:rFonts w:ascii="Times New Roman" w:hAnsi="Times New Roman"/>
          <w:bCs/>
          <w:sz w:val="28"/>
          <w:szCs w:val="28"/>
        </w:rPr>
        <w:t>ения</w:t>
      </w:r>
      <w:r w:rsidR="00E5767B" w:rsidRPr="00E5767B">
        <w:rPr>
          <w:rFonts w:ascii="Times New Roman" w:hAnsi="Times New Roman"/>
          <w:bCs/>
          <w:sz w:val="28"/>
          <w:szCs w:val="28"/>
        </w:rPr>
        <w:t xml:space="preserve"> друг с другом и с</w:t>
      </w:r>
      <w:r w:rsidR="00704118">
        <w:rPr>
          <w:rFonts w:ascii="Times New Roman" w:hAnsi="Times New Roman"/>
          <w:bCs/>
          <w:sz w:val="28"/>
          <w:szCs w:val="28"/>
        </w:rPr>
        <w:t>о</w:t>
      </w:r>
      <w:r w:rsidR="00E5767B" w:rsidRPr="00E5767B">
        <w:rPr>
          <w:rFonts w:ascii="Times New Roman" w:hAnsi="Times New Roman"/>
          <w:bCs/>
          <w:sz w:val="28"/>
          <w:szCs w:val="28"/>
        </w:rPr>
        <w:t xml:space="preserve"> стримером во время трансляции</w:t>
      </w:r>
      <w:r w:rsidR="008D3584">
        <w:rPr>
          <w:rFonts w:ascii="Times New Roman" w:hAnsi="Times New Roman"/>
          <w:bCs/>
          <w:sz w:val="28"/>
          <w:szCs w:val="28"/>
        </w:rPr>
        <w:t>.</w:t>
      </w:r>
    </w:p>
    <w:p w14:paraId="3299E60E" w14:textId="7F3D9A8F" w:rsidR="002235DB" w:rsidRPr="00E5767B" w:rsidRDefault="00907BA4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E5767B" w:rsidRPr="00E5767B">
        <w:rPr>
          <w:rFonts w:ascii="Times New Roman" w:hAnsi="Times New Roman"/>
          <w:bCs/>
          <w:sz w:val="28"/>
          <w:szCs w:val="28"/>
        </w:rPr>
        <w:t>ользователи</w:t>
      </w:r>
      <w:r w:rsidR="00DC5B60">
        <w:rPr>
          <w:rFonts w:ascii="Times New Roman" w:hAnsi="Times New Roman"/>
          <w:bCs/>
          <w:sz w:val="28"/>
          <w:szCs w:val="28"/>
        </w:rPr>
        <w:t>, ведущие трансляцию,</w:t>
      </w:r>
      <w:r w:rsidR="00E5767B" w:rsidRPr="00E5767B">
        <w:rPr>
          <w:rFonts w:ascii="Times New Roman" w:hAnsi="Times New Roman"/>
          <w:bCs/>
          <w:sz w:val="28"/>
          <w:szCs w:val="28"/>
        </w:rPr>
        <w:t xml:space="preserve"> должны иметь возможность блокировать других пользователей</w:t>
      </w:r>
      <w:r>
        <w:rPr>
          <w:rFonts w:ascii="Times New Roman" w:hAnsi="Times New Roman"/>
          <w:bCs/>
          <w:sz w:val="28"/>
          <w:szCs w:val="28"/>
        </w:rPr>
        <w:t>.</w:t>
      </w:r>
    </w:p>
    <w:bookmarkEnd w:id="0"/>
    <w:p w14:paraId="5DEEBF15" w14:textId="7764ACEB" w:rsidR="00ED366E" w:rsidRDefault="00F90D3E" w:rsidP="0015640E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5E0F94EB" w14:textId="55B087E6" w:rsidR="00214D87" w:rsidRDefault="00214D87" w:rsidP="00214D8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bookmarkStart w:id="1" w:name="_Hlk168923751"/>
      <w:r>
        <w:rPr>
          <w:rFonts w:ascii="Times New Roman" w:hAnsi="Times New Roman"/>
          <w:bCs/>
          <w:sz w:val="28"/>
          <w:szCs w:val="28"/>
        </w:rPr>
        <w:t>Таким же образом</w:t>
      </w:r>
      <w:r w:rsidRPr="00E5767B">
        <w:rPr>
          <w:rFonts w:ascii="Times New Roman" w:hAnsi="Times New Roman"/>
          <w:bCs/>
          <w:sz w:val="28"/>
          <w:szCs w:val="28"/>
        </w:rPr>
        <w:t xml:space="preserve"> были </w:t>
      </w:r>
      <w:r>
        <w:rPr>
          <w:rFonts w:ascii="Times New Roman" w:hAnsi="Times New Roman"/>
          <w:bCs/>
          <w:sz w:val="28"/>
          <w:szCs w:val="28"/>
        </w:rPr>
        <w:t>сформулированы</w:t>
      </w:r>
      <w:r w:rsidRPr="00E5767B">
        <w:rPr>
          <w:rFonts w:ascii="Times New Roman" w:hAnsi="Times New Roman"/>
          <w:bCs/>
          <w:sz w:val="28"/>
          <w:szCs w:val="28"/>
        </w:rPr>
        <w:t xml:space="preserve"> следующие </w:t>
      </w:r>
      <w:r>
        <w:rPr>
          <w:rFonts w:ascii="Times New Roman" w:hAnsi="Times New Roman"/>
          <w:bCs/>
          <w:sz w:val="28"/>
          <w:szCs w:val="28"/>
        </w:rPr>
        <w:t>не</w:t>
      </w:r>
      <w:r w:rsidRPr="00E5767B">
        <w:rPr>
          <w:rFonts w:ascii="Times New Roman" w:hAnsi="Times New Roman"/>
          <w:bCs/>
          <w:sz w:val="28"/>
          <w:szCs w:val="28"/>
        </w:rPr>
        <w:t>функциональные требования</w:t>
      </w:r>
      <w:r w:rsidR="000E2670">
        <w:rPr>
          <w:rFonts w:ascii="Times New Roman" w:hAnsi="Times New Roman"/>
          <w:bCs/>
          <w:sz w:val="28"/>
          <w:szCs w:val="28"/>
        </w:rPr>
        <w:t>.</w:t>
      </w:r>
    </w:p>
    <w:p w14:paraId="6C4AA8C8" w14:textId="3553772C" w:rsidR="00D51A39" w:rsidRDefault="00D51A39" w:rsidP="000D66A3">
      <w:pPr>
        <w:pStyle w:val="a3"/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Веб-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долж</w:t>
      </w:r>
      <w:r>
        <w:rPr>
          <w:rFonts w:ascii="Times New Roman" w:hAnsi="Times New Roman"/>
          <w:bCs/>
          <w:sz w:val="28"/>
          <w:szCs w:val="28"/>
        </w:rPr>
        <w:t>но</w:t>
      </w:r>
      <w:r w:rsidRPr="00D51A39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>
        <w:rPr>
          <w:rFonts w:ascii="Times New Roman" w:hAnsi="Times New Roman"/>
          <w:bCs/>
          <w:sz w:val="28"/>
          <w:szCs w:val="28"/>
        </w:rPr>
        <w:t>о</w:t>
      </w:r>
      <w:r w:rsidRPr="00D51A39">
        <w:rPr>
          <w:rFonts w:ascii="Times New Roman" w:hAnsi="Times New Roman"/>
          <w:bCs/>
          <w:sz w:val="28"/>
          <w:szCs w:val="28"/>
        </w:rPr>
        <w:t xml:space="preserve"> с использованием HTML, CSS,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51A39">
        <w:rPr>
          <w:rFonts w:ascii="Times New Roman" w:hAnsi="Times New Roman"/>
          <w:bCs/>
          <w:sz w:val="28"/>
          <w:szCs w:val="28"/>
        </w:rPr>
        <w:t>TypeScript</w:t>
      </w:r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6B395096" w14:textId="74425708" w:rsidR="00934877" w:rsidRDefault="00934877" w:rsidP="000D66A3">
      <w:pPr>
        <w:pStyle w:val="a3"/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934877">
        <w:rPr>
          <w:rFonts w:ascii="Times New Roman" w:hAnsi="Times New Roman"/>
          <w:bCs/>
          <w:sz w:val="28"/>
          <w:szCs w:val="28"/>
        </w:rPr>
        <w:t>Веб-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</w:t>
      </w:r>
      <w:r w:rsidRPr="00934877">
        <w:rPr>
          <w:rFonts w:ascii="Times New Roman" w:hAnsi="Times New Roman"/>
          <w:bCs/>
          <w:sz w:val="28"/>
          <w:szCs w:val="28"/>
        </w:rPr>
        <w:t>должн</w:t>
      </w:r>
      <w:r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 w:rsidR="00D8630D"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с помощью библиотек</w:t>
      </w:r>
      <w:r>
        <w:rPr>
          <w:rFonts w:ascii="Times New Roman" w:hAnsi="Times New Roman"/>
          <w:bCs/>
          <w:sz w:val="28"/>
          <w:szCs w:val="28"/>
        </w:rPr>
        <w:t xml:space="preserve"> и фрейм</w:t>
      </w:r>
      <w:r w:rsidR="00D8630D"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орков </w:t>
      </w:r>
      <w:r w:rsidRPr="00934877">
        <w:rPr>
          <w:rFonts w:ascii="Times New Roman" w:hAnsi="Times New Roman"/>
          <w:bCs/>
          <w:sz w:val="28"/>
          <w:szCs w:val="28"/>
        </w:rPr>
        <w:t>React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Next</w:t>
      </w:r>
      <w:r w:rsidRPr="00934877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js</w:t>
      </w:r>
      <w:r w:rsidR="005A38E1">
        <w:rPr>
          <w:rFonts w:ascii="Times New Roman" w:hAnsi="Times New Roman"/>
          <w:bCs/>
          <w:sz w:val="28"/>
          <w:szCs w:val="28"/>
        </w:rPr>
        <w:t xml:space="preserve">, </w:t>
      </w:r>
      <w:r w:rsidR="005A38E1">
        <w:rPr>
          <w:rFonts w:ascii="Times New Roman" w:hAnsi="Times New Roman"/>
          <w:bCs/>
          <w:sz w:val="28"/>
          <w:szCs w:val="28"/>
          <w:lang w:val="en-US"/>
        </w:rPr>
        <w:t>Tailwind</w:t>
      </w:r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01ABBB50" w14:textId="3398DD3D" w:rsidR="002235DB" w:rsidRPr="00DA34CB" w:rsidRDefault="00934877" w:rsidP="00DA34CB">
      <w:pPr>
        <w:pStyle w:val="a3"/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База данных должна быть реализована с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MySQL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.</w:t>
      </w:r>
    </w:p>
    <w:bookmarkEnd w:id="1"/>
    <w:p w14:paraId="395A4FBD" w14:textId="26F34108" w:rsidR="00F90D3E" w:rsidRDefault="00F90D3E" w:rsidP="00DC5B60">
      <w:pPr>
        <w:pStyle w:val="a3"/>
        <w:keepNext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Диаграмма вариантов использования</w:t>
      </w:r>
    </w:p>
    <w:p w14:paraId="04C5F417" w14:textId="1B8C8E81" w:rsidR="000D66A3" w:rsidRDefault="000D66A3" w:rsidP="000D66A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D66A3">
        <w:rPr>
          <w:rFonts w:ascii="Times New Roman" w:hAnsi="Times New Roman"/>
          <w:bCs/>
          <w:sz w:val="28"/>
          <w:szCs w:val="28"/>
        </w:rPr>
        <w:t xml:space="preserve">В процессе определения требований к веб-приложению была </w:t>
      </w:r>
      <w:r>
        <w:rPr>
          <w:rFonts w:ascii="Times New Roman" w:hAnsi="Times New Roman"/>
          <w:bCs/>
          <w:sz w:val="28"/>
          <w:szCs w:val="28"/>
        </w:rPr>
        <w:t>сформирована</w:t>
      </w:r>
      <w:r w:rsidRPr="000D66A3">
        <w:rPr>
          <w:rFonts w:ascii="Times New Roman" w:hAnsi="Times New Roman"/>
          <w:bCs/>
          <w:sz w:val="28"/>
          <w:szCs w:val="28"/>
        </w:rPr>
        <w:t xml:space="preserve"> диаграмма</w:t>
      </w:r>
      <w:r>
        <w:rPr>
          <w:rFonts w:ascii="Times New Roman" w:hAnsi="Times New Roman"/>
          <w:bCs/>
          <w:sz w:val="28"/>
          <w:szCs w:val="28"/>
        </w:rPr>
        <w:t xml:space="preserve"> вариантов использования</w:t>
      </w:r>
      <w:r w:rsidRPr="000D66A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A439CB0" w14:textId="0121199C" w:rsidR="000D66A3" w:rsidRDefault="000D66A3" w:rsidP="000D66A3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B48439B" wp14:editId="58008C65">
            <wp:extent cx="5339751" cy="51968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71" cy="521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3462" w14:textId="58F4CD35" w:rsidR="00CD3BEC" w:rsidRPr="00CD3BEC" w:rsidRDefault="00CD3BEC" w:rsidP="000D66A3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C5B60">
        <w:rPr>
          <w:rFonts w:ascii="Times New Roman" w:hAnsi="Times New Roman"/>
          <w:bCs/>
          <w:sz w:val="28"/>
          <w:szCs w:val="28"/>
          <w:highlight w:val="yellow"/>
        </w:rPr>
        <w:t>Рисунок 1 – Диаграмма вариантов использования</w:t>
      </w:r>
    </w:p>
    <w:p w14:paraId="27D200DA" w14:textId="77777777" w:rsidR="00CD3BEC" w:rsidRPr="000D66A3" w:rsidRDefault="00CD3BEC" w:rsidP="00DC5B6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41EEAAA8" w14:textId="68A5BD41" w:rsidR="00F90D3E" w:rsidRDefault="00F90D3E" w:rsidP="0015640E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</w:p>
    <w:p w14:paraId="33DB9F42" w14:textId="71C98049" w:rsidR="00340C58" w:rsidRDefault="00791F26" w:rsidP="00791F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 xml:space="preserve">В </w:t>
      </w:r>
      <w:r>
        <w:rPr>
          <w:rFonts w:ascii="Times New Roman" w:hAnsi="Times New Roman"/>
          <w:bCs/>
          <w:sz w:val="28"/>
          <w:szCs w:val="28"/>
        </w:rPr>
        <w:t xml:space="preserve">данной </w:t>
      </w:r>
      <w:r w:rsidRPr="00791F26">
        <w:rPr>
          <w:rFonts w:ascii="Times New Roman" w:hAnsi="Times New Roman"/>
          <w:bCs/>
          <w:sz w:val="28"/>
          <w:szCs w:val="28"/>
        </w:rPr>
        <w:t>диаграмме представлены три основных акт</w:t>
      </w:r>
      <w:r>
        <w:rPr>
          <w:rFonts w:ascii="Times New Roman" w:hAnsi="Times New Roman"/>
          <w:bCs/>
          <w:sz w:val="28"/>
          <w:szCs w:val="28"/>
        </w:rPr>
        <w:t>е</w:t>
      </w:r>
      <w:r w:rsidRPr="00791F26">
        <w:rPr>
          <w:rFonts w:ascii="Times New Roman" w:hAnsi="Times New Roman"/>
          <w:bCs/>
          <w:sz w:val="28"/>
          <w:szCs w:val="28"/>
        </w:rPr>
        <w:t xml:space="preserve">ра: неавторизованный пользователь, зритель и стример. </w:t>
      </w:r>
    </w:p>
    <w:p w14:paraId="5A4B77C4" w14:textId="7EDB648D" w:rsidR="00340C58" w:rsidRPr="00340C58" w:rsidRDefault="00340C58" w:rsidP="00340C5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>Зритель – это авторизованный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91F26">
        <w:rPr>
          <w:rFonts w:ascii="Times New Roman" w:hAnsi="Times New Roman"/>
          <w:bCs/>
          <w:sz w:val="28"/>
          <w:szCs w:val="28"/>
        </w:rPr>
        <w:t>пользователь, который может просматривать трансляции и взаимодействовать с контентом.</w:t>
      </w:r>
    </w:p>
    <w:p w14:paraId="60D45F21" w14:textId="77777777" w:rsidR="00340C58" w:rsidRDefault="00791F26" w:rsidP="00791F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 xml:space="preserve">Неавторизованный пользователь – это любой человек, который посещает платформу без регистрации или входа в систему. </w:t>
      </w:r>
    </w:p>
    <w:p w14:paraId="0185659B" w14:textId="016547AE" w:rsidR="00791F26" w:rsidRPr="00791F26" w:rsidRDefault="00791F26" w:rsidP="00791F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>Стример – это</w:t>
      </w:r>
      <w:r w:rsidR="00340C58">
        <w:rPr>
          <w:rFonts w:ascii="Times New Roman" w:hAnsi="Times New Roman"/>
          <w:bCs/>
          <w:sz w:val="28"/>
          <w:szCs w:val="28"/>
        </w:rPr>
        <w:t xml:space="preserve"> </w:t>
      </w:r>
      <w:r w:rsidR="00340C58" w:rsidRPr="00791F26">
        <w:rPr>
          <w:rFonts w:ascii="Times New Roman" w:hAnsi="Times New Roman"/>
          <w:bCs/>
          <w:sz w:val="28"/>
          <w:szCs w:val="28"/>
        </w:rPr>
        <w:t>авторизованный</w:t>
      </w:r>
      <w:r w:rsidRPr="00791F26">
        <w:rPr>
          <w:rFonts w:ascii="Times New Roman" w:hAnsi="Times New Roman"/>
          <w:bCs/>
          <w:sz w:val="28"/>
          <w:szCs w:val="28"/>
        </w:rPr>
        <w:t xml:space="preserve"> пользователь, который создает и транслирует видеоконтент для зрителей. </w:t>
      </w:r>
    </w:p>
    <w:p w14:paraId="4D51C9A2" w14:textId="10CE1EAA" w:rsidR="00104DB5" w:rsidRDefault="00791F26" w:rsidP="0015640E">
      <w:pPr>
        <w:pStyle w:val="a3"/>
        <w:numPr>
          <w:ilvl w:val="1"/>
          <w:numId w:val="1"/>
        </w:numPr>
        <w:spacing w:after="0" w:line="36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lastRenderedPageBreak/>
        <w:t xml:space="preserve"> </w:t>
      </w:r>
      <w:r w:rsidR="00F90D3E"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</w:p>
    <w:p w14:paraId="31BD5C84" w14:textId="77777777" w:rsidR="00F43EAE" w:rsidRPr="00DC5B60" w:rsidRDefault="00104DB5" w:rsidP="00F43EAE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 w:rsidRPr="00DC5B60">
        <w:rPr>
          <w:rFonts w:ascii="Times New Roman" w:hAnsi="Times New Roman"/>
          <w:bCs/>
          <w:sz w:val="28"/>
          <w:szCs w:val="28"/>
          <w:highlight w:val="yellow"/>
        </w:rPr>
        <w:t>У актёров есть разные варианты использования.</w:t>
      </w:r>
      <w:r w:rsidR="00E421F9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Зритель может </w:t>
      </w:r>
      <w:r w:rsidR="00F43EAE" w:rsidRPr="00DC5B60">
        <w:rPr>
          <w:rFonts w:ascii="Times New Roman" w:hAnsi="Times New Roman"/>
          <w:bCs/>
          <w:sz w:val="28"/>
          <w:szCs w:val="28"/>
          <w:highlight w:val="yellow"/>
        </w:rPr>
        <w:t>производить</w:t>
      </w:r>
      <w:r w:rsidR="00E421F9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поиск трансляций</w:t>
      </w:r>
      <w:r w:rsidR="00F43EAE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, а также просматривать трансляции, при этом общаясь в групповом чате. </w:t>
      </w:r>
    </w:p>
    <w:p w14:paraId="482108FC" w14:textId="57EDC9CE" w:rsidR="00F43EAE" w:rsidRPr="00DC5B60" w:rsidRDefault="00F43EAE" w:rsidP="00F43EAE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 w:rsidRPr="00DC5B60">
        <w:rPr>
          <w:rFonts w:ascii="Times New Roman" w:hAnsi="Times New Roman"/>
          <w:bCs/>
          <w:sz w:val="28"/>
          <w:szCs w:val="28"/>
          <w:highlight w:val="yellow"/>
        </w:rPr>
        <w:t>Неавторизованный пользователь в свою очередь имеет все тоже прецеденты что и зритель, но при этом у него появляется возможность</w:t>
      </w:r>
      <w:r w:rsidR="00022420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</w:t>
      </w:r>
      <w:r w:rsidRPr="00DC5B60">
        <w:rPr>
          <w:rFonts w:ascii="Times New Roman" w:hAnsi="Times New Roman"/>
          <w:bCs/>
          <w:sz w:val="28"/>
          <w:szCs w:val="28"/>
          <w:highlight w:val="yellow"/>
        </w:rPr>
        <w:t>авторизации</w:t>
      </w:r>
      <w:r w:rsidR="00E36C29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в существующий</w:t>
      </w:r>
      <w:r w:rsidR="00287B43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аккаунт</w:t>
      </w:r>
      <w:r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и</w:t>
      </w:r>
      <w:r w:rsidR="00E36C29" w:rsidRPr="00DC5B60">
        <w:rPr>
          <w:rFonts w:ascii="Times New Roman" w:hAnsi="Times New Roman"/>
          <w:bCs/>
          <w:sz w:val="28"/>
          <w:szCs w:val="28"/>
          <w:highlight w:val="yellow"/>
        </w:rPr>
        <w:t>ли</w:t>
      </w:r>
      <w:r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регистраци</w:t>
      </w:r>
      <w:r w:rsidR="00C85F8A" w:rsidRPr="00DC5B60">
        <w:rPr>
          <w:rFonts w:ascii="Times New Roman" w:hAnsi="Times New Roman"/>
          <w:bCs/>
          <w:sz w:val="28"/>
          <w:szCs w:val="28"/>
          <w:highlight w:val="yellow"/>
        </w:rPr>
        <w:t>и</w:t>
      </w:r>
      <w:r w:rsidR="00E36C29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нового</w:t>
      </w:r>
      <w:r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аккаунта. </w:t>
      </w:r>
    </w:p>
    <w:p w14:paraId="03337C48" w14:textId="28B5E197" w:rsidR="00ED366E" w:rsidRPr="00F665B5" w:rsidRDefault="00F43EAE" w:rsidP="00F665B5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DC5B60">
        <w:rPr>
          <w:rFonts w:ascii="Times New Roman" w:hAnsi="Times New Roman"/>
          <w:bCs/>
          <w:sz w:val="28"/>
          <w:szCs w:val="28"/>
          <w:highlight w:val="yellow"/>
        </w:rPr>
        <w:t>Стример может запустить и вести прямую трансляцию, может заблокировать пользователя, а также настроить трансляцию, например включить или выключить чат на трансляции и сгенерировать индивидуальный ключ для ведения трансляции.</w:t>
      </w:r>
    </w:p>
    <w:p w14:paraId="4CF485F5" w14:textId="5E86A13F" w:rsidR="00FD6161" w:rsidRPr="00176744" w:rsidRDefault="00F90D3E" w:rsidP="00E95095">
      <w:pPr>
        <w:pStyle w:val="a3"/>
        <w:numPr>
          <w:ilvl w:val="0"/>
          <w:numId w:val="1"/>
        </w:numPr>
        <w:spacing w:after="0" w:line="360" w:lineRule="auto"/>
        <w:ind w:left="0" w:hanging="1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Спецификация основных вариантов использования</w:t>
      </w:r>
    </w:p>
    <w:p w14:paraId="415E6BAF" w14:textId="4F24AC58" w:rsidR="00F90D3E" w:rsidRDefault="00F90D3E" w:rsidP="000D66A3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</w:t>
      </w:r>
      <w:r w:rsidR="00E551F5">
        <w:t>а</w:t>
      </w:r>
      <w:r>
        <w:t xml:space="preserve"> использования</w:t>
      </w:r>
      <w:r w:rsidR="00E551F5">
        <w:t xml:space="preserve"> Авторизация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:rsidRPr="00B07CD8" w14:paraId="76278F37" w14:textId="77777777" w:rsidTr="00F90D3E">
        <w:tc>
          <w:tcPr>
            <w:tcW w:w="8217" w:type="dxa"/>
          </w:tcPr>
          <w:p w14:paraId="5E55DFD4" w14:textId="754E7911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="00AC7A8A" w:rsidRPr="00B07CD8">
              <w:rPr>
                <w:b/>
                <w:sz w:val="24"/>
                <w:szCs w:val="24"/>
              </w:rPr>
              <w:t>Авторизация</w:t>
            </w:r>
          </w:p>
        </w:tc>
      </w:tr>
      <w:tr w:rsidR="00F90D3E" w:rsidRPr="00B07CD8" w14:paraId="5BEE6857" w14:textId="77777777" w:rsidTr="00F90D3E">
        <w:tc>
          <w:tcPr>
            <w:tcW w:w="8217" w:type="dxa"/>
          </w:tcPr>
          <w:p w14:paraId="66AE1562" w14:textId="0DDA6AD1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="00AC7A8A" w:rsidRPr="00B07CD8">
              <w:rPr>
                <w:sz w:val="24"/>
                <w:szCs w:val="24"/>
              </w:rPr>
              <w:t>1</w:t>
            </w:r>
          </w:p>
        </w:tc>
      </w:tr>
      <w:tr w:rsidR="00F90D3E" w:rsidRPr="00B07CD8" w14:paraId="497D0B3A" w14:textId="77777777" w:rsidTr="00F90D3E">
        <w:tc>
          <w:tcPr>
            <w:tcW w:w="8217" w:type="dxa"/>
          </w:tcPr>
          <w:p w14:paraId="6425AE4A" w14:textId="3AE33312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AC7A8A" w:rsidRPr="00B07CD8">
              <w:rPr>
                <w:sz w:val="24"/>
                <w:szCs w:val="24"/>
              </w:rPr>
              <w:t>Авторизация пользователя</w:t>
            </w:r>
          </w:p>
        </w:tc>
      </w:tr>
      <w:tr w:rsidR="00F90D3E" w:rsidRPr="00B07CD8" w14:paraId="76CD53FC" w14:textId="77777777" w:rsidTr="00F90D3E">
        <w:tc>
          <w:tcPr>
            <w:tcW w:w="8217" w:type="dxa"/>
          </w:tcPr>
          <w:p w14:paraId="5D248C88" w14:textId="6D02B6FB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</w:t>
            </w:r>
            <w:r w:rsidRPr="00B07CD8">
              <w:rPr>
                <w:i/>
                <w:sz w:val="24"/>
                <w:szCs w:val="24"/>
                <w:lang w:val="en-US"/>
              </w:rPr>
              <w:t>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="00297F9F" w:rsidRPr="00B07CD8">
              <w:rPr>
                <w:sz w:val="24"/>
                <w:szCs w:val="24"/>
              </w:rPr>
              <w:t>Неавторизованный п</w:t>
            </w:r>
            <w:r w:rsidR="00AC7A8A" w:rsidRPr="00B07CD8">
              <w:rPr>
                <w:sz w:val="24"/>
                <w:szCs w:val="24"/>
              </w:rPr>
              <w:t>ользователь</w:t>
            </w:r>
          </w:p>
        </w:tc>
      </w:tr>
      <w:tr w:rsidR="00F90D3E" w:rsidRPr="00B07CD8" w14:paraId="212863D1" w14:textId="77777777" w:rsidTr="00F90D3E">
        <w:tc>
          <w:tcPr>
            <w:tcW w:w="8217" w:type="dxa"/>
          </w:tcPr>
          <w:p w14:paraId="15E584E8" w14:textId="3E9E9077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="00AC7A8A" w:rsidRPr="00B07CD8">
              <w:rPr>
                <w:sz w:val="24"/>
                <w:szCs w:val="24"/>
              </w:rPr>
              <w:t>нет</w:t>
            </w:r>
          </w:p>
        </w:tc>
      </w:tr>
      <w:tr w:rsidR="00F90D3E" w:rsidRPr="00B07CD8" w14:paraId="5AB75A40" w14:textId="77777777" w:rsidTr="00F90D3E">
        <w:tc>
          <w:tcPr>
            <w:tcW w:w="8217" w:type="dxa"/>
          </w:tcPr>
          <w:p w14:paraId="089B7F4D" w14:textId="338EE584" w:rsidR="00F90D3E" w:rsidRPr="00B07CD8" w:rsidRDefault="00F90D3E" w:rsidP="000D66A3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AC7A8A" w:rsidRPr="00B07CD8">
              <w:rPr>
                <w:sz w:val="24"/>
                <w:szCs w:val="24"/>
              </w:rPr>
              <w:t>Пользователь не авторизован</w:t>
            </w:r>
          </w:p>
        </w:tc>
      </w:tr>
      <w:tr w:rsidR="00F90D3E" w:rsidRPr="00B07CD8" w14:paraId="2BC99430" w14:textId="77777777" w:rsidTr="00F90D3E">
        <w:tc>
          <w:tcPr>
            <w:tcW w:w="8217" w:type="dxa"/>
          </w:tcPr>
          <w:p w14:paraId="470E3AFE" w14:textId="59B3976B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07F9F1C7" w14:textId="1AEECAC3" w:rsidR="00F90D3E" w:rsidRPr="00B07CD8" w:rsidRDefault="00AC7A8A" w:rsidP="000D66A3">
            <w:pPr>
              <w:pStyle w:val="a4"/>
              <w:numPr>
                <w:ilvl w:val="0"/>
                <w:numId w:val="3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вводит данные для авторизации</w:t>
            </w:r>
          </w:p>
        </w:tc>
      </w:tr>
      <w:tr w:rsidR="00F90D3E" w:rsidRPr="00B07CD8" w14:paraId="4DF5A1C3" w14:textId="77777777" w:rsidTr="00F90D3E">
        <w:tc>
          <w:tcPr>
            <w:tcW w:w="8217" w:type="dxa"/>
          </w:tcPr>
          <w:p w14:paraId="6F46B473" w14:textId="5C994AEE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AC7A8A" w:rsidRPr="00B07CD8"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F90D3E" w:rsidRPr="00B07CD8" w14:paraId="11E95A54" w14:textId="77777777" w:rsidTr="000D6B3B">
        <w:trPr>
          <w:trHeight w:val="679"/>
        </w:trPr>
        <w:tc>
          <w:tcPr>
            <w:tcW w:w="8217" w:type="dxa"/>
          </w:tcPr>
          <w:p w14:paraId="7AD9D5BB" w14:textId="45C62436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="00AC7A8A" w:rsidRPr="00B07CD8">
              <w:rPr>
                <w:sz w:val="24"/>
                <w:szCs w:val="24"/>
              </w:rPr>
              <w:t>2</w:t>
            </w:r>
          </w:p>
        </w:tc>
      </w:tr>
    </w:tbl>
    <w:p w14:paraId="0BC1204C" w14:textId="2111AC94" w:rsidR="000D6B3B" w:rsidRPr="00B07CD8" w:rsidRDefault="000D6B3B" w:rsidP="000D66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663B0" w14:textId="460D098A" w:rsidR="000260B7" w:rsidRPr="00B07CD8" w:rsidRDefault="000260B7" w:rsidP="000260B7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2.</w:t>
      </w:r>
      <w:r w:rsidRPr="00B07CD8">
        <w:rPr>
          <w:szCs w:val="28"/>
        </w:rPr>
        <w:t xml:space="preserve"> Спецификация вариант</w:t>
      </w:r>
      <w:r w:rsidR="00CD529A" w:rsidRPr="00B07CD8">
        <w:rPr>
          <w:szCs w:val="28"/>
        </w:rPr>
        <w:t>а</w:t>
      </w:r>
      <w:r w:rsidRPr="00B07CD8">
        <w:rPr>
          <w:szCs w:val="28"/>
        </w:rPr>
        <w:t xml:space="preserve"> использования</w:t>
      </w:r>
      <w:r w:rsidR="00F822E2" w:rsidRPr="00B07CD8">
        <w:rPr>
          <w:szCs w:val="28"/>
        </w:rPr>
        <w:t xml:space="preserve"> Регистрация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7A8A" w:rsidRPr="00B07CD8" w14:paraId="5751709B" w14:textId="77777777" w:rsidTr="00AC7A8A">
        <w:tc>
          <w:tcPr>
            <w:tcW w:w="8217" w:type="dxa"/>
          </w:tcPr>
          <w:p w14:paraId="58A89B0F" w14:textId="72BF47E2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Регистрация</w:t>
            </w:r>
          </w:p>
        </w:tc>
      </w:tr>
      <w:tr w:rsidR="00AC7A8A" w:rsidRPr="00B07CD8" w14:paraId="107BFAD8" w14:textId="77777777" w:rsidTr="00AC7A8A">
        <w:tc>
          <w:tcPr>
            <w:tcW w:w="8217" w:type="dxa"/>
          </w:tcPr>
          <w:p w14:paraId="6A59C232" w14:textId="3884A8E5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2</w:t>
            </w:r>
          </w:p>
        </w:tc>
      </w:tr>
      <w:tr w:rsidR="00AC7A8A" w:rsidRPr="00B07CD8" w14:paraId="28BD9B12" w14:textId="77777777" w:rsidTr="00AC7A8A">
        <w:tc>
          <w:tcPr>
            <w:tcW w:w="8217" w:type="dxa"/>
          </w:tcPr>
          <w:p w14:paraId="7F52DB8D" w14:textId="36B45F65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Регистрация пользователя</w:t>
            </w:r>
          </w:p>
        </w:tc>
      </w:tr>
      <w:tr w:rsidR="00AC7A8A" w:rsidRPr="00B07CD8" w14:paraId="5BF9685B" w14:textId="77777777" w:rsidTr="00AC7A8A">
        <w:tc>
          <w:tcPr>
            <w:tcW w:w="8217" w:type="dxa"/>
          </w:tcPr>
          <w:p w14:paraId="0CF2DC48" w14:textId="238486EC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</w:t>
            </w:r>
            <w:r w:rsidR="00714708" w:rsidRPr="00B07CD8">
              <w:rPr>
                <w:sz w:val="24"/>
                <w:szCs w:val="24"/>
              </w:rPr>
              <w:t>Неавторизованный пользователь</w:t>
            </w:r>
          </w:p>
        </w:tc>
      </w:tr>
      <w:tr w:rsidR="00AC7A8A" w:rsidRPr="00B07CD8" w14:paraId="56D60EED" w14:textId="77777777" w:rsidTr="00AC7A8A">
        <w:tc>
          <w:tcPr>
            <w:tcW w:w="8217" w:type="dxa"/>
          </w:tcPr>
          <w:p w14:paraId="0A255FBA" w14:textId="77777777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AC7A8A" w:rsidRPr="00B07CD8" w14:paraId="55056CAF" w14:textId="77777777" w:rsidTr="00AC7A8A">
        <w:tc>
          <w:tcPr>
            <w:tcW w:w="8217" w:type="dxa"/>
          </w:tcPr>
          <w:p w14:paraId="6D078851" w14:textId="34791846" w:rsidR="00AC7A8A" w:rsidRPr="00B07CD8" w:rsidRDefault="00AC7A8A" w:rsidP="000D66A3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Незарегистрированный пользователь пытается авторизоваться в системе</w:t>
            </w:r>
          </w:p>
        </w:tc>
      </w:tr>
      <w:tr w:rsidR="00AC7A8A" w:rsidRPr="00B07CD8" w14:paraId="00812DCA" w14:textId="77777777" w:rsidTr="00AC7A8A">
        <w:tc>
          <w:tcPr>
            <w:tcW w:w="8217" w:type="dxa"/>
          </w:tcPr>
          <w:p w14:paraId="4C2746B9" w14:textId="77777777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19D0F62F" w14:textId="597977CC" w:rsidR="00AC7A8A" w:rsidRPr="00B07CD8" w:rsidRDefault="00AC7A8A" w:rsidP="000D66A3">
            <w:pPr>
              <w:pStyle w:val="a4"/>
              <w:numPr>
                <w:ilvl w:val="0"/>
                <w:numId w:val="4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lastRenderedPageBreak/>
              <w:t>Пользователь вводит данные для регистрации</w:t>
            </w:r>
          </w:p>
        </w:tc>
      </w:tr>
      <w:tr w:rsidR="00AC7A8A" w:rsidRPr="00B07CD8" w14:paraId="2EBE3370" w14:textId="77777777" w:rsidTr="00AC7A8A">
        <w:tc>
          <w:tcPr>
            <w:tcW w:w="8217" w:type="dxa"/>
          </w:tcPr>
          <w:p w14:paraId="76C64126" w14:textId="6EAD47F3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lastRenderedPageBreak/>
              <w:t>Постусловия:</w:t>
            </w:r>
            <w:r w:rsidRPr="00B07CD8">
              <w:rPr>
                <w:sz w:val="24"/>
                <w:szCs w:val="24"/>
              </w:rPr>
              <w:t xml:space="preserve"> Пользователь зарегистрирован</w:t>
            </w:r>
          </w:p>
        </w:tc>
      </w:tr>
      <w:tr w:rsidR="00AC7A8A" w:rsidRPr="00B07CD8" w14:paraId="029863A3" w14:textId="77777777" w:rsidTr="00AC7A8A">
        <w:tc>
          <w:tcPr>
            <w:tcW w:w="8217" w:type="dxa"/>
          </w:tcPr>
          <w:p w14:paraId="51C80C9A" w14:textId="27E69510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6F1C51DC" w14:textId="7BD35F92" w:rsidR="000D6B3B" w:rsidRPr="00B07CD8" w:rsidRDefault="000D6B3B" w:rsidP="000D66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6533B" w14:textId="5A8F21C6" w:rsidR="00DC4857" w:rsidRPr="00B07CD8" w:rsidRDefault="00DC4857" w:rsidP="00DC4857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 xml:space="preserve">Табл. </w:t>
      </w:r>
      <w:r w:rsidR="00FD4D24" w:rsidRPr="00B07CD8">
        <w:rPr>
          <w:b/>
          <w:szCs w:val="28"/>
        </w:rPr>
        <w:t>3</w:t>
      </w:r>
      <w:r w:rsidRPr="00B07CD8">
        <w:rPr>
          <w:b/>
          <w:szCs w:val="28"/>
        </w:rPr>
        <w:t>.</w:t>
      </w:r>
      <w:r w:rsidRPr="00B07CD8">
        <w:rPr>
          <w:szCs w:val="28"/>
        </w:rPr>
        <w:t xml:space="preserve"> Спецификация варианта использования Ведение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D6B3B" w:rsidRPr="00B07CD8" w14:paraId="7DDEDC5A" w14:textId="77777777" w:rsidTr="000D6B3B">
        <w:tc>
          <w:tcPr>
            <w:tcW w:w="8217" w:type="dxa"/>
          </w:tcPr>
          <w:p w14:paraId="2FD0F1F4" w14:textId="675D7CFD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Ведение трансляции</w:t>
            </w:r>
          </w:p>
        </w:tc>
      </w:tr>
      <w:tr w:rsidR="000D6B3B" w:rsidRPr="00B07CD8" w14:paraId="64872B36" w14:textId="77777777" w:rsidTr="000D6B3B">
        <w:tc>
          <w:tcPr>
            <w:tcW w:w="8217" w:type="dxa"/>
          </w:tcPr>
          <w:p w14:paraId="69B875AC" w14:textId="0D36BA8C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3</w:t>
            </w:r>
          </w:p>
        </w:tc>
      </w:tr>
      <w:tr w:rsidR="000D6B3B" w:rsidRPr="00B07CD8" w14:paraId="5FC3979C" w14:textId="77777777" w:rsidTr="000D6B3B">
        <w:tc>
          <w:tcPr>
            <w:tcW w:w="8217" w:type="dxa"/>
          </w:tcPr>
          <w:p w14:paraId="3091ADC1" w14:textId="1E89C7C9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Пользователь </w:t>
            </w:r>
            <w:r w:rsidR="00C8608A" w:rsidRPr="00B07CD8">
              <w:rPr>
                <w:sz w:val="24"/>
                <w:szCs w:val="24"/>
              </w:rPr>
              <w:t>запускает</w:t>
            </w:r>
            <w:r w:rsidRPr="00B07CD8">
              <w:rPr>
                <w:sz w:val="24"/>
                <w:szCs w:val="24"/>
              </w:rPr>
              <w:t xml:space="preserve"> трансляцию</w:t>
            </w:r>
          </w:p>
        </w:tc>
      </w:tr>
      <w:tr w:rsidR="000D6B3B" w:rsidRPr="00B07CD8" w14:paraId="17DDF52B" w14:textId="77777777" w:rsidTr="000D6B3B">
        <w:tc>
          <w:tcPr>
            <w:tcW w:w="8217" w:type="dxa"/>
          </w:tcPr>
          <w:p w14:paraId="6D9C14FC" w14:textId="73DE1376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</w:t>
            </w:r>
            <w:r w:rsidR="00D01AB4" w:rsidRPr="00B07CD8">
              <w:rPr>
                <w:sz w:val="24"/>
                <w:szCs w:val="24"/>
              </w:rPr>
              <w:t>Стример</w:t>
            </w:r>
          </w:p>
        </w:tc>
      </w:tr>
      <w:tr w:rsidR="000D6B3B" w:rsidRPr="00B07CD8" w14:paraId="32EDAD9C" w14:textId="77777777" w:rsidTr="000D6B3B">
        <w:tc>
          <w:tcPr>
            <w:tcW w:w="8217" w:type="dxa"/>
          </w:tcPr>
          <w:p w14:paraId="39134292" w14:textId="77777777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0D6B3B" w:rsidRPr="00B07CD8" w14:paraId="61328F23" w14:textId="77777777" w:rsidTr="000D6B3B">
        <w:tc>
          <w:tcPr>
            <w:tcW w:w="8217" w:type="dxa"/>
          </w:tcPr>
          <w:p w14:paraId="632A19F4" w14:textId="615CDC2D" w:rsidR="000D6B3B" w:rsidRPr="00B07CD8" w:rsidRDefault="000D6B3B" w:rsidP="000D66A3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914628" w:rsidRPr="00B07CD8">
              <w:rPr>
                <w:sz w:val="24"/>
                <w:szCs w:val="24"/>
              </w:rPr>
              <w:t xml:space="preserve">Стример </w:t>
            </w:r>
            <w:r w:rsidRPr="00B07CD8">
              <w:rPr>
                <w:sz w:val="24"/>
                <w:szCs w:val="24"/>
              </w:rPr>
              <w:t>запускает трансляцию</w:t>
            </w:r>
          </w:p>
        </w:tc>
      </w:tr>
      <w:tr w:rsidR="000D6B3B" w:rsidRPr="00B07CD8" w14:paraId="37704B88" w14:textId="77777777" w:rsidTr="000D6B3B">
        <w:tc>
          <w:tcPr>
            <w:tcW w:w="8217" w:type="dxa"/>
          </w:tcPr>
          <w:p w14:paraId="6BAA2853" w14:textId="77777777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79D9E698" w14:textId="3289117E" w:rsidR="000D6B3B" w:rsidRPr="00B07CD8" w:rsidRDefault="000D6B3B" w:rsidP="000D66A3">
            <w:pPr>
              <w:pStyle w:val="a4"/>
              <w:numPr>
                <w:ilvl w:val="0"/>
                <w:numId w:val="5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вед</w:t>
            </w:r>
            <w:r w:rsidR="00340C58" w:rsidRPr="00B07CD8">
              <w:rPr>
                <w:sz w:val="24"/>
                <w:szCs w:val="24"/>
              </w:rPr>
              <w:t>е</w:t>
            </w:r>
            <w:r w:rsidRPr="00B07CD8">
              <w:rPr>
                <w:sz w:val="24"/>
                <w:szCs w:val="24"/>
              </w:rPr>
              <w:t>т прямую трансляцию контента на платформу</w:t>
            </w:r>
          </w:p>
        </w:tc>
      </w:tr>
      <w:tr w:rsidR="000D6B3B" w:rsidRPr="00B07CD8" w14:paraId="4760A0F9" w14:textId="77777777" w:rsidTr="000D6B3B">
        <w:tc>
          <w:tcPr>
            <w:tcW w:w="8217" w:type="dxa"/>
          </w:tcPr>
          <w:p w14:paraId="6A0E730D" w14:textId="38BE2A89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Пользователь </w:t>
            </w:r>
            <w:r w:rsidR="00C8608A" w:rsidRPr="00B07CD8">
              <w:rPr>
                <w:sz w:val="24"/>
                <w:szCs w:val="24"/>
              </w:rPr>
              <w:t>вед</w:t>
            </w:r>
            <w:r w:rsidR="00340C58" w:rsidRPr="00B07CD8">
              <w:rPr>
                <w:sz w:val="24"/>
                <w:szCs w:val="24"/>
              </w:rPr>
              <w:t>е</w:t>
            </w:r>
            <w:r w:rsidR="00C8608A" w:rsidRPr="00B07CD8">
              <w:rPr>
                <w:sz w:val="24"/>
                <w:szCs w:val="24"/>
              </w:rPr>
              <w:t>т трансляцию</w:t>
            </w:r>
          </w:p>
        </w:tc>
      </w:tr>
      <w:tr w:rsidR="000D6B3B" w:rsidRPr="00B07CD8" w14:paraId="3145C35E" w14:textId="77777777" w:rsidTr="000D6B3B">
        <w:tc>
          <w:tcPr>
            <w:tcW w:w="8217" w:type="dxa"/>
          </w:tcPr>
          <w:p w14:paraId="610C55D5" w14:textId="77777777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09233C3C" w14:textId="168EF7DE" w:rsidR="009C2BF8" w:rsidRPr="00B07CD8" w:rsidRDefault="009C2BF8" w:rsidP="000D66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7C4BC" w14:textId="58CA04E8" w:rsidR="00F515FC" w:rsidRPr="00B07CD8" w:rsidRDefault="00F515FC" w:rsidP="00F515FC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4.</w:t>
      </w:r>
      <w:r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C2BF8" w:rsidRPr="00B07CD8" w14:paraId="7112F25B" w14:textId="77777777" w:rsidTr="009C2BF8">
        <w:tc>
          <w:tcPr>
            <w:tcW w:w="8217" w:type="dxa"/>
          </w:tcPr>
          <w:p w14:paraId="12FC3892" w14:textId="78B5E5C5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Настройка трансляции</w:t>
            </w:r>
          </w:p>
        </w:tc>
      </w:tr>
      <w:tr w:rsidR="009C2BF8" w:rsidRPr="00B07CD8" w14:paraId="3A3DF7FD" w14:textId="77777777" w:rsidTr="009C2BF8">
        <w:tc>
          <w:tcPr>
            <w:tcW w:w="8217" w:type="dxa"/>
          </w:tcPr>
          <w:p w14:paraId="7EE88B89" w14:textId="48997583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4</w:t>
            </w:r>
          </w:p>
        </w:tc>
      </w:tr>
      <w:tr w:rsidR="009C2BF8" w:rsidRPr="00B07CD8" w14:paraId="4575011E" w14:textId="77777777" w:rsidTr="009C2BF8">
        <w:tc>
          <w:tcPr>
            <w:tcW w:w="8217" w:type="dxa"/>
          </w:tcPr>
          <w:p w14:paraId="765F6A11" w14:textId="3708DBC5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BE2D05" w:rsidRPr="00B07CD8">
              <w:rPr>
                <w:sz w:val="24"/>
                <w:szCs w:val="24"/>
              </w:rPr>
              <w:t>Стример производит н</w:t>
            </w:r>
            <w:r w:rsidRPr="00B07CD8">
              <w:rPr>
                <w:sz w:val="24"/>
                <w:szCs w:val="24"/>
              </w:rPr>
              <w:t>астройк</w:t>
            </w:r>
            <w:r w:rsidR="008037C3" w:rsidRPr="00B07CD8">
              <w:rPr>
                <w:sz w:val="24"/>
                <w:szCs w:val="24"/>
              </w:rPr>
              <w:t>у</w:t>
            </w:r>
            <w:r w:rsidRPr="00B07CD8">
              <w:rPr>
                <w:sz w:val="24"/>
                <w:szCs w:val="24"/>
              </w:rPr>
              <w:t xml:space="preserve"> трансляции</w:t>
            </w:r>
          </w:p>
        </w:tc>
      </w:tr>
      <w:tr w:rsidR="009C2BF8" w:rsidRPr="00B07CD8" w14:paraId="2B0FFD21" w14:textId="77777777" w:rsidTr="009C2BF8">
        <w:tc>
          <w:tcPr>
            <w:tcW w:w="8217" w:type="dxa"/>
          </w:tcPr>
          <w:p w14:paraId="34B8A7F4" w14:textId="32D744E8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</w:t>
            </w:r>
            <w:r w:rsidR="00A55EB8" w:rsidRPr="00B07CD8">
              <w:rPr>
                <w:sz w:val="24"/>
                <w:szCs w:val="24"/>
              </w:rPr>
              <w:t>Стример</w:t>
            </w:r>
          </w:p>
        </w:tc>
      </w:tr>
      <w:tr w:rsidR="009C2BF8" w:rsidRPr="00B07CD8" w14:paraId="73B1CAFB" w14:textId="77777777" w:rsidTr="009C2BF8">
        <w:tc>
          <w:tcPr>
            <w:tcW w:w="8217" w:type="dxa"/>
          </w:tcPr>
          <w:p w14:paraId="1F6EAB63" w14:textId="77777777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9C2BF8" w:rsidRPr="00B07CD8" w14:paraId="4BC8EA44" w14:textId="77777777" w:rsidTr="009C2BF8">
        <w:tc>
          <w:tcPr>
            <w:tcW w:w="8217" w:type="dxa"/>
          </w:tcPr>
          <w:p w14:paraId="06C4ED1B" w14:textId="4277A455" w:rsidR="009C2BF8" w:rsidRPr="00B07CD8" w:rsidRDefault="009C2BF8" w:rsidP="000D66A3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заходит в меню настройки трансляции</w:t>
            </w:r>
          </w:p>
        </w:tc>
      </w:tr>
      <w:tr w:rsidR="009C2BF8" w:rsidRPr="00B07CD8" w14:paraId="01C8ADC5" w14:textId="77777777" w:rsidTr="009C2BF8">
        <w:tc>
          <w:tcPr>
            <w:tcW w:w="8217" w:type="dxa"/>
          </w:tcPr>
          <w:p w14:paraId="75D01B26" w14:textId="77777777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4BAE88F3" w14:textId="028CF308" w:rsidR="009C2BF8" w:rsidRPr="00B07CD8" w:rsidRDefault="009C2BF8" w:rsidP="000D66A3">
            <w:pPr>
              <w:pStyle w:val="a4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изменяет параметры трансляции</w:t>
            </w:r>
          </w:p>
        </w:tc>
      </w:tr>
      <w:tr w:rsidR="009C2BF8" w:rsidRPr="00B07CD8" w14:paraId="5DE4F006" w14:textId="77777777" w:rsidTr="009C2BF8">
        <w:tc>
          <w:tcPr>
            <w:tcW w:w="8217" w:type="dxa"/>
          </w:tcPr>
          <w:p w14:paraId="0ABF09BB" w14:textId="7E80B384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Произведена настройка трансляции</w:t>
            </w:r>
          </w:p>
        </w:tc>
      </w:tr>
      <w:tr w:rsidR="009C2BF8" w:rsidRPr="00B07CD8" w14:paraId="4A6D8398" w14:textId="77777777" w:rsidTr="009C2BF8">
        <w:tc>
          <w:tcPr>
            <w:tcW w:w="8217" w:type="dxa"/>
          </w:tcPr>
          <w:p w14:paraId="32D903A4" w14:textId="77777777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1764E9F8" w14:textId="77777777" w:rsidR="00B07CD8" w:rsidRDefault="00B07CD8" w:rsidP="003A339F">
      <w:pPr>
        <w:pStyle w:val="a4"/>
        <w:suppressAutoHyphens w:val="0"/>
        <w:spacing w:after="0" w:line="360" w:lineRule="auto"/>
        <w:ind w:firstLine="0"/>
        <w:rPr>
          <w:b/>
          <w:szCs w:val="28"/>
        </w:rPr>
      </w:pPr>
    </w:p>
    <w:p w14:paraId="55C708E8" w14:textId="4A2F65E5" w:rsidR="003A339F" w:rsidRPr="00B07CD8" w:rsidRDefault="003A339F" w:rsidP="003A339F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5.</w:t>
      </w:r>
      <w:r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B07CD8" w14:paraId="4EF3A573" w14:textId="77777777" w:rsidTr="00E1459E">
        <w:tc>
          <w:tcPr>
            <w:tcW w:w="8217" w:type="dxa"/>
          </w:tcPr>
          <w:p w14:paraId="4FAD85D2" w14:textId="002CE0E5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="00F20452" w:rsidRPr="00B07CD8">
              <w:rPr>
                <w:b/>
                <w:sz w:val="24"/>
                <w:szCs w:val="24"/>
              </w:rPr>
              <w:t>Поиск трансляции</w:t>
            </w:r>
          </w:p>
        </w:tc>
      </w:tr>
      <w:tr w:rsidR="003A339F" w:rsidRPr="00B07CD8" w14:paraId="67B4D164" w14:textId="77777777" w:rsidTr="00E1459E">
        <w:tc>
          <w:tcPr>
            <w:tcW w:w="8217" w:type="dxa"/>
          </w:tcPr>
          <w:p w14:paraId="741F16A6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4</w:t>
            </w:r>
          </w:p>
        </w:tc>
      </w:tr>
      <w:tr w:rsidR="003A339F" w:rsidRPr="00B07CD8" w14:paraId="75F8D813" w14:textId="77777777" w:rsidTr="00E1459E">
        <w:tc>
          <w:tcPr>
            <w:tcW w:w="8217" w:type="dxa"/>
          </w:tcPr>
          <w:p w14:paraId="1ED1E988" w14:textId="01944DC0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97700F" w:rsidRPr="00B07CD8">
              <w:rPr>
                <w:sz w:val="24"/>
                <w:szCs w:val="24"/>
              </w:rPr>
              <w:t>Зритель производит поиск трансляции по названию</w:t>
            </w:r>
          </w:p>
        </w:tc>
      </w:tr>
      <w:tr w:rsidR="003A339F" w:rsidRPr="00B07CD8" w14:paraId="49D10B55" w14:textId="77777777" w:rsidTr="00E1459E">
        <w:tc>
          <w:tcPr>
            <w:tcW w:w="8217" w:type="dxa"/>
          </w:tcPr>
          <w:p w14:paraId="668650A7" w14:textId="7D57B7C9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</w:t>
            </w:r>
            <w:r w:rsidR="0097700F" w:rsidRPr="00B07CD8">
              <w:rPr>
                <w:sz w:val="24"/>
                <w:szCs w:val="24"/>
              </w:rPr>
              <w:t>Зритель</w:t>
            </w:r>
          </w:p>
        </w:tc>
      </w:tr>
      <w:tr w:rsidR="003A339F" w:rsidRPr="00B07CD8" w14:paraId="3DE771CD" w14:textId="77777777" w:rsidTr="00E1459E">
        <w:tc>
          <w:tcPr>
            <w:tcW w:w="8217" w:type="dxa"/>
          </w:tcPr>
          <w:p w14:paraId="73AC8E9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3A339F" w:rsidRPr="00B07CD8" w14:paraId="3ADD04CD" w14:textId="77777777" w:rsidTr="00E1459E">
        <w:tc>
          <w:tcPr>
            <w:tcW w:w="8217" w:type="dxa"/>
          </w:tcPr>
          <w:p w14:paraId="7305A6CD" w14:textId="2A17BC2F" w:rsidR="003A339F" w:rsidRPr="00B07CD8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</w:t>
            </w:r>
            <w:r w:rsidR="00E43001" w:rsidRPr="00B07CD8">
              <w:rPr>
                <w:sz w:val="24"/>
                <w:szCs w:val="24"/>
              </w:rPr>
              <w:t>хочет найти трансляцию по названию</w:t>
            </w:r>
          </w:p>
        </w:tc>
      </w:tr>
      <w:tr w:rsidR="003A339F" w:rsidRPr="00B07CD8" w14:paraId="506583B1" w14:textId="77777777" w:rsidTr="00E1459E">
        <w:tc>
          <w:tcPr>
            <w:tcW w:w="8217" w:type="dxa"/>
          </w:tcPr>
          <w:p w14:paraId="4C0E0FE7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lastRenderedPageBreak/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5129E84A" w14:textId="77777777" w:rsidR="003A339F" w:rsidRPr="00B07CD8" w:rsidRDefault="00E43001" w:rsidP="003A339F">
            <w:pPr>
              <w:pStyle w:val="a4"/>
              <w:numPr>
                <w:ilvl w:val="0"/>
                <w:numId w:val="11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вводит поисковый запрос в системе</w:t>
            </w:r>
          </w:p>
          <w:p w14:paraId="5284EC2E" w14:textId="015B91C7" w:rsidR="00E43001" w:rsidRPr="00B07CD8" w:rsidRDefault="00E43001" w:rsidP="003A339F">
            <w:pPr>
              <w:pStyle w:val="a4"/>
              <w:numPr>
                <w:ilvl w:val="0"/>
                <w:numId w:val="11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Система выдаёт перечень подходящих трансляций</w:t>
            </w:r>
          </w:p>
        </w:tc>
      </w:tr>
      <w:tr w:rsidR="003A339F" w:rsidRPr="00B07CD8" w14:paraId="1EBD553E" w14:textId="77777777" w:rsidTr="00E1459E">
        <w:tc>
          <w:tcPr>
            <w:tcW w:w="8217" w:type="dxa"/>
          </w:tcPr>
          <w:p w14:paraId="6179F51D" w14:textId="0AA28BCC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2B6EC1" w:rsidRPr="00B07CD8">
              <w:rPr>
                <w:sz w:val="24"/>
                <w:szCs w:val="24"/>
              </w:rPr>
              <w:t>Пользователь нашёл перечень подходящих трансляций</w:t>
            </w:r>
          </w:p>
        </w:tc>
      </w:tr>
      <w:tr w:rsidR="003A339F" w:rsidRPr="00B07CD8" w14:paraId="1042B9D5" w14:textId="77777777" w:rsidTr="00E1459E">
        <w:tc>
          <w:tcPr>
            <w:tcW w:w="8217" w:type="dxa"/>
          </w:tcPr>
          <w:p w14:paraId="607C0117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60FAED5A" w14:textId="77777777" w:rsidR="003A339F" w:rsidRPr="00B07CD8" w:rsidRDefault="003A339F" w:rsidP="003A339F">
      <w:pPr>
        <w:pStyle w:val="a4"/>
        <w:suppressAutoHyphens w:val="0"/>
        <w:spacing w:after="0" w:line="360" w:lineRule="auto"/>
        <w:ind w:firstLine="0"/>
        <w:rPr>
          <w:b/>
          <w:sz w:val="24"/>
          <w:szCs w:val="24"/>
        </w:rPr>
      </w:pPr>
    </w:p>
    <w:p w14:paraId="3A6368BF" w14:textId="5534667C" w:rsidR="003A339F" w:rsidRPr="00B07CD8" w:rsidRDefault="003A339F" w:rsidP="003A339F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6.</w:t>
      </w:r>
      <w:r w:rsidRPr="00B07CD8">
        <w:rPr>
          <w:szCs w:val="28"/>
        </w:rPr>
        <w:t xml:space="preserve"> Спецификация варианта использования </w:t>
      </w:r>
      <w:r w:rsidR="00977F2A" w:rsidRPr="00B07CD8">
        <w:rPr>
          <w:szCs w:val="28"/>
        </w:rPr>
        <w:t>Писать в чат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B07CD8" w14:paraId="71EBE287" w14:textId="77777777" w:rsidTr="00E1459E">
        <w:tc>
          <w:tcPr>
            <w:tcW w:w="8217" w:type="dxa"/>
          </w:tcPr>
          <w:p w14:paraId="12B62D13" w14:textId="008DC012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="005E5160" w:rsidRPr="00B07CD8">
              <w:rPr>
                <w:b/>
                <w:sz w:val="24"/>
                <w:szCs w:val="24"/>
              </w:rPr>
              <w:t>Писать в чат</w:t>
            </w:r>
          </w:p>
        </w:tc>
      </w:tr>
      <w:tr w:rsidR="003A339F" w:rsidRPr="00B07CD8" w14:paraId="1A4F8B31" w14:textId="77777777" w:rsidTr="00E1459E">
        <w:tc>
          <w:tcPr>
            <w:tcW w:w="8217" w:type="dxa"/>
          </w:tcPr>
          <w:p w14:paraId="015E50D4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4</w:t>
            </w:r>
          </w:p>
        </w:tc>
      </w:tr>
      <w:tr w:rsidR="003A339F" w:rsidRPr="00B07CD8" w14:paraId="03F4AD5F" w14:textId="77777777" w:rsidTr="00E1459E">
        <w:tc>
          <w:tcPr>
            <w:tcW w:w="8217" w:type="dxa"/>
          </w:tcPr>
          <w:p w14:paraId="789B96CA" w14:textId="10440B39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BE7623" w:rsidRPr="00B07CD8">
              <w:rPr>
                <w:sz w:val="24"/>
                <w:szCs w:val="24"/>
              </w:rPr>
              <w:t>Пользователь пишет сообщение в групповой чат</w:t>
            </w:r>
          </w:p>
        </w:tc>
      </w:tr>
      <w:tr w:rsidR="003A339F" w:rsidRPr="00B07CD8" w14:paraId="47C886DF" w14:textId="77777777" w:rsidTr="00E1459E">
        <w:tc>
          <w:tcPr>
            <w:tcW w:w="8217" w:type="dxa"/>
          </w:tcPr>
          <w:p w14:paraId="5CABD99F" w14:textId="44EDC72C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</w:t>
            </w:r>
            <w:r w:rsidR="00EE5920" w:rsidRPr="00B07CD8">
              <w:rPr>
                <w:sz w:val="24"/>
                <w:szCs w:val="24"/>
              </w:rPr>
              <w:t>Зритель</w:t>
            </w:r>
          </w:p>
        </w:tc>
      </w:tr>
      <w:tr w:rsidR="003A339F" w:rsidRPr="00B07CD8" w14:paraId="3B425D8E" w14:textId="77777777" w:rsidTr="00E1459E">
        <w:tc>
          <w:tcPr>
            <w:tcW w:w="8217" w:type="dxa"/>
          </w:tcPr>
          <w:p w14:paraId="72EAF83E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3A339F" w:rsidRPr="00B07CD8" w14:paraId="71A89832" w14:textId="77777777" w:rsidTr="00E1459E">
        <w:tc>
          <w:tcPr>
            <w:tcW w:w="8217" w:type="dxa"/>
          </w:tcPr>
          <w:p w14:paraId="7C0BF450" w14:textId="6659EF83" w:rsidR="003A339F" w:rsidRPr="00B07CD8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5B6046" w:rsidRPr="00B07CD8">
              <w:rPr>
                <w:sz w:val="24"/>
                <w:szCs w:val="24"/>
              </w:rPr>
              <w:t>Пользователь хочет написать сообщение в чат трансляции</w:t>
            </w:r>
          </w:p>
        </w:tc>
      </w:tr>
      <w:tr w:rsidR="003A339F" w:rsidRPr="00B07CD8" w14:paraId="34FF4D1F" w14:textId="77777777" w:rsidTr="00E1459E">
        <w:tc>
          <w:tcPr>
            <w:tcW w:w="8217" w:type="dxa"/>
          </w:tcPr>
          <w:p w14:paraId="6BE3AF2C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08689C3A" w14:textId="77777777" w:rsidR="003A339F" w:rsidRPr="00B07CD8" w:rsidRDefault="003A339F" w:rsidP="003A339F">
            <w:pPr>
              <w:pStyle w:val="a4"/>
              <w:numPr>
                <w:ilvl w:val="0"/>
                <w:numId w:val="12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 xml:space="preserve">Пользователь </w:t>
            </w:r>
            <w:r w:rsidR="005B6046" w:rsidRPr="00B07CD8">
              <w:rPr>
                <w:sz w:val="24"/>
                <w:szCs w:val="24"/>
              </w:rPr>
              <w:t>пишет сообщение в форму и отправляет</w:t>
            </w:r>
          </w:p>
          <w:p w14:paraId="18C41250" w14:textId="57BEC891" w:rsidR="005B6046" w:rsidRPr="00B07CD8" w:rsidRDefault="005B6046" w:rsidP="003A339F">
            <w:pPr>
              <w:pStyle w:val="a4"/>
              <w:numPr>
                <w:ilvl w:val="0"/>
                <w:numId w:val="12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Отправленное сообщение становится видно всем зрителям трансляции</w:t>
            </w:r>
          </w:p>
        </w:tc>
      </w:tr>
      <w:tr w:rsidR="003A339F" w:rsidRPr="00B07CD8" w14:paraId="139DFA1D" w14:textId="77777777" w:rsidTr="00E1459E">
        <w:tc>
          <w:tcPr>
            <w:tcW w:w="8217" w:type="dxa"/>
          </w:tcPr>
          <w:p w14:paraId="413E71BB" w14:textId="3E67DB20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114764" w:rsidRPr="00B07CD8">
              <w:rPr>
                <w:sz w:val="24"/>
                <w:szCs w:val="24"/>
              </w:rPr>
              <w:t>Пользователь отправил</w:t>
            </w:r>
          </w:p>
        </w:tc>
      </w:tr>
      <w:tr w:rsidR="003A339F" w:rsidRPr="00B07CD8" w14:paraId="075142E0" w14:textId="77777777" w:rsidTr="00E1459E">
        <w:tc>
          <w:tcPr>
            <w:tcW w:w="8217" w:type="dxa"/>
          </w:tcPr>
          <w:p w14:paraId="2E90E295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54598CAD" w14:textId="77777777" w:rsidR="0086358C" w:rsidRPr="00B07CD8" w:rsidRDefault="0086358C" w:rsidP="003A339F">
      <w:pPr>
        <w:pStyle w:val="a4"/>
        <w:suppressAutoHyphens w:val="0"/>
        <w:spacing w:after="0" w:line="360" w:lineRule="auto"/>
        <w:ind w:firstLine="0"/>
        <w:rPr>
          <w:b/>
          <w:sz w:val="24"/>
          <w:szCs w:val="24"/>
        </w:rPr>
      </w:pPr>
    </w:p>
    <w:p w14:paraId="23EE9A89" w14:textId="795887AA" w:rsidR="003A339F" w:rsidRPr="00B07CD8" w:rsidRDefault="003A339F" w:rsidP="003A339F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7.</w:t>
      </w:r>
      <w:r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B07CD8" w14:paraId="2B99FD0A" w14:textId="77777777" w:rsidTr="00E1459E">
        <w:tc>
          <w:tcPr>
            <w:tcW w:w="8217" w:type="dxa"/>
          </w:tcPr>
          <w:p w14:paraId="13AB3EEE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Настройка трансляции</w:t>
            </w:r>
          </w:p>
        </w:tc>
      </w:tr>
      <w:tr w:rsidR="003A339F" w:rsidRPr="00B07CD8" w14:paraId="3D2545AF" w14:textId="77777777" w:rsidTr="00E1459E">
        <w:tc>
          <w:tcPr>
            <w:tcW w:w="8217" w:type="dxa"/>
          </w:tcPr>
          <w:p w14:paraId="4D8D348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4</w:t>
            </w:r>
          </w:p>
        </w:tc>
      </w:tr>
      <w:tr w:rsidR="003A339F" w:rsidRPr="00B07CD8" w14:paraId="4626CA40" w14:textId="77777777" w:rsidTr="00E1459E">
        <w:tc>
          <w:tcPr>
            <w:tcW w:w="8217" w:type="dxa"/>
          </w:tcPr>
          <w:p w14:paraId="59EF2337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Настройки трансляции</w:t>
            </w:r>
          </w:p>
        </w:tc>
      </w:tr>
      <w:tr w:rsidR="003A339F" w:rsidRPr="00B07CD8" w14:paraId="32E4BE6D" w14:textId="77777777" w:rsidTr="00E1459E">
        <w:tc>
          <w:tcPr>
            <w:tcW w:w="8217" w:type="dxa"/>
          </w:tcPr>
          <w:p w14:paraId="5929C7D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Стример</w:t>
            </w:r>
          </w:p>
        </w:tc>
      </w:tr>
      <w:tr w:rsidR="003A339F" w:rsidRPr="00B07CD8" w14:paraId="622654A2" w14:textId="77777777" w:rsidTr="00E1459E">
        <w:tc>
          <w:tcPr>
            <w:tcW w:w="8217" w:type="dxa"/>
          </w:tcPr>
          <w:p w14:paraId="0C6A3956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3A339F" w:rsidRPr="00B07CD8" w14:paraId="04D01156" w14:textId="77777777" w:rsidTr="00E1459E">
        <w:tc>
          <w:tcPr>
            <w:tcW w:w="8217" w:type="dxa"/>
          </w:tcPr>
          <w:p w14:paraId="7389B41F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заходит в меню настройки трансляции</w:t>
            </w:r>
          </w:p>
        </w:tc>
      </w:tr>
      <w:tr w:rsidR="003A339F" w:rsidRPr="00B07CD8" w14:paraId="31044837" w14:textId="77777777" w:rsidTr="00E1459E">
        <w:tc>
          <w:tcPr>
            <w:tcW w:w="8217" w:type="dxa"/>
          </w:tcPr>
          <w:p w14:paraId="3D35BE53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51D344D4" w14:textId="77777777" w:rsidR="003A339F" w:rsidRPr="00B07CD8" w:rsidRDefault="003A339F" w:rsidP="003A339F">
            <w:pPr>
              <w:pStyle w:val="a4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изменяет параметры трансляции</w:t>
            </w:r>
          </w:p>
        </w:tc>
      </w:tr>
      <w:tr w:rsidR="003A339F" w:rsidRPr="00B07CD8" w14:paraId="70BB8D59" w14:textId="77777777" w:rsidTr="00E1459E">
        <w:tc>
          <w:tcPr>
            <w:tcW w:w="8217" w:type="dxa"/>
          </w:tcPr>
          <w:p w14:paraId="0C533F9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Произведена настройка трансляции</w:t>
            </w:r>
          </w:p>
        </w:tc>
      </w:tr>
      <w:tr w:rsidR="003A339F" w:rsidRPr="00B07CD8" w14:paraId="05DA9A3F" w14:textId="77777777" w:rsidTr="00E1459E">
        <w:tc>
          <w:tcPr>
            <w:tcW w:w="8217" w:type="dxa"/>
          </w:tcPr>
          <w:p w14:paraId="662A7515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69337E04" w14:textId="77777777" w:rsidR="00ED366E" w:rsidRPr="00B07CD8" w:rsidRDefault="00ED366E" w:rsidP="000D66A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FE7837" w14:textId="022EE638" w:rsidR="003A339F" w:rsidRPr="00B07CD8" w:rsidRDefault="003A339F" w:rsidP="003A339F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8.</w:t>
      </w:r>
      <w:r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B07CD8" w14:paraId="6ECBEFA3" w14:textId="77777777" w:rsidTr="00E1459E">
        <w:tc>
          <w:tcPr>
            <w:tcW w:w="8217" w:type="dxa"/>
          </w:tcPr>
          <w:p w14:paraId="5956B78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Настройка трансляции</w:t>
            </w:r>
          </w:p>
        </w:tc>
      </w:tr>
      <w:tr w:rsidR="003A339F" w:rsidRPr="00B07CD8" w14:paraId="6404FF96" w14:textId="77777777" w:rsidTr="00E1459E">
        <w:tc>
          <w:tcPr>
            <w:tcW w:w="8217" w:type="dxa"/>
          </w:tcPr>
          <w:p w14:paraId="20B53D7F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4</w:t>
            </w:r>
          </w:p>
        </w:tc>
      </w:tr>
      <w:tr w:rsidR="003A339F" w:rsidRPr="00B07CD8" w14:paraId="2F9BDDC9" w14:textId="77777777" w:rsidTr="00E1459E">
        <w:tc>
          <w:tcPr>
            <w:tcW w:w="8217" w:type="dxa"/>
          </w:tcPr>
          <w:p w14:paraId="2ECDFE27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Настройки трансляции</w:t>
            </w:r>
          </w:p>
        </w:tc>
      </w:tr>
      <w:tr w:rsidR="003A339F" w:rsidRPr="00B07CD8" w14:paraId="2C9CFAB7" w14:textId="77777777" w:rsidTr="00E1459E">
        <w:tc>
          <w:tcPr>
            <w:tcW w:w="8217" w:type="dxa"/>
          </w:tcPr>
          <w:p w14:paraId="099823AB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lastRenderedPageBreak/>
              <w:t>Главные актеры:</w:t>
            </w:r>
            <w:r w:rsidRPr="00B07CD8">
              <w:rPr>
                <w:sz w:val="24"/>
                <w:szCs w:val="24"/>
              </w:rPr>
              <w:t xml:space="preserve"> Стример</w:t>
            </w:r>
          </w:p>
        </w:tc>
      </w:tr>
      <w:tr w:rsidR="003A339F" w:rsidRPr="00B07CD8" w14:paraId="60CC232E" w14:textId="77777777" w:rsidTr="00E1459E">
        <w:tc>
          <w:tcPr>
            <w:tcW w:w="8217" w:type="dxa"/>
          </w:tcPr>
          <w:p w14:paraId="1D4AFCAC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3A339F" w:rsidRPr="00B07CD8" w14:paraId="363B2A62" w14:textId="77777777" w:rsidTr="00E1459E">
        <w:tc>
          <w:tcPr>
            <w:tcW w:w="8217" w:type="dxa"/>
          </w:tcPr>
          <w:p w14:paraId="126E8D9B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заходит в меню настройки трансляции</w:t>
            </w:r>
          </w:p>
        </w:tc>
      </w:tr>
      <w:tr w:rsidR="003A339F" w:rsidRPr="00B07CD8" w14:paraId="1D9C0F43" w14:textId="77777777" w:rsidTr="00E1459E">
        <w:tc>
          <w:tcPr>
            <w:tcW w:w="8217" w:type="dxa"/>
          </w:tcPr>
          <w:p w14:paraId="16D5B87D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20134072" w14:textId="77777777" w:rsidR="003A339F" w:rsidRPr="00B07CD8" w:rsidRDefault="003A339F" w:rsidP="003A339F">
            <w:pPr>
              <w:pStyle w:val="a4"/>
              <w:numPr>
                <w:ilvl w:val="0"/>
                <w:numId w:val="14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изменяет параметры трансляции</w:t>
            </w:r>
          </w:p>
        </w:tc>
      </w:tr>
      <w:tr w:rsidR="003A339F" w:rsidRPr="00B07CD8" w14:paraId="7B650498" w14:textId="77777777" w:rsidTr="00E1459E">
        <w:tc>
          <w:tcPr>
            <w:tcW w:w="8217" w:type="dxa"/>
          </w:tcPr>
          <w:p w14:paraId="07023983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Произведена настройка трансляции</w:t>
            </w:r>
          </w:p>
        </w:tc>
      </w:tr>
      <w:tr w:rsidR="003A339F" w:rsidRPr="00B07CD8" w14:paraId="3632CF47" w14:textId="77777777" w:rsidTr="00E1459E">
        <w:tc>
          <w:tcPr>
            <w:tcW w:w="8217" w:type="dxa"/>
          </w:tcPr>
          <w:p w14:paraId="6D6E294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56216D9F" w14:textId="77777777" w:rsidR="00ED366E" w:rsidRPr="00970F4D" w:rsidRDefault="00ED366E" w:rsidP="000D66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77579C" w14:textId="77777777" w:rsidR="00DB05E4" w:rsidRDefault="00DB05E4" w:rsidP="000D66A3">
      <w:pPr>
        <w:spacing w:after="0" w:line="360" w:lineRule="auto"/>
      </w:pPr>
    </w:p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DD2"/>
    <w:multiLevelType w:val="hybridMultilevel"/>
    <w:tmpl w:val="800CEFD4"/>
    <w:lvl w:ilvl="0" w:tplc="AA7CC6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2FC8"/>
    <w:multiLevelType w:val="hybridMultilevel"/>
    <w:tmpl w:val="A42237A6"/>
    <w:lvl w:ilvl="0" w:tplc="AA7CC6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3264B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B1F6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40350"/>
    <w:multiLevelType w:val="hybridMultilevel"/>
    <w:tmpl w:val="A97A28A8"/>
    <w:lvl w:ilvl="0" w:tplc="AA7CC6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7E561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671E9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E3861"/>
    <w:multiLevelType w:val="hybridMultilevel"/>
    <w:tmpl w:val="6D40B550"/>
    <w:lvl w:ilvl="0" w:tplc="AA7CC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26C3A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31E0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D466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F2801"/>
    <w:multiLevelType w:val="hybridMultilevel"/>
    <w:tmpl w:val="C26AE612"/>
    <w:lvl w:ilvl="0" w:tplc="AA7CC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F287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5"/>
  </w:num>
  <w:num w:numId="10">
    <w:abstractNumId w:val="12"/>
  </w:num>
  <w:num w:numId="11">
    <w:abstractNumId w:val="13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022420"/>
    <w:rsid w:val="000260B7"/>
    <w:rsid w:val="000B6D91"/>
    <w:rsid w:val="000D66A3"/>
    <w:rsid w:val="000D6B3B"/>
    <w:rsid w:val="000E2670"/>
    <w:rsid w:val="000F6B23"/>
    <w:rsid w:val="00104DB5"/>
    <w:rsid w:val="00114764"/>
    <w:rsid w:val="00116379"/>
    <w:rsid w:val="0015640E"/>
    <w:rsid w:val="00176744"/>
    <w:rsid w:val="00214D87"/>
    <w:rsid w:val="002235DB"/>
    <w:rsid w:val="00276031"/>
    <w:rsid w:val="00287B43"/>
    <w:rsid w:val="00297F9F"/>
    <w:rsid w:val="002B6EC1"/>
    <w:rsid w:val="00340C58"/>
    <w:rsid w:val="003A339F"/>
    <w:rsid w:val="00490A46"/>
    <w:rsid w:val="004A744F"/>
    <w:rsid w:val="004E06E6"/>
    <w:rsid w:val="005A38E1"/>
    <w:rsid w:val="005B6046"/>
    <w:rsid w:val="005E5160"/>
    <w:rsid w:val="00704118"/>
    <w:rsid w:val="00714708"/>
    <w:rsid w:val="007355FC"/>
    <w:rsid w:val="00754406"/>
    <w:rsid w:val="00791F26"/>
    <w:rsid w:val="007E0069"/>
    <w:rsid w:val="007F35F4"/>
    <w:rsid w:val="008037C3"/>
    <w:rsid w:val="00814D72"/>
    <w:rsid w:val="0086358C"/>
    <w:rsid w:val="008A18FA"/>
    <w:rsid w:val="008D3584"/>
    <w:rsid w:val="00907BA4"/>
    <w:rsid w:val="00914628"/>
    <w:rsid w:val="00934877"/>
    <w:rsid w:val="0097700F"/>
    <w:rsid w:val="00977F2A"/>
    <w:rsid w:val="009C0ABE"/>
    <w:rsid w:val="009C2BF8"/>
    <w:rsid w:val="00A42F2B"/>
    <w:rsid w:val="00A55EB8"/>
    <w:rsid w:val="00AC7A8A"/>
    <w:rsid w:val="00B07CD8"/>
    <w:rsid w:val="00BA2920"/>
    <w:rsid w:val="00BE2D05"/>
    <w:rsid w:val="00BE7623"/>
    <w:rsid w:val="00C85F8A"/>
    <w:rsid w:val="00C8608A"/>
    <w:rsid w:val="00C96109"/>
    <w:rsid w:val="00CD3BEC"/>
    <w:rsid w:val="00CD529A"/>
    <w:rsid w:val="00D01AB4"/>
    <w:rsid w:val="00D51A39"/>
    <w:rsid w:val="00D82405"/>
    <w:rsid w:val="00D8630D"/>
    <w:rsid w:val="00DA25D3"/>
    <w:rsid w:val="00DA34CB"/>
    <w:rsid w:val="00DB05E4"/>
    <w:rsid w:val="00DC4857"/>
    <w:rsid w:val="00DC5B60"/>
    <w:rsid w:val="00DE58C5"/>
    <w:rsid w:val="00E06F63"/>
    <w:rsid w:val="00E115D8"/>
    <w:rsid w:val="00E36C29"/>
    <w:rsid w:val="00E421F9"/>
    <w:rsid w:val="00E43001"/>
    <w:rsid w:val="00E551F5"/>
    <w:rsid w:val="00E5767B"/>
    <w:rsid w:val="00E729A7"/>
    <w:rsid w:val="00E730FA"/>
    <w:rsid w:val="00E95095"/>
    <w:rsid w:val="00ED366E"/>
    <w:rsid w:val="00EE5920"/>
    <w:rsid w:val="00F20452"/>
    <w:rsid w:val="00F43EAE"/>
    <w:rsid w:val="00F515FC"/>
    <w:rsid w:val="00F665B5"/>
    <w:rsid w:val="00F822E2"/>
    <w:rsid w:val="00F90D3E"/>
    <w:rsid w:val="00F97DB8"/>
    <w:rsid w:val="00FA4D9E"/>
    <w:rsid w:val="00FD4D24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Face Man</cp:lastModifiedBy>
  <cp:revision>79</cp:revision>
  <dcterms:created xsi:type="dcterms:W3CDTF">2016-01-16T13:24:00Z</dcterms:created>
  <dcterms:modified xsi:type="dcterms:W3CDTF">2024-06-10T10:01:00Z</dcterms:modified>
</cp:coreProperties>
</file>