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6C59" w14:textId="4CAF474F" w:rsidR="00AC048F" w:rsidRDefault="007E696B" w:rsidP="00AC048F">
      <w:pPr>
        <w:pStyle w:val="a3"/>
        <w:suppressAutoHyphens w:val="0"/>
        <w:spacing w:after="0" w:line="360" w:lineRule="auto"/>
        <w:ind w:firstLine="0"/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1</w:t>
      </w:r>
      <w:r>
        <w:rPr>
          <w:bCs/>
          <w:szCs w:val="28"/>
        </w:rPr>
        <w:t xml:space="preserve"> –</w:t>
      </w:r>
      <w:r w:rsidR="00AC048F">
        <w:t xml:space="preserve"> Спецификация варианта использования Авторизация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49CD52F6" w14:textId="77777777" w:rsidTr="002D11DA">
        <w:tc>
          <w:tcPr>
            <w:tcW w:w="8217" w:type="dxa"/>
          </w:tcPr>
          <w:p w14:paraId="69179C1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Авторизация</w:t>
            </w:r>
          </w:p>
        </w:tc>
      </w:tr>
      <w:tr w:rsidR="00AC048F" w:rsidRPr="00B07CD8" w14:paraId="1577A420" w14:textId="77777777" w:rsidTr="002D11DA">
        <w:tc>
          <w:tcPr>
            <w:tcW w:w="8217" w:type="dxa"/>
          </w:tcPr>
          <w:p w14:paraId="64F49150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1</w:t>
            </w:r>
          </w:p>
        </w:tc>
      </w:tr>
      <w:tr w:rsidR="00AC048F" w:rsidRPr="00B07CD8" w14:paraId="13AB853C" w14:textId="77777777" w:rsidTr="002D11DA">
        <w:tc>
          <w:tcPr>
            <w:tcW w:w="8217" w:type="dxa"/>
          </w:tcPr>
          <w:p w14:paraId="29E00EFB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Авторизация пользователя</w:t>
            </w:r>
          </w:p>
        </w:tc>
      </w:tr>
      <w:tr w:rsidR="00AC048F" w:rsidRPr="00B07CD8" w14:paraId="7782AFF4" w14:textId="77777777" w:rsidTr="002D11DA">
        <w:tc>
          <w:tcPr>
            <w:tcW w:w="8217" w:type="dxa"/>
          </w:tcPr>
          <w:p w14:paraId="3622FE4D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</w:t>
            </w:r>
            <w:r w:rsidRPr="00B07CD8">
              <w:rPr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Неавторизованный пользователь</w:t>
            </w:r>
          </w:p>
        </w:tc>
      </w:tr>
      <w:tr w:rsidR="00AC048F" w:rsidRPr="00B07CD8" w14:paraId="37885C39" w14:textId="77777777" w:rsidTr="002D11DA">
        <w:tc>
          <w:tcPr>
            <w:tcW w:w="8217" w:type="dxa"/>
          </w:tcPr>
          <w:p w14:paraId="6BA517A1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05DB7DA4" w14:textId="77777777" w:rsidTr="002D11DA">
        <w:tc>
          <w:tcPr>
            <w:tcW w:w="8217" w:type="dxa"/>
          </w:tcPr>
          <w:p w14:paraId="0546BD5E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не авторизован</w:t>
            </w:r>
          </w:p>
        </w:tc>
      </w:tr>
      <w:tr w:rsidR="00AC048F" w:rsidRPr="00B07CD8" w14:paraId="43B58688" w14:textId="77777777" w:rsidTr="002D11DA">
        <w:tc>
          <w:tcPr>
            <w:tcW w:w="8217" w:type="dxa"/>
          </w:tcPr>
          <w:p w14:paraId="506FC2C9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6A907A6D" w14:textId="77777777" w:rsidR="00AC048F" w:rsidRPr="00B07CD8" w:rsidRDefault="00AC048F" w:rsidP="002D11DA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данные для авторизации</w:t>
            </w:r>
          </w:p>
        </w:tc>
      </w:tr>
      <w:tr w:rsidR="00AC048F" w:rsidRPr="00B07CD8" w14:paraId="0D2AFE61" w14:textId="77777777" w:rsidTr="002D11DA">
        <w:tc>
          <w:tcPr>
            <w:tcW w:w="8217" w:type="dxa"/>
          </w:tcPr>
          <w:p w14:paraId="25F6EE91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авторизован</w:t>
            </w:r>
          </w:p>
        </w:tc>
      </w:tr>
      <w:tr w:rsidR="00AC048F" w:rsidRPr="00B07CD8" w14:paraId="1750403B" w14:textId="77777777" w:rsidTr="002D11DA">
        <w:trPr>
          <w:trHeight w:val="679"/>
        </w:trPr>
        <w:tc>
          <w:tcPr>
            <w:tcW w:w="8217" w:type="dxa"/>
          </w:tcPr>
          <w:p w14:paraId="456D9093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sz w:val="24"/>
                <w:szCs w:val="24"/>
              </w:rPr>
              <w:t>2</w:t>
            </w:r>
          </w:p>
        </w:tc>
      </w:tr>
    </w:tbl>
    <w:p w14:paraId="7CBCCF54" w14:textId="77777777" w:rsidR="00AC048F" w:rsidRPr="00B07CD8" w:rsidRDefault="00AC048F" w:rsidP="00AC0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AB6AF" w14:textId="05CB5F50" w:rsidR="00AC048F" w:rsidRPr="00B07CD8" w:rsidRDefault="00AC15C4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2</w:t>
      </w:r>
      <w:r>
        <w:rPr>
          <w:bCs/>
          <w:szCs w:val="28"/>
        </w:rPr>
        <w:t xml:space="preserve"> –</w:t>
      </w:r>
      <w:r w:rsidR="00AC048F" w:rsidRPr="00B07CD8">
        <w:rPr>
          <w:szCs w:val="28"/>
        </w:rPr>
        <w:t xml:space="preserve"> Спецификация варианта использования Регистрация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31079610" w14:textId="77777777" w:rsidTr="002D11DA">
        <w:tc>
          <w:tcPr>
            <w:tcW w:w="8217" w:type="dxa"/>
          </w:tcPr>
          <w:p w14:paraId="02EF4A71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Регистрация</w:t>
            </w:r>
          </w:p>
        </w:tc>
      </w:tr>
      <w:tr w:rsidR="00AC048F" w:rsidRPr="00B07CD8" w14:paraId="31A9274A" w14:textId="77777777" w:rsidTr="002D11DA">
        <w:tc>
          <w:tcPr>
            <w:tcW w:w="8217" w:type="dxa"/>
          </w:tcPr>
          <w:p w14:paraId="0B14A275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2</w:t>
            </w:r>
          </w:p>
        </w:tc>
      </w:tr>
      <w:tr w:rsidR="00AC048F" w:rsidRPr="00B07CD8" w14:paraId="779FAAB0" w14:textId="77777777" w:rsidTr="002D11DA">
        <w:tc>
          <w:tcPr>
            <w:tcW w:w="8217" w:type="dxa"/>
          </w:tcPr>
          <w:p w14:paraId="415511FB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Регистрация пользователя</w:t>
            </w:r>
          </w:p>
        </w:tc>
      </w:tr>
      <w:tr w:rsidR="00AC048F" w:rsidRPr="00B07CD8" w14:paraId="733993ED" w14:textId="77777777" w:rsidTr="002D11DA">
        <w:tc>
          <w:tcPr>
            <w:tcW w:w="8217" w:type="dxa"/>
          </w:tcPr>
          <w:p w14:paraId="43642057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Неавторизованный пользователь</w:t>
            </w:r>
          </w:p>
        </w:tc>
      </w:tr>
      <w:tr w:rsidR="00AC048F" w:rsidRPr="00B07CD8" w14:paraId="5498EB7A" w14:textId="77777777" w:rsidTr="002D11DA">
        <w:tc>
          <w:tcPr>
            <w:tcW w:w="8217" w:type="dxa"/>
          </w:tcPr>
          <w:p w14:paraId="02ECE1A3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3C317CBB" w14:textId="77777777" w:rsidTr="002D11DA">
        <w:tc>
          <w:tcPr>
            <w:tcW w:w="8217" w:type="dxa"/>
          </w:tcPr>
          <w:p w14:paraId="098E892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Незарегистрированный пользователь пытается авторизоваться в системе</w:t>
            </w:r>
          </w:p>
        </w:tc>
      </w:tr>
      <w:tr w:rsidR="00AC048F" w:rsidRPr="00B07CD8" w14:paraId="0F0172E8" w14:textId="77777777" w:rsidTr="002D11DA">
        <w:tc>
          <w:tcPr>
            <w:tcW w:w="8217" w:type="dxa"/>
          </w:tcPr>
          <w:p w14:paraId="518AF5AA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5AFF4B87" w14:textId="77777777" w:rsidR="00AC048F" w:rsidRPr="00B07CD8" w:rsidRDefault="00AC048F" w:rsidP="002D11DA">
            <w:pPr>
              <w:pStyle w:val="a3"/>
              <w:numPr>
                <w:ilvl w:val="0"/>
                <w:numId w:val="2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данные для регистрации</w:t>
            </w:r>
          </w:p>
        </w:tc>
      </w:tr>
      <w:tr w:rsidR="00AC048F" w:rsidRPr="00B07CD8" w14:paraId="6E4A820D" w14:textId="77777777" w:rsidTr="002D11DA">
        <w:tc>
          <w:tcPr>
            <w:tcW w:w="8217" w:type="dxa"/>
          </w:tcPr>
          <w:p w14:paraId="45A1E13C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зарегистрирован</w:t>
            </w:r>
          </w:p>
        </w:tc>
      </w:tr>
      <w:tr w:rsidR="00AC048F" w:rsidRPr="00B07CD8" w14:paraId="3E86031F" w14:textId="77777777" w:rsidTr="002D11DA">
        <w:tc>
          <w:tcPr>
            <w:tcW w:w="8217" w:type="dxa"/>
          </w:tcPr>
          <w:p w14:paraId="3B6C22F6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3632883D" w14:textId="77777777" w:rsidR="00AC048F" w:rsidRPr="00B07CD8" w:rsidRDefault="00AC048F" w:rsidP="00AC0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16D0B" w14:textId="357B6515" w:rsidR="00AC048F" w:rsidRPr="00B07CD8" w:rsidRDefault="00AC15C4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3</w:t>
      </w:r>
      <w:r>
        <w:rPr>
          <w:bCs/>
          <w:szCs w:val="28"/>
        </w:rPr>
        <w:t xml:space="preserve"> –</w:t>
      </w:r>
      <w:r w:rsidR="00AC048F" w:rsidRPr="00B07CD8">
        <w:rPr>
          <w:szCs w:val="28"/>
        </w:rPr>
        <w:t xml:space="preserve"> Спецификация варианта использования Ведение трансляции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77B68498" w14:textId="77777777" w:rsidTr="002D11DA">
        <w:tc>
          <w:tcPr>
            <w:tcW w:w="8217" w:type="dxa"/>
          </w:tcPr>
          <w:p w14:paraId="0AE11385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Ведение трансляции</w:t>
            </w:r>
          </w:p>
        </w:tc>
      </w:tr>
      <w:tr w:rsidR="00AC048F" w:rsidRPr="00B07CD8" w14:paraId="7E31A988" w14:textId="77777777" w:rsidTr="002D11DA">
        <w:tc>
          <w:tcPr>
            <w:tcW w:w="8217" w:type="dxa"/>
          </w:tcPr>
          <w:p w14:paraId="3009ACA9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3</w:t>
            </w:r>
          </w:p>
        </w:tc>
      </w:tr>
      <w:tr w:rsidR="00AC048F" w:rsidRPr="00B07CD8" w14:paraId="3DA160B2" w14:textId="77777777" w:rsidTr="002D11DA">
        <w:tc>
          <w:tcPr>
            <w:tcW w:w="8217" w:type="dxa"/>
          </w:tcPr>
          <w:p w14:paraId="5241B3F3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Пользователь запускает трансляцию</w:t>
            </w:r>
          </w:p>
        </w:tc>
      </w:tr>
      <w:tr w:rsidR="00AC048F" w:rsidRPr="00B07CD8" w14:paraId="7E86CDF0" w14:textId="77777777" w:rsidTr="002D11DA">
        <w:tc>
          <w:tcPr>
            <w:tcW w:w="8217" w:type="dxa"/>
          </w:tcPr>
          <w:p w14:paraId="73076A52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AC048F" w:rsidRPr="00B07CD8" w14:paraId="0DF0DE69" w14:textId="77777777" w:rsidTr="002D11DA">
        <w:tc>
          <w:tcPr>
            <w:tcW w:w="8217" w:type="dxa"/>
          </w:tcPr>
          <w:p w14:paraId="14975DA9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151CA4C1" w14:textId="77777777" w:rsidTr="002D11DA">
        <w:tc>
          <w:tcPr>
            <w:tcW w:w="8217" w:type="dxa"/>
          </w:tcPr>
          <w:p w14:paraId="6C91169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Стример запускает трансляцию</w:t>
            </w:r>
          </w:p>
        </w:tc>
      </w:tr>
      <w:tr w:rsidR="00AC048F" w:rsidRPr="00B07CD8" w14:paraId="524B4831" w14:textId="77777777" w:rsidTr="002D11DA">
        <w:tc>
          <w:tcPr>
            <w:tcW w:w="8217" w:type="dxa"/>
          </w:tcPr>
          <w:p w14:paraId="06E94A5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3ED6D236" w14:textId="77777777" w:rsidR="00AC048F" w:rsidRPr="00B07CD8" w:rsidRDefault="00AC048F" w:rsidP="002D11DA">
            <w:pPr>
              <w:pStyle w:val="a3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lastRenderedPageBreak/>
              <w:t>Пользователь ведет прямую трансляцию контента на платформу</w:t>
            </w:r>
          </w:p>
        </w:tc>
      </w:tr>
      <w:tr w:rsidR="00AC048F" w:rsidRPr="00B07CD8" w14:paraId="5DD8EE26" w14:textId="77777777" w:rsidTr="002D11DA">
        <w:tc>
          <w:tcPr>
            <w:tcW w:w="8217" w:type="dxa"/>
          </w:tcPr>
          <w:p w14:paraId="2D1D7331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ведет трансляцию</w:t>
            </w:r>
          </w:p>
        </w:tc>
      </w:tr>
      <w:tr w:rsidR="00AC048F" w:rsidRPr="00B07CD8" w14:paraId="1C9AF0F3" w14:textId="77777777" w:rsidTr="002D11DA">
        <w:tc>
          <w:tcPr>
            <w:tcW w:w="8217" w:type="dxa"/>
          </w:tcPr>
          <w:p w14:paraId="66350F5B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7F1A5A6A" w14:textId="77777777" w:rsidR="00AC048F" w:rsidRPr="00B07CD8" w:rsidRDefault="00AC048F" w:rsidP="00AC0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B80EE" w14:textId="4C586532" w:rsidR="00AC048F" w:rsidRPr="00B07CD8" w:rsidRDefault="00AC15C4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4</w:t>
      </w:r>
      <w:r>
        <w:rPr>
          <w:bCs/>
          <w:szCs w:val="28"/>
        </w:rPr>
        <w:t xml:space="preserve"> –</w:t>
      </w:r>
      <w:r w:rsidR="00AC048F"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2DE65A82" w14:textId="77777777" w:rsidTr="002D11DA">
        <w:tc>
          <w:tcPr>
            <w:tcW w:w="8217" w:type="dxa"/>
          </w:tcPr>
          <w:p w14:paraId="215DFE02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AC048F" w:rsidRPr="00B07CD8" w14:paraId="02CC2813" w14:textId="77777777" w:rsidTr="002D11DA">
        <w:tc>
          <w:tcPr>
            <w:tcW w:w="8217" w:type="dxa"/>
          </w:tcPr>
          <w:p w14:paraId="792B0783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AC048F" w:rsidRPr="00B07CD8" w14:paraId="04568828" w14:textId="77777777" w:rsidTr="002D11DA">
        <w:tc>
          <w:tcPr>
            <w:tcW w:w="8217" w:type="dxa"/>
          </w:tcPr>
          <w:p w14:paraId="6D2A2190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Стример производит настройку трансляции</w:t>
            </w:r>
          </w:p>
        </w:tc>
      </w:tr>
      <w:tr w:rsidR="00AC048F" w:rsidRPr="00B07CD8" w14:paraId="77CAE559" w14:textId="77777777" w:rsidTr="002D11DA">
        <w:tc>
          <w:tcPr>
            <w:tcW w:w="8217" w:type="dxa"/>
          </w:tcPr>
          <w:p w14:paraId="06B20DD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AC048F" w:rsidRPr="00B07CD8" w14:paraId="0D548CDF" w14:textId="77777777" w:rsidTr="002D11DA">
        <w:tc>
          <w:tcPr>
            <w:tcW w:w="8217" w:type="dxa"/>
          </w:tcPr>
          <w:p w14:paraId="3DCD702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284393E8" w14:textId="77777777" w:rsidTr="002D11DA">
        <w:tc>
          <w:tcPr>
            <w:tcW w:w="8217" w:type="dxa"/>
          </w:tcPr>
          <w:p w14:paraId="7FACEE6C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AC048F" w:rsidRPr="00B07CD8" w14:paraId="7E94113A" w14:textId="77777777" w:rsidTr="002D11DA">
        <w:tc>
          <w:tcPr>
            <w:tcW w:w="8217" w:type="dxa"/>
          </w:tcPr>
          <w:p w14:paraId="438DE9B2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364B3745" w14:textId="77777777" w:rsidR="00AC048F" w:rsidRPr="00B07CD8" w:rsidRDefault="00AC048F" w:rsidP="002D11DA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AC048F" w:rsidRPr="00B07CD8" w14:paraId="0CC20D1B" w14:textId="77777777" w:rsidTr="002D11DA">
        <w:tc>
          <w:tcPr>
            <w:tcW w:w="8217" w:type="dxa"/>
          </w:tcPr>
          <w:p w14:paraId="1165E2F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AC048F" w:rsidRPr="00B07CD8" w14:paraId="6AD7D385" w14:textId="77777777" w:rsidTr="002D11DA">
        <w:tc>
          <w:tcPr>
            <w:tcW w:w="8217" w:type="dxa"/>
          </w:tcPr>
          <w:p w14:paraId="0B7D8EB1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74DA907F" w14:textId="77777777" w:rsidR="00AC048F" w:rsidRDefault="00AC048F" w:rsidP="00AC048F">
      <w:pPr>
        <w:pStyle w:val="a3"/>
        <w:suppressAutoHyphens w:val="0"/>
        <w:spacing w:after="0" w:line="360" w:lineRule="auto"/>
        <w:ind w:firstLine="0"/>
        <w:rPr>
          <w:b/>
          <w:szCs w:val="28"/>
        </w:rPr>
      </w:pPr>
    </w:p>
    <w:p w14:paraId="7FE649A6" w14:textId="5577483C" w:rsidR="00AC048F" w:rsidRPr="00B07CD8" w:rsidRDefault="007D4053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5</w:t>
      </w:r>
      <w:r>
        <w:rPr>
          <w:bCs/>
          <w:szCs w:val="28"/>
        </w:rPr>
        <w:t xml:space="preserve"> –</w:t>
      </w:r>
      <w:r w:rsidR="00AC048F"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7EEAF18E" w14:textId="77777777" w:rsidTr="002D11DA">
        <w:tc>
          <w:tcPr>
            <w:tcW w:w="8217" w:type="dxa"/>
          </w:tcPr>
          <w:p w14:paraId="40A46CB3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Поиск трансляции</w:t>
            </w:r>
          </w:p>
        </w:tc>
      </w:tr>
      <w:tr w:rsidR="00AC048F" w:rsidRPr="00B07CD8" w14:paraId="75BB44A4" w14:textId="77777777" w:rsidTr="002D11DA">
        <w:tc>
          <w:tcPr>
            <w:tcW w:w="8217" w:type="dxa"/>
          </w:tcPr>
          <w:p w14:paraId="1641CF52" w14:textId="15204784" w:rsidR="00AC048F" w:rsidRPr="00106256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106256">
              <w:rPr>
                <w:sz w:val="24"/>
                <w:szCs w:val="24"/>
              </w:rPr>
              <w:t>5</w:t>
            </w:r>
          </w:p>
        </w:tc>
      </w:tr>
      <w:tr w:rsidR="00AC048F" w:rsidRPr="00B07CD8" w14:paraId="79FC28AC" w14:textId="77777777" w:rsidTr="002D11DA">
        <w:tc>
          <w:tcPr>
            <w:tcW w:w="8217" w:type="dxa"/>
          </w:tcPr>
          <w:p w14:paraId="2C454F33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Зритель производит поиск трансляции по названию</w:t>
            </w:r>
          </w:p>
        </w:tc>
      </w:tr>
      <w:tr w:rsidR="00AC048F" w:rsidRPr="00B07CD8" w14:paraId="0083BA84" w14:textId="77777777" w:rsidTr="002D11DA">
        <w:tc>
          <w:tcPr>
            <w:tcW w:w="8217" w:type="dxa"/>
          </w:tcPr>
          <w:p w14:paraId="59B143D2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Зритель</w:t>
            </w:r>
          </w:p>
        </w:tc>
      </w:tr>
      <w:tr w:rsidR="00AC048F" w:rsidRPr="00B07CD8" w14:paraId="3580AB6C" w14:textId="77777777" w:rsidTr="002D11DA">
        <w:tc>
          <w:tcPr>
            <w:tcW w:w="8217" w:type="dxa"/>
          </w:tcPr>
          <w:p w14:paraId="58970AA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54F8A375" w14:textId="77777777" w:rsidTr="002D11DA">
        <w:tc>
          <w:tcPr>
            <w:tcW w:w="8217" w:type="dxa"/>
          </w:tcPr>
          <w:p w14:paraId="243D0BC1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хочет найти трансляцию по названию</w:t>
            </w:r>
          </w:p>
        </w:tc>
      </w:tr>
      <w:tr w:rsidR="00AC048F" w:rsidRPr="00B07CD8" w14:paraId="7C5337F5" w14:textId="77777777" w:rsidTr="002D11DA">
        <w:tc>
          <w:tcPr>
            <w:tcW w:w="8217" w:type="dxa"/>
          </w:tcPr>
          <w:p w14:paraId="61A3B01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5FA86F53" w14:textId="77777777" w:rsidR="00AC048F" w:rsidRPr="00B07CD8" w:rsidRDefault="00AC048F" w:rsidP="002D11DA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поисковый запрос в системе</w:t>
            </w:r>
          </w:p>
          <w:p w14:paraId="5BC3A9BA" w14:textId="77777777" w:rsidR="00AC048F" w:rsidRPr="00B07CD8" w:rsidRDefault="00AC048F" w:rsidP="002D11DA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Система выдаёт перечень подходящих трансляций</w:t>
            </w:r>
          </w:p>
        </w:tc>
      </w:tr>
      <w:tr w:rsidR="00AC048F" w:rsidRPr="00B07CD8" w14:paraId="71ACFF1B" w14:textId="77777777" w:rsidTr="002D11DA">
        <w:tc>
          <w:tcPr>
            <w:tcW w:w="8217" w:type="dxa"/>
          </w:tcPr>
          <w:p w14:paraId="1F96A7B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нашёл перечень подходящих трансляций</w:t>
            </w:r>
          </w:p>
        </w:tc>
      </w:tr>
      <w:tr w:rsidR="00AC048F" w:rsidRPr="00B07CD8" w14:paraId="2D91AC4A" w14:textId="77777777" w:rsidTr="002D11DA">
        <w:tc>
          <w:tcPr>
            <w:tcW w:w="8217" w:type="dxa"/>
          </w:tcPr>
          <w:p w14:paraId="14C390AB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488B6740" w14:textId="77777777" w:rsidR="00AC048F" w:rsidRPr="00B07CD8" w:rsidRDefault="00AC048F" w:rsidP="00AC048F">
      <w:pPr>
        <w:pStyle w:val="a3"/>
        <w:suppressAutoHyphens w:val="0"/>
        <w:spacing w:after="0" w:line="360" w:lineRule="auto"/>
        <w:ind w:firstLine="0"/>
        <w:rPr>
          <w:b/>
          <w:sz w:val="24"/>
          <w:szCs w:val="24"/>
        </w:rPr>
      </w:pPr>
    </w:p>
    <w:p w14:paraId="2704F052" w14:textId="1CF03679" w:rsidR="00AC048F" w:rsidRPr="00B07CD8" w:rsidRDefault="007D4053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6</w:t>
      </w:r>
      <w:r>
        <w:rPr>
          <w:bCs/>
          <w:szCs w:val="28"/>
        </w:rPr>
        <w:t xml:space="preserve"> –</w:t>
      </w:r>
      <w:r w:rsidR="00AC048F" w:rsidRPr="00B07CD8">
        <w:rPr>
          <w:szCs w:val="28"/>
        </w:rPr>
        <w:t xml:space="preserve"> Спецификация варианта </w:t>
      </w:r>
      <w:proofErr w:type="gramStart"/>
      <w:r w:rsidR="00AC048F" w:rsidRPr="00B07CD8">
        <w:rPr>
          <w:szCs w:val="28"/>
        </w:rPr>
        <w:t>использования</w:t>
      </w:r>
      <w:proofErr w:type="gramEnd"/>
      <w:r w:rsidR="00AC048F" w:rsidRPr="00B07CD8">
        <w:rPr>
          <w:szCs w:val="28"/>
        </w:rPr>
        <w:t xml:space="preserve"> Писать в чат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058F046A" w14:textId="77777777" w:rsidTr="002D11DA">
        <w:tc>
          <w:tcPr>
            <w:tcW w:w="8217" w:type="dxa"/>
          </w:tcPr>
          <w:p w14:paraId="03844D1D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Писать в чат</w:t>
            </w:r>
          </w:p>
        </w:tc>
      </w:tr>
      <w:tr w:rsidR="00AC048F" w:rsidRPr="00B07CD8" w14:paraId="23DC641B" w14:textId="77777777" w:rsidTr="002D11DA">
        <w:tc>
          <w:tcPr>
            <w:tcW w:w="8217" w:type="dxa"/>
          </w:tcPr>
          <w:p w14:paraId="5AA916CC" w14:textId="2FE84DDA" w:rsidR="00AC048F" w:rsidRPr="00106256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106256">
              <w:rPr>
                <w:sz w:val="24"/>
                <w:szCs w:val="24"/>
              </w:rPr>
              <w:t>6</w:t>
            </w:r>
          </w:p>
        </w:tc>
      </w:tr>
      <w:tr w:rsidR="00AC048F" w:rsidRPr="00B07CD8" w14:paraId="69F4E031" w14:textId="77777777" w:rsidTr="002D11DA">
        <w:tc>
          <w:tcPr>
            <w:tcW w:w="8217" w:type="dxa"/>
          </w:tcPr>
          <w:p w14:paraId="58F92B09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Пользователь пишет сообщение в групповой чат</w:t>
            </w:r>
          </w:p>
        </w:tc>
      </w:tr>
      <w:tr w:rsidR="00AC048F" w:rsidRPr="00B07CD8" w14:paraId="10C5F44E" w14:textId="77777777" w:rsidTr="002D11DA">
        <w:tc>
          <w:tcPr>
            <w:tcW w:w="8217" w:type="dxa"/>
          </w:tcPr>
          <w:p w14:paraId="7249B587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Зритель</w:t>
            </w:r>
          </w:p>
        </w:tc>
      </w:tr>
      <w:tr w:rsidR="00AC048F" w:rsidRPr="00B07CD8" w14:paraId="715E24CC" w14:textId="77777777" w:rsidTr="002D11DA">
        <w:tc>
          <w:tcPr>
            <w:tcW w:w="8217" w:type="dxa"/>
          </w:tcPr>
          <w:p w14:paraId="153A1C5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4E87BA4C" w14:textId="77777777" w:rsidTr="002D11DA">
        <w:tc>
          <w:tcPr>
            <w:tcW w:w="8217" w:type="dxa"/>
          </w:tcPr>
          <w:p w14:paraId="43B6953A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хочет написать сообщение в чат трансляции</w:t>
            </w:r>
          </w:p>
        </w:tc>
      </w:tr>
      <w:tr w:rsidR="00AC048F" w:rsidRPr="00B07CD8" w14:paraId="1583EDC5" w14:textId="77777777" w:rsidTr="002D11DA">
        <w:tc>
          <w:tcPr>
            <w:tcW w:w="8217" w:type="dxa"/>
          </w:tcPr>
          <w:p w14:paraId="4802C27C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2CEBF6D3" w14:textId="77777777" w:rsidR="00AC048F" w:rsidRPr="00B07CD8" w:rsidRDefault="00AC048F" w:rsidP="002D11DA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пишет сообщение в форму и отправляет</w:t>
            </w:r>
          </w:p>
          <w:p w14:paraId="7368C614" w14:textId="77777777" w:rsidR="00AC048F" w:rsidRPr="00B07CD8" w:rsidRDefault="00AC048F" w:rsidP="002D11DA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Отправленное сообщение становится видно всем зрителям трансляции</w:t>
            </w:r>
          </w:p>
        </w:tc>
      </w:tr>
      <w:tr w:rsidR="00AC048F" w:rsidRPr="00B07CD8" w14:paraId="5E601F86" w14:textId="77777777" w:rsidTr="002D11DA">
        <w:tc>
          <w:tcPr>
            <w:tcW w:w="8217" w:type="dxa"/>
          </w:tcPr>
          <w:p w14:paraId="014565D4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отправил</w:t>
            </w:r>
          </w:p>
        </w:tc>
      </w:tr>
      <w:tr w:rsidR="00AC048F" w:rsidRPr="00B07CD8" w14:paraId="0E642ED0" w14:textId="77777777" w:rsidTr="002D11DA">
        <w:tc>
          <w:tcPr>
            <w:tcW w:w="8217" w:type="dxa"/>
          </w:tcPr>
          <w:p w14:paraId="28A649A6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34649C4F" w14:textId="77777777" w:rsidR="00AC048F" w:rsidRPr="00B07CD8" w:rsidRDefault="00AC048F" w:rsidP="00AC048F">
      <w:pPr>
        <w:pStyle w:val="a3"/>
        <w:suppressAutoHyphens w:val="0"/>
        <w:spacing w:after="0" w:line="360" w:lineRule="auto"/>
        <w:ind w:firstLine="0"/>
        <w:rPr>
          <w:b/>
          <w:sz w:val="24"/>
          <w:szCs w:val="24"/>
        </w:rPr>
      </w:pPr>
    </w:p>
    <w:p w14:paraId="12CD45C3" w14:textId="438A03C4" w:rsidR="00AC048F" w:rsidRPr="00B07CD8" w:rsidRDefault="007D4053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 xml:space="preserve">Таблица </w:t>
      </w:r>
      <w:r>
        <w:rPr>
          <w:bCs/>
          <w:szCs w:val="28"/>
        </w:rPr>
        <w:t>7</w:t>
      </w:r>
      <w:r>
        <w:rPr>
          <w:bCs/>
          <w:szCs w:val="28"/>
        </w:rPr>
        <w:t xml:space="preserve"> –</w:t>
      </w:r>
      <w:r w:rsidR="00AC048F"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7FBC5876" w14:textId="77777777" w:rsidTr="002D11DA">
        <w:tc>
          <w:tcPr>
            <w:tcW w:w="8217" w:type="dxa"/>
          </w:tcPr>
          <w:p w14:paraId="67FA131E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AC048F" w:rsidRPr="00B07CD8" w14:paraId="0178A131" w14:textId="77777777" w:rsidTr="002D11DA">
        <w:tc>
          <w:tcPr>
            <w:tcW w:w="8217" w:type="dxa"/>
          </w:tcPr>
          <w:p w14:paraId="779A9CA7" w14:textId="721C3576" w:rsidR="00AC048F" w:rsidRPr="00106256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106256">
              <w:rPr>
                <w:sz w:val="24"/>
                <w:szCs w:val="24"/>
              </w:rPr>
              <w:t>7</w:t>
            </w:r>
          </w:p>
        </w:tc>
      </w:tr>
      <w:tr w:rsidR="00AC048F" w:rsidRPr="00B07CD8" w14:paraId="4021E2A4" w14:textId="77777777" w:rsidTr="002D11DA">
        <w:tc>
          <w:tcPr>
            <w:tcW w:w="8217" w:type="dxa"/>
          </w:tcPr>
          <w:p w14:paraId="0BCC854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Настройки трансляции</w:t>
            </w:r>
          </w:p>
        </w:tc>
      </w:tr>
      <w:tr w:rsidR="00AC048F" w:rsidRPr="00B07CD8" w14:paraId="7FF5110F" w14:textId="77777777" w:rsidTr="002D11DA">
        <w:tc>
          <w:tcPr>
            <w:tcW w:w="8217" w:type="dxa"/>
          </w:tcPr>
          <w:p w14:paraId="6F00777E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AC048F" w:rsidRPr="00B07CD8" w14:paraId="46771A9F" w14:textId="77777777" w:rsidTr="002D11DA">
        <w:tc>
          <w:tcPr>
            <w:tcW w:w="8217" w:type="dxa"/>
          </w:tcPr>
          <w:p w14:paraId="779C690D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12BD12E5" w14:textId="77777777" w:rsidTr="002D11DA">
        <w:tc>
          <w:tcPr>
            <w:tcW w:w="8217" w:type="dxa"/>
          </w:tcPr>
          <w:p w14:paraId="62452C30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AC048F" w:rsidRPr="00B07CD8" w14:paraId="3447676B" w14:textId="77777777" w:rsidTr="002D11DA">
        <w:tc>
          <w:tcPr>
            <w:tcW w:w="8217" w:type="dxa"/>
          </w:tcPr>
          <w:p w14:paraId="7A8A8C6B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3039CBAD" w14:textId="77777777" w:rsidR="00AC048F" w:rsidRPr="00B07CD8" w:rsidRDefault="00AC048F" w:rsidP="002D11DA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AC048F" w:rsidRPr="00B07CD8" w14:paraId="56E0583B" w14:textId="77777777" w:rsidTr="002D11DA">
        <w:tc>
          <w:tcPr>
            <w:tcW w:w="8217" w:type="dxa"/>
          </w:tcPr>
          <w:p w14:paraId="325736DC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AC048F" w:rsidRPr="00B07CD8" w14:paraId="2DAE6250" w14:textId="77777777" w:rsidTr="002D11DA">
        <w:tc>
          <w:tcPr>
            <w:tcW w:w="8217" w:type="dxa"/>
          </w:tcPr>
          <w:p w14:paraId="77A5C61E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15FE62D1" w14:textId="77777777" w:rsidR="00AC048F" w:rsidRPr="00B07CD8" w:rsidRDefault="00AC048F" w:rsidP="00AC04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1B7E7" w14:textId="673A1817" w:rsidR="00AC048F" w:rsidRPr="00B07CD8" w:rsidRDefault="00FF7CF0" w:rsidP="00AC048F">
      <w:pPr>
        <w:pStyle w:val="a3"/>
        <w:suppressAutoHyphens w:val="0"/>
        <w:spacing w:after="0" w:line="360" w:lineRule="auto"/>
        <w:ind w:firstLine="0"/>
        <w:rPr>
          <w:szCs w:val="28"/>
        </w:rPr>
      </w:pPr>
      <w:r>
        <w:rPr>
          <w:bCs/>
          <w:szCs w:val="28"/>
        </w:rPr>
        <w:t>Таблица 8 –</w:t>
      </w:r>
      <w:r w:rsidR="00AC048F"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048F" w:rsidRPr="00B07CD8" w14:paraId="02B401FF" w14:textId="77777777" w:rsidTr="002D11DA">
        <w:tc>
          <w:tcPr>
            <w:tcW w:w="8217" w:type="dxa"/>
          </w:tcPr>
          <w:p w14:paraId="3798F9CD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B07CD8">
              <w:rPr>
                <w:b/>
                <w:i/>
                <w:sz w:val="24"/>
                <w:szCs w:val="24"/>
                <w:lang w:val="en-US"/>
              </w:rPr>
              <w:t>UseCase: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AC048F" w:rsidRPr="00B07CD8" w14:paraId="4DBCFC73" w14:textId="77777777" w:rsidTr="002D11DA">
        <w:tc>
          <w:tcPr>
            <w:tcW w:w="8217" w:type="dxa"/>
          </w:tcPr>
          <w:p w14:paraId="4EBD42EA" w14:textId="7531656D" w:rsidR="00AC048F" w:rsidRPr="00106256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106256">
              <w:rPr>
                <w:sz w:val="24"/>
                <w:szCs w:val="24"/>
              </w:rPr>
              <w:t>8</w:t>
            </w:r>
          </w:p>
        </w:tc>
      </w:tr>
      <w:tr w:rsidR="00AC048F" w:rsidRPr="00B07CD8" w14:paraId="0316341D" w14:textId="77777777" w:rsidTr="002D11DA">
        <w:tc>
          <w:tcPr>
            <w:tcW w:w="8217" w:type="dxa"/>
          </w:tcPr>
          <w:p w14:paraId="662DB8C4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Настройки трансляции</w:t>
            </w:r>
          </w:p>
        </w:tc>
      </w:tr>
      <w:tr w:rsidR="00AC048F" w:rsidRPr="00B07CD8" w14:paraId="13ABA259" w14:textId="77777777" w:rsidTr="002D11DA">
        <w:tc>
          <w:tcPr>
            <w:tcW w:w="8217" w:type="dxa"/>
          </w:tcPr>
          <w:p w14:paraId="05D9E826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AC048F" w:rsidRPr="00B07CD8" w14:paraId="568F7AB1" w14:textId="77777777" w:rsidTr="002D11DA">
        <w:tc>
          <w:tcPr>
            <w:tcW w:w="8217" w:type="dxa"/>
          </w:tcPr>
          <w:p w14:paraId="3A7FDEB4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048F" w:rsidRPr="00B07CD8" w14:paraId="395ECC01" w14:textId="77777777" w:rsidTr="002D11DA">
        <w:tc>
          <w:tcPr>
            <w:tcW w:w="8217" w:type="dxa"/>
          </w:tcPr>
          <w:p w14:paraId="5962AB9F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AC048F" w:rsidRPr="00B07CD8" w14:paraId="456B08FC" w14:textId="77777777" w:rsidTr="002D11DA">
        <w:tc>
          <w:tcPr>
            <w:tcW w:w="8217" w:type="dxa"/>
          </w:tcPr>
          <w:p w14:paraId="04C502A8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150394AA" w14:textId="77777777" w:rsidR="00AC048F" w:rsidRPr="00B07CD8" w:rsidRDefault="00AC048F" w:rsidP="002D11DA">
            <w:pPr>
              <w:pStyle w:val="a3"/>
              <w:numPr>
                <w:ilvl w:val="0"/>
                <w:numId w:val="8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AC048F" w:rsidRPr="00B07CD8" w14:paraId="7FDA6052" w14:textId="77777777" w:rsidTr="002D11DA">
        <w:tc>
          <w:tcPr>
            <w:tcW w:w="8217" w:type="dxa"/>
          </w:tcPr>
          <w:p w14:paraId="36449379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AC048F" w:rsidRPr="00B07CD8" w14:paraId="6E5D14BA" w14:textId="77777777" w:rsidTr="002D11DA">
        <w:tc>
          <w:tcPr>
            <w:tcW w:w="8217" w:type="dxa"/>
          </w:tcPr>
          <w:p w14:paraId="77AE220C" w14:textId="77777777" w:rsidR="00AC048F" w:rsidRPr="00B07CD8" w:rsidRDefault="00AC048F" w:rsidP="002D11DA">
            <w:pPr>
              <w:pStyle w:val="a3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3BAD78A0" w14:textId="77777777" w:rsidR="002A6CE9" w:rsidRDefault="002A6CE9"/>
    <w:sectPr w:rsidR="002A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F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E561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671E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287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02"/>
    <w:rsid w:val="00106256"/>
    <w:rsid w:val="002A6CE9"/>
    <w:rsid w:val="007D4053"/>
    <w:rsid w:val="007E696B"/>
    <w:rsid w:val="00AC048F"/>
    <w:rsid w:val="00AC15C4"/>
    <w:rsid w:val="00F96202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EAC3"/>
  <w15:chartTrackingRefBased/>
  <w15:docId w15:val="{3F268EA4-ABE8-414B-8F69-857DFFB9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C048F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AC048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rsid w:val="00AC048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7</cp:revision>
  <dcterms:created xsi:type="dcterms:W3CDTF">2024-05-29T11:41:00Z</dcterms:created>
  <dcterms:modified xsi:type="dcterms:W3CDTF">2024-05-29T11:44:00Z</dcterms:modified>
</cp:coreProperties>
</file>