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D271" w14:textId="77777777" w:rsidR="00F10647" w:rsidRDefault="00F10647" w:rsidP="00F10647">
      <w:r>
        <w:t xml:space="preserve">build 构建脚本 </w:t>
      </w:r>
    </w:p>
    <w:p w14:paraId="145D1823" w14:textId="77777777" w:rsidR="00F10647" w:rsidRDefault="00F10647" w:rsidP="00F10647">
      <w:r>
        <w:t xml:space="preserve">dist 编译出来的发布版 </w:t>
      </w:r>
    </w:p>
    <w:p w14:paraId="5273BD72" w14:textId="77777777" w:rsidR="00F10647" w:rsidRDefault="00F10647" w:rsidP="00F10647">
      <w:r>
        <w:t xml:space="preserve">docs 文档 </w:t>
      </w:r>
    </w:p>
    <w:p w14:paraId="3D37AA3D" w14:textId="77777777" w:rsidR="00F10647" w:rsidRDefault="00F10647" w:rsidP="00F10647">
      <w:r>
        <w:t xml:space="preserve">examples 示例文件 </w:t>
      </w:r>
    </w:p>
    <w:p w14:paraId="1B8AA840" w14:textId="77777777" w:rsidR="00F10647" w:rsidRDefault="00F10647" w:rsidP="00F10647">
      <w:r>
        <w:t xml:space="preserve">src 源码 </w:t>
      </w:r>
    </w:p>
    <w:p w14:paraId="31655AAB" w14:textId="77777777" w:rsidR="00F10647" w:rsidRDefault="00F10647" w:rsidP="00F10647">
      <w:r>
        <w:t xml:space="preserve">test 测试脚本 </w:t>
      </w:r>
    </w:p>
    <w:p w14:paraId="18542D89" w14:textId="77777777" w:rsidR="00F10647" w:rsidRDefault="00F10647" w:rsidP="00F10647">
      <w:r>
        <w:t xml:space="preserve">.babelrc Babel 交叉编译的配置 </w:t>
      </w:r>
    </w:p>
    <w:p w14:paraId="7063AB52" w14:textId="77777777" w:rsidR="00F10647" w:rsidRDefault="00F10647" w:rsidP="00F10647">
      <w:r>
        <w:t xml:space="preserve">.eslintrc ESLint 测试配置 </w:t>
      </w:r>
    </w:p>
    <w:p w14:paraId="3AB05EBA" w14:textId="77777777" w:rsidR="00F10647" w:rsidRDefault="00F10647" w:rsidP="00F10647">
      <w:r>
        <w:t xml:space="preserve">.gitignore 哪些文件不要上传到 GitHub </w:t>
      </w:r>
    </w:p>
    <w:p w14:paraId="1B2EDBD1" w14:textId="77777777" w:rsidR="00F10647" w:rsidRDefault="00F10647" w:rsidP="00F10647">
      <w:r>
        <w:t xml:space="preserve">.gitattributes 文件属性，如 EOL、是否为二进制等 </w:t>
      </w:r>
    </w:p>
    <w:p w14:paraId="6FB39705" w14:textId="77777777" w:rsidR="00F10647" w:rsidRDefault="00F10647" w:rsidP="00F10647">
      <w:r>
        <w:t xml:space="preserve">LICENSE 授权协议 </w:t>
      </w:r>
    </w:p>
    <w:p w14:paraId="57B5A090" w14:textId="77777777" w:rsidR="00F10647" w:rsidRDefault="00F10647" w:rsidP="00F10647">
      <w:r>
        <w:t xml:space="preserve">README.md 自述文件，里面至少得写： </w:t>
      </w:r>
    </w:p>
    <w:p w14:paraId="6DDD96FE" w14:textId="77777777" w:rsidR="00F10647" w:rsidRDefault="00F10647" w:rsidP="00F10647">
      <w:r>
        <w:rPr>
          <w:rFonts w:hint="eastAsia"/>
        </w:rPr>
        <w:t>项目的特色</w:t>
      </w:r>
      <w:r>
        <w:t xml:space="preserve"> </w:t>
      </w:r>
    </w:p>
    <w:p w14:paraId="68F67094" w14:textId="77777777" w:rsidR="00F10647" w:rsidRDefault="00F10647" w:rsidP="00F10647">
      <w:r>
        <w:rPr>
          <w:rFonts w:hint="eastAsia"/>
        </w:rPr>
        <w:t>各种</w:t>
      </w:r>
      <w:r>
        <w:t xml:space="preserve"> Badge 比如 CI 的 </w:t>
      </w:r>
    </w:p>
    <w:p w14:paraId="5149C398" w14:textId="77777777" w:rsidR="00F10647" w:rsidRDefault="00F10647" w:rsidP="00F10647">
      <w:r>
        <w:rPr>
          <w:rFonts w:hint="eastAsia"/>
        </w:rPr>
        <w:t>怎么下载安装</w:t>
      </w:r>
      <w:r>
        <w:t xml:space="preserve"> </w:t>
      </w:r>
    </w:p>
    <w:p w14:paraId="15E1724B" w14:textId="77777777" w:rsidR="00F10647" w:rsidRDefault="00F10647" w:rsidP="00F10647">
      <w:r>
        <w:rPr>
          <w:rFonts w:hint="eastAsia"/>
        </w:rPr>
        <w:t>示例运行</w:t>
      </w:r>
      <w:r>
        <w:t xml:space="preserve">/使用 </w:t>
      </w:r>
    </w:p>
    <w:p w14:paraId="04EA5315" w14:textId="77777777" w:rsidR="00F10647" w:rsidRDefault="00F10647" w:rsidP="00F10647">
      <w:r>
        <w:rPr>
          <w:rFonts w:hint="eastAsia"/>
        </w:rPr>
        <w:t>怎么编译（尤其</w:t>
      </w:r>
      <w:r>
        <w:t xml:space="preserve"> C/C++，要把编译器、要装什么工具、依赖库全部写清楚。要带版本号！） </w:t>
      </w:r>
    </w:p>
    <w:p w14:paraId="2C820A12" w14:textId="77777777" w:rsidR="00F10647" w:rsidRDefault="00F10647" w:rsidP="00F10647">
      <w:r>
        <w:rPr>
          <w:rFonts w:hint="eastAsia"/>
        </w:rPr>
        <w:t>怎么参与</w:t>
      </w:r>
      <w:r>
        <w:t xml:space="preserve"> </w:t>
      </w:r>
    </w:p>
    <w:p w14:paraId="13C92C48" w14:textId="77777777" w:rsidR="00F10647" w:rsidRDefault="00F10647" w:rsidP="00F10647">
      <w:r>
        <w:t xml:space="preserve">circle.yml Circle CI 持续集成配置文件（当然你可能用别的 CI，名字会变。比如我那个 otfcc 使用了两个 CI：Travis 和 Appveyor，就写了两个配置） </w:t>
      </w:r>
    </w:p>
    <w:p w14:paraId="27B49488" w14:textId="77777777" w:rsidR="00F10647" w:rsidRDefault="00F10647" w:rsidP="00F10647">
      <w:r>
        <w:t xml:space="preserve">bower.json Bower 包管理器配置文件 </w:t>
      </w:r>
    </w:p>
    <w:p w14:paraId="31385577" w14:textId="55B2FF18" w:rsidR="005C3556" w:rsidRDefault="00F10647" w:rsidP="00F10647">
      <w:r>
        <w:t>package.json npm 包管理器配置文件</w:t>
      </w:r>
      <w:bookmarkStart w:id="0" w:name="_GoBack"/>
      <w:bookmarkEnd w:id="0"/>
    </w:p>
    <w:sectPr w:rsidR="005C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2D"/>
    <w:rsid w:val="0032272D"/>
    <w:rsid w:val="005C3556"/>
    <w:rsid w:val="006F1C4D"/>
    <w:rsid w:val="00AB4840"/>
    <w:rsid w:val="00F1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75D6-A555-4EBB-B0D1-7A3F5383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2</cp:revision>
  <dcterms:created xsi:type="dcterms:W3CDTF">2018-07-27T04:57:00Z</dcterms:created>
  <dcterms:modified xsi:type="dcterms:W3CDTF">2018-07-27T04:57:00Z</dcterms:modified>
</cp:coreProperties>
</file>