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MousePanFix Addon README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Addon Name: MousePanFix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YourName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MousePanFix is an addon designed to prevent the mouse from getting stuck in camera pan mode in Final Fantasy XI. It automatically manages the state of the left mouse button, ensuring smooth camera control during gameplay.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Download the MousePanFix.lua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folder named MousePanFix in your FFXI addons directory.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 the Lua file in the MousePanFix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the addon in-game with the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arduino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//lua load mousepanfix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//mpf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//mousepanfix help or //mousepanfix 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//mousepanfix debug so you can use this to determine your mouse configuration.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//mousepanfix set LeftClick Type# Sets the corresponding you pick from the debug mode for when you click down the Left Mouse Button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//mousepanfix set LeftRelease Type# Sets the corresponding you pick from the debug mode for when you release the Left Mouse Button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Displays information about the addon and its functionality.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Automatically resets the left mouse button state to prevent getting stuck in camera pan 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May Not Need Configuration; but if so, use //mpf debug to turn off the debug mode, and then press each button of your mouse one at a time. Each button should have a specific type action labeled 0 thru 5. Which ever type solely responds to your Mouse Clicks/Release for the Left Mouse Buttons is what you want to know. LeftClick is when you Click down the Mouse button and LeftRelease is when you Release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addon works independently of other camera control addons.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Ensure that the addon is loaded each time you start the game.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