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45599F" w:rsidRPr="004F15EB" w14:paraId="47A6642A" w14:textId="77777777" w:rsidTr="007000FC">
        <w:tc>
          <w:tcPr>
            <w:tcW w:w="1384" w:type="dxa"/>
          </w:tcPr>
          <w:p w14:paraId="11F231B5" w14:textId="77777777" w:rsidR="0045599F" w:rsidRPr="004F15EB" w:rsidRDefault="0045599F" w:rsidP="007000FC">
            <w:pPr>
              <w:rPr>
                <w:b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2BF4FC" wp14:editId="23622EB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699691" w14:textId="77777777" w:rsidR="0045599F" w:rsidRPr="004F15EB" w:rsidRDefault="0045599F" w:rsidP="007000FC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4F15EB">
              <w:rPr>
                <w:b/>
              </w:rPr>
              <w:t>образования Российской Федерации</w:t>
            </w:r>
          </w:p>
          <w:p w14:paraId="54C1F9CA" w14:textId="77777777" w:rsidR="0045599F" w:rsidRPr="004F15EB" w:rsidRDefault="0045599F" w:rsidP="007000FC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988E4E" w14:textId="77777777" w:rsidR="0045599F" w:rsidRPr="004F15EB" w:rsidRDefault="0045599F" w:rsidP="007000FC">
            <w:pPr>
              <w:jc w:val="center"/>
              <w:rPr>
                <w:b/>
              </w:rPr>
            </w:pPr>
            <w:r w:rsidRPr="004F15EB">
              <w:rPr>
                <w:b/>
              </w:rPr>
              <w:t>высшего образования</w:t>
            </w:r>
          </w:p>
          <w:p w14:paraId="67980A98" w14:textId="77777777" w:rsidR="0045599F" w:rsidRPr="004F15EB" w:rsidRDefault="0045599F" w:rsidP="007000FC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«Московский государственный технический университет</w:t>
            </w:r>
          </w:p>
          <w:p w14:paraId="4EDB5544" w14:textId="77777777" w:rsidR="0045599F" w:rsidRPr="004F15EB" w:rsidRDefault="0045599F" w:rsidP="007000FC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имени Н.Э. Баумана</w:t>
            </w:r>
          </w:p>
          <w:p w14:paraId="4F62E8B2" w14:textId="77777777" w:rsidR="0045599F" w:rsidRPr="004F15EB" w:rsidRDefault="0045599F" w:rsidP="007000FC">
            <w:pPr>
              <w:jc w:val="center"/>
              <w:rPr>
                <w:b/>
              </w:rPr>
            </w:pPr>
            <w:r w:rsidRPr="004F15EB">
              <w:rPr>
                <w:b/>
              </w:rPr>
              <w:t>(национальный исследовательский университет)»</w:t>
            </w:r>
          </w:p>
          <w:p w14:paraId="2085CA16" w14:textId="77777777" w:rsidR="0045599F" w:rsidRPr="004F15EB" w:rsidRDefault="0045599F" w:rsidP="007000FC">
            <w:pPr>
              <w:jc w:val="center"/>
              <w:rPr>
                <w:b/>
              </w:rPr>
            </w:pPr>
            <w:r w:rsidRPr="004F15EB">
              <w:rPr>
                <w:b/>
              </w:rPr>
              <w:t>(МГТУ им. Н.Э. Баумана)</w:t>
            </w:r>
          </w:p>
        </w:tc>
      </w:tr>
    </w:tbl>
    <w:p w14:paraId="555D859C" w14:textId="77777777" w:rsidR="0045599F" w:rsidRPr="004F15EB" w:rsidRDefault="0045599F" w:rsidP="0045599F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FDB9027" w14:textId="77777777" w:rsidR="0045599F" w:rsidRDefault="0045599F" w:rsidP="0045599F">
      <w:pPr>
        <w:rPr>
          <w:b/>
        </w:rPr>
      </w:pPr>
    </w:p>
    <w:p w14:paraId="25362A3F" w14:textId="77777777" w:rsidR="0045599F" w:rsidRPr="00FE3E91" w:rsidRDefault="0045599F" w:rsidP="0045599F">
      <w:r w:rsidRPr="00FE3E91">
        <w:t>ФАКУЛЬТЕТ</w:t>
      </w:r>
      <w:r>
        <w:t xml:space="preserve"> ___________________________________________________________________</w:t>
      </w:r>
    </w:p>
    <w:p w14:paraId="29FF72F4" w14:textId="77777777" w:rsidR="0045599F" w:rsidRPr="00FE3E91" w:rsidRDefault="0045599F" w:rsidP="0045599F"/>
    <w:p w14:paraId="47E9B9BB" w14:textId="77777777" w:rsidR="0045599F" w:rsidRDefault="0045599F" w:rsidP="0045599F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_____________________________________________________________________</w:t>
      </w:r>
    </w:p>
    <w:p w14:paraId="6C871286" w14:textId="77777777" w:rsidR="0045599F" w:rsidRDefault="0045599F" w:rsidP="0045599F">
      <w:pPr>
        <w:rPr>
          <w:i/>
        </w:rPr>
      </w:pPr>
    </w:p>
    <w:p w14:paraId="14DE857C" w14:textId="77777777" w:rsidR="0045599F" w:rsidRDefault="0045599F" w:rsidP="0045599F">
      <w:pPr>
        <w:rPr>
          <w:i/>
        </w:rPr>
      </w:pPr>
    </w:p>
    <w:p w14:paraId="37B3A19E" w14:textId="77777777" w:rsidR="0045599F" w:rsidRPr="00CE61CC" w:rsidRDefault="0045599F" w:rsidP="0045599F">
      <w:pPr>
        <w:rPr>
          <w:i/>
          <w:sz w:val="32"/>
        </w:rPr>
      </w:pPr>
    </w:p>
    <w:p w14:paraId="014BED63" w14:textId="77777777" w:rsidR="0045599F" w:rsidRDefault="0045599F" w:rsidP="0045599F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8DEB146" w14:textId="77777777" w:rsidR="0045599F" w:rsidRDefault="0045599F" w:rsidP="0045599F">
      <w:pPr>
        <w:jc w:val="center"/>
        <w:rPr>
          <w:i/>
        </w:rPr>
      </w:pPr>
    </w:p>
    <w:p w14:paraId="7243C11D" w14:textId="77777777" w:rsidR="0045599F" w:rsidRDefault="0045599F" w:rsidP="0045599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2C54766A" w14:textId="77777777" w:rsidR="0045599F" w:rsidRPr="00CE61CC" w:rsidRDefault="0045599F" w:rsidP="0045599F">
      <w:pPr>
        <w:jc w:val="center"/>
        <w:rPr>
          <w:b/>
          <w:i/>
          <w:sz w:val="28"/>
        </w:rPr>
      </w:pPr>
    </w:p>
    <w:p w14:paraId="3F4F842B" w14:textId="77777777" w:rsidR="0045599F" w:rsidRDefault="0045599F" w:rsidP="0045599F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688E4048" w14:textId="77777777" w:rsidR="0045599F" w:rsidRDefault="0045599F" w:rsidP="0045599F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3445021E" w14:textId="77777777" w:rsidR="00083125" w:rsidRDefault="00083125" w:rsidP="00083125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566F0B52" w14:textId="77777777" w:rsidR="00083125" w:rsidRDefault="00083125" w:rsidP="00083125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7D121B22" w14:textId="77777777" w:rsidR="00083125" w:rsidRDefault="00083125" w:rsidP="00083125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3AA7D918" w14:textId="77777777" w:rsidR="00083125" w:rsidRDefault="00083125" w:rsidP="00083125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54403D5E" w14:textId="77777777" w:rsidR="0045599F" w:rsidRDefault="0045599F" w:rsidP="0045599F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3F7F1C36" w14:textId="77777777" w:rsidR="0045599F" w:rsidRDefault="0045599F" w:rsidP="0045599F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0A6A0E06" w14:textId="77777777" w:rsidR="0045599F" w:rsidRPr="00393CF9" w:rsidRDefault="0045599F" w:rsidP="0045599F"/>
    <w:p w14:paraId="21A8BDD2" w14:textId="77777777" w:rsidR="0045599F" w:rsidRDefault="0045599F" w:rsidP="0045599F"/>
    <w:p w14:paraId="6186D942" w14:textId="77777777" w:rsidR="0045599F" w:rsidRPr="00393CF9" w:rsidRDefault="0045599F" w:rsidP="0045599F"/>
    <w:p w14:paraId="0D49AD1E" w14:textId="77777777" w:rsidR="0045599F" w:rsidRPr="000430F0" w:rsidRDefault="0045599F" w:rsidP="0045599F">
      <w:pPr>
        <w:rPr>
          <w:b/>
        </w:rPr>
      </w:pPr>
      <w:r>
        <w:t>Студент ________________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5E832034" w14:textId="77777777" w:rsidR="0045599F" w:rsidRPr="00AC244A" w:rsidRDefault="0045599F" w:rsidP="0045599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</w:t>
      </w:r>
      <w:commentRangeStart w:id="1"/>
      <w:r>
        <w:rPr>
          <w:sz w:val="18"/>
          <w:szCs w:val="18"/>
        </w:rPr>
        <w:t>дата</w:t>
      </w:r>
      <w:commentRangeEnd w:id="1"/>
      <w:r>
        <w:rPr>
          <w:rStyle w:val="a3"/>
        </w:rPr>
        <w:commentReference w:id="1"/>
      </w:r>
      <w:r>
        <w:rPr>
          <w:sz w:val="18"/>
          <w:szCs w:val="18"/>
        </w:rPr>
        <w:t xml:space="preserve">)                             (И.О.Фамилия)            </w:t>
      </w:r>
    </w:p>
    <w:p w14:paraId="67774F98" w14:textId="77777777" w:rsidR="0045599F" w:rsidRDefault="0045599F" w:rsidP="0045599F">
      <w:pPr>
        <w:jc w:val="both"/>
      </w:pPr>
    </w:p>
    <w:p w14:paraId="673558DA" w14:textId="77777777" w:rsidR="00083125" w:rsidRDefault="00083125" w:rsidP="0045599F"/>
    <w:p w14:paraId="049E8CD9" w14:textId="77777777" w:rsidR="0045599F" w:rsidRPr="000430F0" w:rsidRDefault="0045599F" w:rsidP="0045599F">
      <w:pPr>
        <w:rPr>
          <w:b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518E18A7" w14:textId="77777777" w:rsidR="0045599F" w:rsidRPr="00AC244A" w:rsidRDefault="0045599F" w:rsidP="0045599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commentRangeStart w:id="2"/>
      <w:r>
        <w:rPr>
          <w:sz w:val="18"/>
          <w:szCs w:val="18"/>
        </w:rPr>
        <w:t>дата</w:t>
      </w:r>
      <w:commentRangeEnd w:id="2"/>
      <w:r>
        <w:rPr>
          <w:rStyle w:val="a3"/>
        </w:rPr>
        <w:commentReference w:id="2"/>
      </w:r>
      <w:r>
        <w:rPr>
          <w:sz w:val="18"/>
          <w:szCs w:val="18"/>
        </w:rPr>
        <w:t xml:space="preserve">)                             (И.О.Фамилия)            </w:t>
      </w:r>
    </w:p>
    <w:p w14:paraId="5354A4DF" w14:textId="77777777" w:rsidR="0045599F" w:rsidRDefault="0045599F" w:rsidP="0045599F">
      <w:pPr>
        <w:jc w:val="both"/>
      </w:pPr>
    </w:p>
    <w:p w14:paraId="7145CF8F" w14:textId="77777777" w:rsidR="00083125" w:rsidRDefault="00083125" w:rsidP="0045599F"/>
    <w:p w14:paraId="1E3884E8" w14:textId="77777777" w:rsidR="0045599F" w:rsidRPr="000430F0" w:rsidRDefault="0045599F" w:rsidP="0045599F">
      <w:pPr>
        <w:rPr>
          <w:b/>
        </w:rPr>
      </w:pPr>
      <w:r>
        <w:t xml:space="preserve">Нормоконтролер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794F77BE" w14:textId="77777777" w:rsidR="0045599F" w:rsidRPr="00AC244A" w:rsidRDefault="0045599F" w:rsidP="0045599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commentRangeStart w:id="3"/>
      <w:r>
        <w:rPr>
          <w:sz w:val="18"/>
          <w:szCs w:val="18"/>
        </w:rPr>
        <w:t>дата</w:t>
      </w:r>
      <w:commentRangeEnd w:id="3"/>
      <w:r>
        <w:rPr>
          <w:rStyle w:val="a3"/>
        </w:rPr>
        <w:commentReference w:id="3"/>
      </w:r>
      <w:r>
        <w:rPr>
          <w:sz w:val="18"/>
          <w:szCs w:val="18"/>
        </w:rPr>
        <w:t xml:space="preserve">)                             (И.О.Фамилия)            </w:t>
      </w:r>
    </w:p>
    <w:p w14:paraId="78B1AE74" w14:textId="77777777" w:rsidR="0045599F" w:rsidRDefault="0045599F" w:rsidP="0045599F">
      <w:pPr>
        <w:jc w:val="both"/>
      </w:pPr>
    </w:p>
    <w:p w14:paraId="537E90D9" w14:textId="77777777" w:rsidR="0045599F" w:rsidRDefault="0045599F" w:rsidP="0045599F">
      <w:pPr>
        <w:jc w:val="center"/>
        <w:rPr>
          <w:iCs/>
        </w:rPr>
      </w:pPr>
    </w:p>
    <w:p w14:paraId="3987C6A6" w14:textId="77777777" w:rsidR="0045599F" w:rsidRDefault="0045599F" w:rsidP="0045599F">
      <w:pPr>
        <w:jc w:val="center"/>
        <w:rPr>
          <w:iCs/>
        </w:rPr>
      </w:pPr>
    </w:p>
    <w:p w14:paraId="28DCA4C6" w14:textId="77777777" w:rsidR="0045599F" w:rsidRPr="00393CF9" w:rsidRDefault="0045599F" w:rsidP="0045599F">
      <w:pPr>
        <w:jc w:val="center"/>
        <w:rPr>
          <w:iCs/>
        </w:rPr>
      </w:pPr>
    </w:p>
    <w:p w14:paraId="33AA0AEF" w14:textId="77777777" w:rsidR="0045599F" w:rsidRDefault="0045599F" w:rsidP="0045599F">
      <w:pPr>
        <w:jc w:val="center"/>
        <w:rPr>
          <w:iCs/>
        </w:rPr>
      </w:pPr>
    </w:p>
    <w:p w14:paraId="1D7245D9" w14:textId="77777777" w:rsidR="0045599F" w:rsidRDefault="0045599F" w:rsidP="0045599F">
      <w:pPr>
        <w:jc w:val="center"/>
        <w:rPr>
          <w:i/>
          <w:sz w:val="28"/>
        </w:rPr>
      </w:pPr>
      <w:r>
        <w:rPr>
          <w:i/>
          <w:sz w:val="28"/>
        </w:rPr>
        <w:t>20      г.</w:t>
      </w:r>
    </w:p>
    <w:p w14:paraId="43EE5333" w14:textId="77777777" w:rsidR="0045599F" w:rsidRDefault="0045599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8FA9C4D" w14:textId="77777777" w:rsidR="0045599F" w:rsidRPr="00FE3E91" w:rsidRDefault="0045599F" w:rsidP="0045599F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314B0878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690BCE9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9ABFDE7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63856CA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A667559" w14:textId="77777777" w:rsidR="0045599F" w:rsidRDefault="0045599F" w:rsidP="0045599F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7B0BBCF" w14:textId="77777777" w:rsidR="0045599F" w:rsidRDefault="0045599F" w:rsidP="0045599F">
      <w:pPr>
        <w:jc w:val="center"/>
        <w:rPr>
          <w:b/>
        </w:rPr>
      </w:pPr>
    </w:p>
    <w:p w14:paraId="5221E44B" w14:textId="77777777" w:rsidR="0045599F" w:rsidRDefault="0045599F" w:rsidP="0045599F">
      <w:pPr>
        <w:spacing w:line="360" w:lineRule="auto"/>
        <w:ind w:right="1418"/>
        <w:jc w:val="right"/>
      </w:pPr>
      <w:r>
        <w:t>УТВЕРЖДАЮ</w:t>
      </w:r>
    </w:p>
    <w:p w14:paraId="793FE0E4" w14:textId="77777777" w:rsidR="0045599F" w:rsidRPr="000430F0" w:rsidRDefault="0045599F" w:rsidP="0045599F">
      <w:pPr>
        <w:jc w:val="right"/>
      </w:pPr>
      <w:r>
        <w:t>Заведующий кафедрой __________</w:t>
      </w:r>
    </w:p>
    <w:p w14:paraId="22A38E41" w14:textId="77777777" w:rsidR="0045599F" w:rsidRPr="00F649A9" w:rsidRDefault="0045599F" w:rsidP="0045599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77951E2A" w14:textId="77777777" w:rsidR="0045599F" w:rsidRPr="00AC244A" w:rsidRDefault="0045599F" w:rsidP="0045599F">
      <w:pPr>
        <w:jc w:val="right"/>
      </w:pPr>
      <w:r>
        <w:t>______________  _______________</w:t>
      </w:r>
    </w:p>
    <w:p w14:paraId="2EB32732" w14:textId="77777777" w:rsidR="0045599F" w:rsidRPr="00F649A9" w:rsidRDefault="0045599F" w:rsidP="0045599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29F37F68" w14:textId="77777777" w:rsidR="0045599F" w:rsidRDefault="0045599F" w:rsidP="0045599F">
      <w:pPr>
        <w:spacing w:line="360" w:lineRule="auto"/>
        <w:jc w:val="right"/>
      </w:pPr>
      <w:commentRangeStart w:id="4"/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</w:t>
      </w:r>
      <w:commentRangeEnd w:id="4"/>
      <w:r>
        <w:rPr>
          <w:rStyle w:val="a3"/>
        </w:rPr>
        <w:commentReference w:id="4"/>
      </w:r>
      <w:r>
        <w:t>.</w:t>
      </w:r>
    </w:p>
    <w:p w14:paraId="7D6B953D" w14:textId="77777777" w:rsidR="0045599F" w:rsidRDefault="0045599F" w:rsidP="0045599F">
      <w:pPr>
        <w:pStyle w:val="21"/>
        <w:widowControl/>
        <w:rPr>
          <w:snapToGrid/>
        </w:rPr>
      </w:pPr>
    </w:p>
    <w:p w14:paraId="23494AE9" w14:textId="77777777" w:rsidR="0045599F" w:rsidRDefault="0045599F" w:rsidP="0045599F">
      <w:pPr>
        <w:pStyle w:val="21"/>
        <w:widowControl/>
        <w:rPr>
          <w:snapToGrid/>
        </w:rPr>
      </w:pPr>
    </w:p>
    <w:p w14:paraId="4DCB88F6" w14:textId="77777777" w:rsidR="0045599F" w:rsidRDefault="0045599F" w:rsidP="0045599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145227AD" w14:textId="77777777" w:rsidR="0045599F" w:rsidRDefault="0045599F" w:rsidP="0045599F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 w14:paraId="2EC8D750" w14:textId="77777777" w:rsidR="0045599F" w:rsidRDefault="0045599F" w:rsidP="0045599F"/>
    <w:p w14:paraId="69F8EC21" w14:textId="77777777" w:rsidR="0045599F" w:rsidRDefault="0045599F" w:rsidP="0045599F">
      <w:r>
        <w:t>Студент</w:t>
      </w:r>
      <w:r w:rsidRPr="00E263A2">
        <w:t xml:space="preserve"> </w:t>
      </w:r>
      <w:r>
        <w:t>группы _______________</w:t>
      </w:r>
    </w:p>
    <w:p w14:paraId="0D87A68D" w14:textId="77777777" w:rsidR="0045599F" w:rsidRDefault="0045599F" w:rsidP="0045599F"/>
    <w:p w14:paraId="280D2CAA" w14:textId="77777777" w:rsidR="0045599F" w:rsidRDefault="0045599F" w:rsidP="0045599F">
      <w:r>
        <w:t>________________________________________________________________________________</w:t>
      </w:r>
    </w:p>
    <w:p w14:paraId="1C774D80" w14:textId="77777777" w:rsidR="0045599F" w:rsidRDefault="0045599F" w:rsidP="0045599F">
      <w:pPr>
        <w:jc w:val="center"/>
      </w:pPr>
      <w:r w:rsidRPr="00E263A2">
        <w:t>(</w:t>
      </w:r>
      <w:r>
        <w:t>фамилия, имя, отчество)</w:t>
      </w:r>
    </w:p>
    <w:p w14:paraId="27E4F5E0" w14:textId="77777777" w:rsidR="0045599F" w:rsidRPr="0029033C" w:rsidRDefault="0045599F" w:rsidP="0045599F">
      <w:pPr>
        <w:jc w:val="both"/>
        <w:rPr>
          <w:sz w:val="20"/>
        </w:rPr>
      </w:pPr>
    </w:p>
    <w:p w14:paraId="15B96C11" w14:textId="77777777" w:rsidR="0045599F" w:rsidRDefault="0045599F" w:rsidP="0045599F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14:paraId="05738BEA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p w14:paraId="3CCB4B47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p w14:paraId="5E13B044" w14:textId="77777777" w:rsidR="0045599F" w:rsidRDefault="0045599F" w:rsidP="0045599F">
      <w:pPr>
        <w:jc w:val="both"/>
      </w:pPr>
      <w:r>
        <w:t xml:space="preserve">________________________________________________________________________________ </w:t>
      </w:r>
    </w:p>
    <w:p w14:paraId="345E19DD" w14:textId="77777777" w:rsidR="0045599F" w:rsidRDefault="0045599F" w:rsidP="0045599F">
      <w:pPr>
        <w:jc w:val="both"/>
      </w:pPr>
    </w:p>
    <w:p w14:paraId="1913021D" w14:textId="77777777" w:rsidR="0045599F" w:rsidRDefault="0045599F" w:rsidP="0045599F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944C950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p w14:paraId="2EEBAD13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p w14:paraId="225B6F6C" w14:textId="77777777" w:rsidR="0045599F" w:rsidRDefault="0045599F" w:rsidP="0045599F">
      <w:pPr>
        <w:jc w:val="both"/>
      </w:pPr>
      <w:r>
        <w:t>________________________________________________________________________________</w:t>
      </w:r>
    </w:p>
    <w:p w14:paraId="28CE3A95" w14:textId="77777777" w:rsidR="0045599F" w:rsidRDefault="0045599F" w:rsidP="0045599F">
      <w:pPr>
        <w:spacing w:line="276" w:lineRule="auto"/>
        <w:jc w:val="both"/>
      </w:pPr>
    </w:p>
    <w:p w14:paraId="0AAA3063" w14:textId="77777777" w:rsidR="0045599F" w:rsidRDefault="0045599F" w:rsidP="0045599F">
      <w:pPr>
        <w:pStyle w:val="22"/>
      </w:pPr>
      <w:r>
        <w:t xml:space="preserve">Тема квалификационной работы утверждена распоряжением по факультету ___________________ </w:t>
      </w:r>
      <w:commentRangeStart w:id="5"/>
      <w:r>
        <w:t>№ ___________от « ___ » _____________ 20__ г.</w:t>
      </w:r>
      <w:commentRangeEnd w:id="5"/>
      <w:r>
        <w:rPr>
          <w:rStyle w:val="a3"/>
        </w:rPr>
        <w:commentReference w:id="5"/>
      </w:r>
    </w:p>
    <w:p w14:paraId="3E0EF9AA" w14:textId="77777777" w:rsidR="0045599F" w:rsidRDefault="0045599F" w:rsidP="0045599F">
      <w:pPr>
        <w:pStyle w:val="22"/>
      </w:pPr>
    </w:p>
    <w:p w14:paraId="5F8CD555" w14:textId="77777777" w:rsidR="0045599F" w:rsidRDefault="0045599F" w:rsidP="0045599F">
      <w:pPr>
        <w:pStyle w:val="31"/>
        <w:spacing w:line="276" w:lineRule="auto"/>
      </w:pPr>
      <w:commentRangeStart w:id="6"/>
      <w:r>
        <w:t xml:space="preserve">Часть 1. </w:t>
      </w:r>
      <w:commentRangeEnd w:id="6"/>
      <w:r>
        <w:rPr>
          <w:rStyle w:val="a3"/>
          <w:b w:val="0"/>
          <w:i w:val="0"/>
        </w:rPr>
        <w:commentReference w:id="6"/>
      </w:r>
      <w:r>
        <w:t>________________________________________</w:t>
      </w:r>
    </w:p>
    <w:p w14:paraId="38E11145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2D60536B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36CF10F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568A756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7AE874BE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2D38972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84CADF5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0BA7E26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D865218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350837D7" w14:textId="77777777" w:rsidR="0045599F" w:rsidRDefault="0045599F" w:rsidP="0045599F">
      <w:pPr>
        <w:spacing w:line="276" w:lineRule="auto"/>
        <w:jc w:val="both"/>
        <w:rPr>
          <w:b/>
          <w:i/>
        </w:rPr>
      </w:pPr>
    </w:p>
    <w:p w14:paraId="1752F3C5" w14:textId="77777777" w:rsidR="0045599F" w:rsidRDefault="0045599F" w:rsidP="0045599F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>Часть 2.____________________________________________</w:t>
      </w:r>
    </w:p>
    <w:p w14:paraId="645E9D0A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CBB659F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5C364832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297C924A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2B04D87B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73F1B7FA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B2BF519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00667C8E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76C4F719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7D487E07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117DC2F" w14:textId="77777777" w:rsidR="0045599F" w:rsidRDefault="0045599F" w:rsidP="0045599F">
      <w:pPr>
        <w:jc w:val="both"/>
      </w:pPr>
    </w:p>
    <w:p w14:paraId="6B66EAD6" w14:textId="77777777" w:rsidR="0045599F" w:rsidRDefault="0045599F" w:rsidP="0045599F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 ______________________________________________</w:t>
      </w:r>
    </w:p>
    <w:p w14:paraId="664C05EE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0D8C74C6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0688653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24F61969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039A345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0E39448B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6073DFF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EE22DA4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5FDA36C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E7364F0" w14:textId="77777777" w:rsidR="0045599F" w:rsidRDefault="0045599F" w:rsidP="0045599F">
      <w:pPr>
        <w:jc w:val="both"/>
      </w:pPr>
    </w:p>
    <w:p w14:paraId="3BF42AF2" w14:textId="77777777" w:rsidR="0045599F" w:rsidRDefault="0045599F" w:rsidP="0045599F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21206500" w14:textId="77777777" w:rsidR="0045599F" w:rsidRPr="00370EBE" w:rsidRDefault="0045599F" w:rsidP="0045599F">
      <w:pPr>
        <w:jc w:val="both"/>
        <w:rPr>
          <w:b/>
          <w:i/>
          <w:sz w:val="12"/>
        </w:rPr>
      </w:pPr>
    </w:p>
    <w:p w14:paraId="72CF77BB" w14:textId="77777777" w:rsidR="0045599F" w:rsidRDefault="0045599F" w:rsidP="0045599F">
      <w:pPr>
        <w:jc w:val="both"/>
      </w:pPr>
      <w:r>
        <w:t xml:space="preserve">Расчетно-пояснительная записка на </w:t>
      </w:r>
      <w:commentRangeStart w:id="7"/>
      <w:r>
        <w:t xml:space="preserve">_____ </w:t>
      </w:r>
      <w:commentRangeEnd w:id="7"/>
      <w:r>
        <w:rPr>
          <w:rStyle w:val="a3"/>
        </w:rPr>
        <w:commentReference w:id="7"/>
      </w:r>
      <w:r>
        <w:t>листах формата А4.</w:t>
      </w:r>
    </w:p>
    <w:p w14:paraId="1C312CC2" w14:textId="77777777" w:rsidR="0045599F" w:rsidRPr="00370EBE" w:rsidRDefault="0045599F" w:rsidP="0045599F">
      <w:pPr>
        <w:jc w:val="both"/>
        <w:rPr>
          <w:sz w:val="20"/>
        </w:rPr>
      </w:pPr>
    </w:p>
    <w:p w14:paraId="258ED0A4" w14:textId="77777777" w:rsidR="0045599F" w:rsidRDefault="0045599F" w:rsidP="0045599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2E6E5F6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F110C06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C070D2E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65919718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1D5E5773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474DA78D" w14:textId="77777777" w:rsidR="0045599F" w:rsidRDefault="0045599F" w:rsidP="0045599F">
      <w:pPr>
        <w:spacing w:line="276" w:lineRule="auto"/>
        <w:jc w:val="both"/>
      </w:pPr>
      <w:r>
        <w:t>_______________________________________________________________________________</w:t>
      </w:r>
    </w:p>
    <w:p w14:paraId="09219EB9" w14:textId="77777777" w:rsidR="0045599F" w:rsidRDefault="0045599F" w:rsidP="0045599F">
      <w:pPr>
        <w:jc w:val="both"/>
      </w:pPr>
    </w:p>
    <w:p w14:paraId="69D2D228" w14:textId="77777777" w:rsidR="0045599F" w:rsidRDefault="0045599F" w:rsidP="0045599F">
      <w:pPr>
        <w:jc w:val="both"/>
      </w:pPr>
      <w:r>
        <w:t xml:space="preserve">Дата выдачи задания </w:t>
      </w:r>
      <w:commentRangeStart w:id="8"/>
      <w:r>
        <w:t>« ___ » ____________ 20__ г.</w:t>
      </w:r>
      <w:commentRangeEnd w:id="8"/>
      <w:r>
        <w:rPr>
          <w:rStyle w:val="a3"/>
        </w:rPr>
        <w:commentReference w:id="8"/>
      </w:r>
    </w:p>
    <w:p w14:paraId="57D53626" w14:textId="77777777" w:rsidR="0045599F" w:rsidRDefault="0045599F" w:rsidP="0045599F">
      <w:pPr>
        <w:jc w:val="both"/>
      </w:pPr>
    </w:p>
    <w:p w14:paraId="298B460B" w14:textId="77777777" w:rsidR="0045599F" w:rsidRDefault="0045599F" w:rsidP="0045599F">
      <w:pPr>
        <w:jc w:val="both"/>
      </w:pPr>
      <w:r>
        <w:t xml:space="preserve">В соответствии с учебным планом выпускную квалификационную работу выполнить в полном объеме в срок до </w:t>
      </w:r>
      <w:commentRangeStart w:id="9"/>
      <w:r>
        <w:t>« ____ » ____________ 20____ г.</w:t>
      </w:r>
      <w:commentRangeEnd w:id="9"/>
      <w:r>
        <w:rPr>
          <w:rStyle w:val="a3"/>
        </w:rPr>
        <w:commentReference w:id="9"/>
      </w:r>
    </w:p>
    <w:p w14:paraId="5F0ADF99" w14:textId="77777777" w:rsidR="0045599F" w:rsidRDefault="0045599F" w:rsidP="0045599F">
      <w:pPr>
        <w:jc w:val="both"/>
      </w:pPr>
    </w:p>
    <w:p w14:paraId="3F30D4FC" w14:textId="77777777" w:rsidR="0045599F" w:rsidRDefault="0045599F" w:rsidP="0045599F">
      <w:r>
        <w:rPr>
          <w:b/>
        </w:rPr>
        <w:t>Руководитель квалификационной работы</w:t>
      </w:r>
      <w:r>
        <w:tab/>
        <w:t xml:space="preserve">_________________  ____________________ </w:t>
      </w:r>
    </w:p>
    <w:p w14:paraId="4F67B0AC" w14:textId="77777777" w:rsidR="0045599F" w:rsidRPr="00AC244A" w:rsidRDefault="0045599F" w:rsidP="0045599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</w:t>
      </w:r>
      <w:commentRangeStart w:id="10"/>
      <w:r>
        <w:rPr>
          <w:sz w:val="18"/>
          <w:szCs w:val="18"/>
        </w:rPr>
        <w:t>, дата</w:t>
      </w:r>
      <w:commentRangeEnd w:id="10"/>
      <w:r>
        <w:rPr>
          <w:rStyle w:val="a3"/>
        </w:rPr>
        <w:commentReference w:id="10"/>
      </w:r>
      <w:r>
        <w:rPr>
          <w:sz w:val="18"/>
          <w:szCs w:val="18"/>
        </w:rPr>
        <w:t xml:space="preserve">)                             (И.О.Фамилия)            </w:t>
      </w:r>
    </w:p>
    <w:p w14:paraId="57F18A41" w14:textId="77777777" w:rsidR="0045599F" w:rsidRDefault="0045599F" w:rsidP="0045599F">
      <w:pPr>
        <w:jc w:val="both"/>
      </w:pPr>
    </w:p>
    <w:p w14:paraId="6851BC4C" w14:textId="77777777" w:rsidR="0045599F" w:rsidRPr="000430F0" w:rsidRDefault="0045599F" w:rsidP="0045599F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  _______</w:t>
      </w:r>
      <w:r>
        <w:rPr>
          <w:b/>
        </w:rPr>
        <w:t>_</w:t>
      </w:r>
      <w:r w:rsidRPr="000430F0">
        <w:rPr>
          <w:b/>
        </w:rPr>
        <w:t xml:space="preserve">____________ </w:t>
      </w:r>
    </w:p>
    <w:p w14:paraId="22B1A3E6" w14:textId="77777777" w:rsidR="0045599F" w:rsidRPr="00AC244A" w:rsidRDefault="0045599F" w:rsidP="0045599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commentRangeStart w:id="11"/>
      <w:r>
        <w:rPr>
          <w:sz w:val="18"/>
          <w:szCs w:val="18"/>
        </w:rPr>
        <w:t>дата</w:t>
      </w:r>
      <w:commentRangeEnd w:id="11"/>
      <w:r>
        <w:rPr>
          <w:rStyle w:val="a3"/>
        </w:rPr>
        <w:commentReference w:id="11"/>
      </w:r>
      <w:r>
        <w:rPr>
          <w:sz w:val="18"/>
          <w:szCs w:val="18"/>
        </w:rPr>
        <w:t xml:space="preserve">)                             (И.О.Фамилия)            </w:t>
      </w:r>
    </w:p>
    <w:p w14:paraId="13E984CD" w14:textId="77777777" w:rsidR="0045599F" w:rsidRDefault="0045599F" w:rsidP="0045599F">
      <w:pPr>
        <w:jc w:val="both"/>
      </w:pPr>
    </w:p>
    <w:p w14:paraId="00986293" w14:textId="77777777" w:rsidR="0045599F" w:rsidRDefault="0045599F" w:rsidP="0045599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710A5A6C" w14:textId="77777777" w:rsidR="0045599F" w:rsidRDefault="0045599F" w:rsidP="0045599F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353BC3D8" w14:textId="77777777" w:rsidR="0045599F" w:rsidRDefault="0045599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0D4F5FB" w14:textId="77777777" w:rsidR="0045599F" w:rsidRPr="00FE3E91" w:rsidRDefault="0045599F" w:rsidP="0045599F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14ED8716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76415DB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5A75B9B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0723CA0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098C8E82" w14:textId="77777777" w:rsidR="0045599F" w:rsidRDefault="0045599F" w:rsidP="0045599F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043D688" w14:textId="77777777" w:rsidR="0045599F" w:rsidRPr="00910171" w:rsidRDefault="0045599F" w:rsidP="0045599F">
      <w:pPr>
        <w:pStyle w:val="1"/>
        <w:ind w:firstLine="278"/>
      </w:pPr>
    </w:p>
    <w:p w14:paraId="758A2048" w14:textId="77777777" w:rsidR="0045599F" w:rsidRDefault="0045599F" w:rsidP="0045599F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</w:t>
      </w:r>
      <w:r w:rsidRPr="00910171">
        <w:rPr>
          <w:b/>
        </w:rPr>
        <w:t>__</w:t>
      </w:r>
      <w:r w:rsidRPr="00910171">
        <w:tab/>
      </w:r>
      <w:r w:rsidRPr="00910171">
        <w:tab/>
      </w:r>
      <w:r w:rsidRPr="00910171">
        <w:tab/>
      </w:r>
      <w:r>
        <w:tab/>
      </w:r>
      <w:r>
        <w:tab/>
      </w:r>
      <w:r w:rsidRPr="00910171">
        <w:tab/>
      </w:r>
      <w:r>
        <w:t>УТВЕРЖДАЮ</w:t>
      </w:r>
    </w:p>
    <w:p w14:paraId="4F05542E" w14:textId="77777777" w:rsidR="0045599F" w:rsidRPr="000430F0" w:rsidRDefault="0045599F" w:rsidP="0045599F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</w:t>
      </w:r>
      <w:r w:rsidRPr="00910171">
        <w:rPr>
          <w:b/>
        </w:rPr>
        <w:t>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Заведующий кафедрой __________</w:t>
      </w:r>
    </w:p>
    <w:p w14:paraId="1A7B4374" w14:textId="77777777" w:rsidR="0045599F" w:rsidRPr="00F649A9" w:rsidRDefault="0045599F" w:rsidP="0045599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5D76B59" w14:textId="77777777" w:rsidR="0045599F" w:rsidRPr="00AC244A" w:rsidRDefault="0045599F" w:rsidP="0045599F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________</w:t>
      </w:r>
      <w:r>
        <w:tab/>
      </w:r>
      <w:r>
        <w:tab/>
      </w:r>
      <w:r>
        <w:tab/>
      </w:r>
      <w:r>
        <w:tab/>
        <w:t xml:space="preserve">     ______________  _______________</w:t>
      </w:r>
    </w:p>
    <w:p w14:paraId="343DDD45" w14:textId="77777777" w:rsidR="0045599F" w:rsidRPr="00F649A9" w:rsidRDefault="0045599F" w:rsidP="0045599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445E72CA" w14:textId="77777777" w:rsidR="0045599F" w:rsidRDefault="0045599F" w:rsidP="0045599F">
      <w:pPr>
        <w:spacing w:line="360" w:lineRule="auto"/>
        <w:jc w:val="right"/>
      </w:pPr>
      <w:commentRangeStart w:id="12"/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  <w:commentRangeEnd w:id="12"/>
      <w:r>
        <w:rPr>
          <w:rStyle w:val="a3"/>
        </w:rPr>
        <w:commentReference w:id="12"/>
      </w:r>
    </w:p>
    <w:p w14:paraId="7666773C" w14:textId="77777777" w:rsidR="0045599F" w:rsidRPr="00343FE9" w:rsidRDefault="0045599F" w:rsidP="0045599F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3F9406B" w14:textId="77777777" w:rsidR="0045599F" w:rsidRPr="00343FE9" w:rsidRDefault="0045599F" w:rsidP="0045599F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студента:____</w:t>
      </w:r>
      <w:r>
        <w:rPr>
          <w:rFonts w:ascii="Times New Roman" w:hAnsi="Times New Roman"/>
          <w:sz w:val="28"/>
        </w:rPr>
        <w:t>_______</w:t>
      </w:r>
      <w:r w:rsidRPr="00343FE9">
        <w:rPr>
          <w:rFonts w:ascii="Times New Roman" w:hAnsi="Times New Roman"/>
          <w:sz w:val="28"/>
        </w:rPr>
        <w:t>_______________________________________</w:t>
      </w:r>
    </w:p>
    <w:p w14:paraId="1C291A05" w14:textId="77777777" w:rsidR="0045599F" w:rsidRPr="00343FE9" w:rsidRDefault="0045599F" w:rsidP="0045599F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6FD800CA" w14:textId="77777777" w:rsidR="0045599F" w:rsidRDefault="0045599F" w:rsidP="0045599F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14:paraId="4CA33074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p w14:paraId="2B86C1B6" w14:textId="77777777" w:rsidR="0045599F" w:rsidRDefault="0045599F" w:rsidP="0045599F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45599F" w:rsidRPr="00910171" w14:paraId="210DB523" w14:textId="77777777" w:rsidTr="007000FC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BC22859" w14:textId="77777777" w:rsidR="0045599F" w:rsidRPr="00910171" w:rsidRDefault="0045599F" w:rsidP="007000FC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92D83E" w14:textId="77777777" w:rsidR="0045599F" w:rsidRPr="00910171" w:rsidRDefault="0045599F" w:rsidP="007000FC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E8A62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8C7E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45599F" w:rsidRPr="00910171" w14:paraId="29BD9DE1" w14:textId="77777777" w:rsidTr="007000FC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AC0C1" w14:textId="77777777" w:rsidR="0045599F" w:rsidRPr="00910171" w:rsidRDefault="0045599F" w:rsidP="007000FC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17911" w14:textId="77777777" w:rsidR="0045599F" w:rsidRPr="00910171" w:rsidRDefault="0045599F" w:rsidP="007000FC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E498E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8B842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19691" w14:textId="77777777" w:rsidR="0045599F" w:rsidRPr="00910171" w:rsidRDefault="0045599F" w:rsidP="007000FC">
            <w:pPr>
              <w:jc w:val="center"/>
              <w:rPr>
                <w:b/>
                <w:sz w:val="21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DA034E" w14:textId="77777777" w:rsidR="0045599F" w:rsidRPr="00910171" w:rsidRDefault="0045599F" w:rsidP="007000FC">
            <w:pPr>
              <w:jc w:val="center"/>
              <w:rPr>
                <w:b/>
                <w:sz w:val="21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45599F" w:rsidRPr="00910171" w14:paraId="51509ABB" w14:textId="77777777" w:rsidTr="007000FC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E92B5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F1F04" w14:textId="77777777" w:rsidR="0045599F" w:rsidRPr="00910171" w:rsidRDefault="0045599F" w:rsidP="007000FC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5C08F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5078FB33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commentRangeStart w:id="13"/>
            <w:r w:rsidRPr="00910171">
              <w:rPr>
                <w:i/>
                <w:sz w:val="12"/>
                <w:szCs w:val="12"/>
              </w:rPr>
              <w:t>Планируемая дата</w:t>
            </w:r>
            <w:commentRangeEnd w:id="13"/>
            <w:r>
              <w:rPr>
                <w:rStyle w:val="a3"/>
                <w:snapToGrid/>
              </w:rPr>
              <w:commentReference w:id="13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9B7C8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1C4ED8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09907B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79F89A9E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45599F" w:rsidRPr="00910171" w14:paraId="3394E3C5" w14:textId="77777777" w:rsidTr="007000FC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CD12D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16BA3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1 часть ______________________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B2036" w14:textId="77777777" w:rsidR="0045599F" w:rsidRPr="00910171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</w:t>
            </w:r>
          </w:p>
          <w:p w14:paraId="7B5F82D8" w14:textId="77777777" w:rsidR="0045599F" w:rsidRPr="00910171" w:rsidRDefault="0045599F" w:rsidP="007000FC">
            <w:pPr>
              <w:jc w:val="center"/>
              <w:rPr>
                <w:sz w:val="12"/>
                <w:szCs w:val="12"/>
              </w:rPr>
            </w:pPr>
            <w:commentRangeStart w:id="14"/>
            <w:r w:rsidRPr="00910171">
              <w:rPr>
                <w:i/>
                <w:sz w:val="12"/>
                <w:szCs w:val="12"/>
              </w:rPr>
              <w:t>Планируемая д</w:t>
            </w:r>
            <w:commentRangeEnd w:id="14"/>
            <w:r>
              <w:rPr>
                <w:rStyle w:val="a3"/>
              </w:rPr>
              <w:commentReference w:id="14"/>
            </w:r>
            <w:r w:rsidRPr="00910171">
              <w:rPr>
                <w:i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B8066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E97A23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FF4337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0FC27F28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2527609E" w14:textId="77777777" w:rsidTr="007000FC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2C5EB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FC1E9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2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EACBC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09957EC5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commentRangeStart w:id="15"/>
            <w:r>
              <w:rPr>
                <w:i/>
                <w:sz w:val="12"/>
                <w:szCs w:val="12"/>
              </w:rPr>
              <w:t>Планируемая дата</w:t>
            </w:r>
            <w:commentRangeEnd w:id="15"/>
            <w:r>
              <w:rPr>
                <w:rStyle w:val="a3"/>
              </w:rPr>
              <w:commentReference w:id="15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CF035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07F447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330529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0E59C6AC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2F18A15C" w14:textId="77777777" w:rsidTr="007000FC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266B6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B41BD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 часть _____________________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5BF9C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5084963E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commentRangeStart w:id="16"/>
            <w:r>
              <w:rPr>
                <w:i/>
                <w:sz w:val="12"/>
                <w:szCs w:val="12"/>
              </w:rPr>
              <w:t>Планируемая дата</w:t>
            </w:r>
            <w:commentRangeEnd w:id="16"/>
            <w:r>
              <w:rPr>
                <w:rStyle w:val="a3"/>
              </w:rPr>
              <w:commentReference w:id="16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4A8CF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4CD056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E1437E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6EE700DA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4620813B" w14:textId="77777777" w:rsidTr="007000FC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30B21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EE07C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6B350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commentRangeStart w:id="17"/>
            <w:r w:rsidRPr="00910171">
              <w:rPr>
                <w:i/>
                <w:sz w:val="12"/>
                <w:szCs w:val="12"/>
              </w:rPr>
              <w:t>___________</w:t>
            </w:r>
            <w:commentRangeEnd w:id="17"/>
            <w:r>
              <w:rPr>
                <w:rStyle w:val="a3"/>
                <w:snapToGrid/>
              </w:rPr>
              <w:commentReference w:id="17"/>
            </w:r>
            <w:r w:rsidRPr="00910171">
              <w:rPr>
                <w:i/>
                <w:sz w:val="12"/>
                <w:szCs w:val="12"/>
              </w:rPr>
              <w:t>_</w:t>
            </w:r>
          </w:p>
          <w:p w14:paraId="3B49DBBB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F5C58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06536B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BAF33C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58120396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22753F70" w14:textId="77777777" w:rsidTr="007000FC">
        <w:trPr>
          <w:trHeight w:hRule="exact" w:val="55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A7FBC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D33E30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5B10C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commentRangeStart w:id="18"/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2965EBB5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  <w:commentRangeEnd w:id="18"/>
            <w:r>
              <w:rPr>
                <w:rStyle w:val="a3"/>
              </w:rPr>
              <w:commentReference w:id="18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04A22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9F8C9D9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647F52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</w:tc>
      </w:tr>
      <w:tr w:rsidR="0045599F" w:rsidRPr="00910171" w14:paraId="0B8FBBA7" w14:textId="77777777" w:rsidTr="007000FC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F6C94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528C7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A5148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31CCFBB8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</w:t>
            </w:r>
            <w:commentRangeStart w:id="19"/>
            <w:r>
              <w:rPr>
                <w:i/>
                <w:sz w:val="12"/>
                <w:szCs w:val="12"/>
              </w:rPr>
              <w:t>руемая дата</w:t>
            </w:r>
            <w:commentRangeEnd w:id="19"/>
            <w:r>
              <w:rPr>
                <w:rStyle w:val="a3"/>
              </w:rPr>
              <w:commentReference w:id="19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17D0A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86AF24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F9CEFF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7786DB15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686A9389" w14:textId="77777777" w:rsidTr="007000FC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B56F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32CE7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E81FE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414DD294" w14:textId="77777777" w:rsidR="0045599F" w:rsidRPr="00343FE9" w:rsidRDefault="0045599F" w:rsidP="007000FC">
            <w:pPr>
              <w:jc w:val="center"/>
              <w:rPr>
                <w:i/>
                <w:sz w:val="12"/>
                <w:szCs w:val="12"/>
              </w:rPr>
            </w:pPr>
            <w:commentRangeStart w:id="20"/>
            <w:r>
              <w:rPr>
                <w:i/>
                <w:sz w:val="12"/>
                <w:szCs w:val="12"/>
              </w:rPr>
              <w:t>Планируемая дата</w:t>
            </w:r>
            <w:commentRangeEnd w:id="20"/>
            <w:r>
              <w:rPr>
                <w:rStyle w:val="a3"/>
              </w:rPr>
              <w:commentReference w:id="20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4416B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9E94EB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C3B630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5C313FD4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38241C2D" w14:textId="77777777" w:rsidTr="007000FC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AE1B5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1CF05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commentRangeStart w:id="21"/>
            <w:r w:rsidRPr="00910171">
              <w:rPr>
                <w:szCs w:val="24"/>
              </w:rPr>
              <w:t>Внешняя рецензия</w:t>
            </w:r>
            <w:commentRangeEnd w:id="21"/>
            <w:r w:rsidR="002D349A">
              <w:rPr>
                <w:rStyle w:val="a3"/>
                <w:snapToGrid/>
              </w:rPr>
              <w:commentReference w:id="21"/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FCCBA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06ADFA94" w14:textId="77777777" w:rsidR="0045599F" w:rsidRPr="00343FE9" w:rsidRDefault="0045599F" w:rsidP="007000FC">
            <w:pPr>
              <w:rPr>
                <w:i/>
                <w:sz w:val="12"/>
                <w:szCs w:val="12"/>
              </w:rPr>
            </w:pPr>
            <w:commentRangeStart w:id="22"/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  <w:commentRangeEnd w:id="22"/>
            <w:r>
              <w:rPr>
                <w:rStyle w:val="a3"/>
              </w:rPr>
              <w:commentReference w:id="22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2AEBF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6AAF4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Рецензент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F93D1D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19AA5FA6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  <w:tr w:rsidR="0045599F" w:rsidRPr="00910171" w14:paraId="2DA15985" w14:textId="77777777" w:rsidTr="007000FC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9BF04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1E008" w14:textId="77777777" w:rsidR="0045599F" w:rsidRPr="00083125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083125">
              <w:rPr>
                <w:szCs w:val="24"/>
              </w:rPr>
              <w:t>Передача ВКР в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FC7C1B" w14:textId="77777777" w:rsidR="0045599F" w:rsidRPr="00083125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083125">
              <w:rPr>
                <w:i/>
                <w:sz w:val="12"/>
                <w:szCs w:val="12"/>
              </w:rPr>
              <w:t>____________</w:t>
            </w:r>
          </w:p>
          <w:p w14:paraId="5531F28C" w14:textId="77777777" w:rsidR="0045599F" w:rsidRPr="00083125" w:rsidRDefault="0045599F" w:rsidP="007000FC">
            <w:pPr>
              <w:rPr>
                <w:i/>
                <w:sz w:val="12"/>
                <w:szCs w:val="12"/>
              </w:rPr>
            </w:pPr>
            <w:commentRangeStart w:id="23"/>
            <w:r w:rsidRPr="00083125">
              <w:rPr>
                <w:i/>
                <w:sz w:val="12"/>
                <w:szCs w:val="12"/>
              </w:rPr>
              <w:t>Планируемая дата</w:t>
            </w:r>
            <w:commentRangeEnd w:id="23"/>
            <w:r w:rsidRPr="00083125">
              <w:rPr>
                <w:rStyle w:val="a3"/>
              </w:rPr>
              <w:commentReference w:id="23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2BD6C" w14:textId="77777777" w:rsidR="0045599F" w:rsidRPr="00083125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99CCE6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 w:rsidRPr="00083125">
              <w:rPr>
                <w:sz w:val="20"/>
              </w:rPr>
              <w:t>Секретарь ГЭК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56665A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</w:tc>
      </w:tr>
      <w:tr w:rsidR="0045599F" w:rsidRPr="00910171" w14:paraId="6C0D398E" w14:textId="77777777" w:rsidTr="007000FC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F42074" w14:textId="77777777" w:rsidR="0045599F" w:rsidRPr="00910171" w:rsidRDefault="0045599F" w:rsidP="007000FC">
            <w:pPr>
              <w:pStyle w:val="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8DD384" w14:textId="77777777" w:rsidR="0045599F" w:rsidRPr="00910171" w:rsidRDefault="0045599F" w:rsidP="007000FC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F82C78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2FCED64E" w14:textId="77777777" w:rsidR="0045599F" w:rsidRPr="00910171" w:rsidRDefault="0045599F" w:rsidP="007000FC">
            <w:pPr>
              <w:jc w:val="center"/>
              <w:rPr>
                <w:sz w:val="12"/>
                <w:szCs w:val="12"/>
              </w:rPr>
            </w:pPr>
            <w:commentRangeStart w:id="24"/>
            <w:r w:rsidRPr="00910171">
              <w:rPr>
                <w:i/>
                <w:sz w:val="12"/>
                <w:szCs w:val="12"/>
              </w:rPr>
              <w:t>Планируемая дата</w:t>
            </w:r>
            <w:commentRangeEnd w:id="24"/>
            <w:r>
              <w:rPr>
                <w:rStyle w:val="a3"/>
              </w:rPr>
              <w:commentReference w:id="24"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003897" w14:textId="77777777" w:rsidR="0045599F" w:rsidRPr="00910171" w:rsidRDefault="0045599F" w:rsidP="007000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D2EA" w14:textId="77777777" w:rsidR="0045599F" w:rsidRPr="00910171" w:rsidRDefault="0045599F" w:rsidP="007000FC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Председатель ГЭК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367F4" w14:textId="77777777" w:rsidR="0045599F" w:rsidRPr="00910171" w:rsidRDefault="0045599F" w:rsidP="007000FC">
            <w:pPr>
              <w:rPr>
                <w:snapToGrid w:val="0"/>
                <w:sz w:val="20"/>
                <w:szCs w:val="20"/>
              </w:rPr>
            </w:pPr>
          </w:p>
          <w:p w14:paraId="5AA7A261" w14:textId="77777777" w:rsidR="0045599F" w:rsidRPr="00910171" w:rsidRDefault="0045599F" w:rsidP="007000FC">
            <w:pPr>
              <w:pStyle w:val="1"/>
              <w:jc w:val="left"/>
              <w:rPr>
                <w:sz w:val="20"/>
              </w:rPr>
            </w:pPr>
          </w:p>
        </w:tc>
      </w:tr>
    </w:tbl>
    <w:p w14:paraId="5265F705" w14:textId="77777777" w:rsidR="0045599F" w:rsidRPr="00247A7F" w:rsidRDefault="0045599F" w:rsidP="0045599F">
      <w:pPr>
        <w:pStyle w:val="1"/>
        <w:jc w:val="left"/>
        <w:rPr>
          <w:i/>
          <w:sz w:val="20"/>
        </w:rPr>
      </w:pPr>
    </w:p>
    <w:p w14:paraId="2CC24D2A" w14:textId="77777777" w:rsidR="0045599F" w:rsidRPr="00910171" w:rsidRDefault="0045599F" w:rsidP="0045599F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35170FA3" w14:textId="77777777" w:rsidR="0045599F" w:rsidRPr="00910171" w:rsidRDefault="0045599F" w:rsidP="0045599F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commentRangeStart w:id="25"/>
      <w:r w:rsidRPr="00910171">
        <w:rPr>
          <w:sz w:val="20"/>
          <w:vertAlign w:val="superscript"/>
        </w:rPr>
        <w:t>дата</w:t>
      </w:r>
      <w:commentRangeEnd w:id="25"/>
      <w:r>
        <w:rPr>
          <w:rStyle w:val="a3"/>
          <w:snapToGrid/>
        </w:rPr>
        <w:commentReference w:id="25"/>
      </w:r>
      <w:r w:rsidRPr="00910171">
        <w:rPr>
          <w:sz w:val="20"/>
          <w:vertAlign w:val="superscript"/>
        </w:rPr>
        <w:t>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</w:t>
      </w:r>
      <w:commentRangeStart w:id="26"/>
      <w:r w:rsidRPr="00910171">
        <w:rPr>
          <w:sz w:val="20"/>
          <w:vertAlign w:val="superscript"/>
        </w:rPr>
        <w:t>ата</w:t>
      </w:r>
      <w:commentRangeEnd w:id="26"/>
      <w:r>
        <w:rPr>
          <w:rStyle w:val="a3"/>
          <w:snapToGrid/>
        </w:rPr>
        <w:commentReference w:id="26"/>
      </w:r>
      <w:r w:rsidRPr="00910171">
        <w:rPr>
          <w:sz w:val="20"/>
          <w:vertAlign w:val="superscript"/>
        </w:rPr>
        <w:t>)</w:t>
      </w:r>
    </w:p>
    <w:p w14:paraId="50BFAFB7" w14:textId="77777777" w:rsidR="0045599F" w:rsidRDefault="0045599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4C4CE9A" w14:textId="77777777" w:rsidR="0045599F" w:rsidRPr="00FE3E91" w:rsidRDefault="0045599F" w:rsidP="0045599F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 xml:space="preserve">науки и высшего </w:t>
      </w:r>
      <w:r w:rsidRPr="00FE3E91">
        <w:rPr>
          <w:b/>
        </w:rPr>
        <w:t>образования Российской Федерации</w:t>
      </w:r>
    </w:p>
    <w:p w14:paraId="6D36E2F4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DAD91E4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6C2BD5B" w14:textId="77777777" w:rsidR="0045599F" w:rsidRDefault="0045599F" w:rsidP="0045599F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7E72AB1" w14:textId="77777777" w:rsidR="0045599F" w:rsidRPr="00FE3E91" w:rsidRDefault="0045599F" w:rsidP="0045599F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A5DB1F4" w14:textId="77777777" w:rsidR="0045599F" w:rsidRDefault="0045599F" w:rsidP="0045599F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67809576" w14:textId="77777777" w:rsidR="0045599F" w:rsidRPr="0025474E" w:rsidRDefault="0045599F" w:rsidP="0045599F">
      <w:pPr>
        <w:pStyle w:val="1"/>
        <w:ind w:firstLine="278"/>
        <w:rPr>
          <w:sz w:val="18"/>
        </w:rPr>
      </w:pPr>
    </w:p>
    <w:p w14:paraId="4AF2B612" w14:textId="77777777" w:rsidR="00E557F7" w:rsidRDefault="00E557F7" w:rsidP="0045599F">
      <w:pPr>
        <w:jc w:val="center"/>
        <w:rPr>
          <w:b/>
          <w:sz w:val="28"/>
        </w:rPr>
      </w:pPr>
      <w:r>
        <w:rPr>
          <w:b/>
          <w:sz w:val="28"/>
        </w:rPr>
        <w:t xml:space="preserve">НАПРАВЛЕНИЕ </w:t>
      </w:r>
    </w:p>
    <w:p w14:paraId="5C3FA116" w14:textId="77777777" w:rsidR="0045599F" w:rsidRPr="004045D5" w:rsidRDefault="00E557F7" w:rsidP="0045599F">
      <w:pPr>
        <w:jc w:val="center"/>
        <w:rPr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 w14:paraId="1013ACF3" w14:textId="77777777" w:rsidR="0045599F" w:rsidRPr="004045D5" w:rsidRDefault="0045599F" w:rsidP="0045599F">
      <w:pPr>
        <w:jc w:val="center"/>
      </w:pPr>
    </w:p>
    <w:p w14:paraId="5DDEA597" w14:textId="77777777" w:rsidR="0045599F" w:rsidRDefault="0045599F" w:rsidP="0045599F">
      <w:pPr>
        <w:jc w:val="center"/>
        <w:rPr>
          <w:b/>
        </w:rPr>
      </w:pPr>
    </w:p>
    <w:p w14:paraId="41837E5A" w14:textId="77777777" w:rsidR="0045599F" w:rsidRPr="00846196" w:rsidRDefault="0045599F" w:rsidP="0045599F">
      <w:pPr>
        <w:jc w:val="center"/>
        <w:rPr>
          <w:b/>
          <w:sz w:val="28"/>
          <w:szCs w:val="28"/>
        </w:rPr>
      </w:pPr>
      <w:r w:rsidRPr="00846196">
        <w:rPr>
          <w:b/>
          <w:sz w:val="28"/>
          <w:szCs w:val="28"/>
        </w:rPr>
        <w:t>Председателю</w:t>
      </w:r>
    </w:p>
    <w:p w14:paraId="6C931D22" w14:textId="77777777" w:rsidR="0045599F" w:rsidRPr="00846196" w:rsidRDefault="0045599F" w:rsidP="0045599F">
      <w:pPr>
        <w:jc w:val="center"/>
        <w:rPr>
          <w:b/>
          <w:sz w:val="28"/>
          <w:szCs w:val="28"/>
        </w:rPr>
      </w:pPr>
      <w:r w:rsidRPr="00846196">
        <w:rPr>
          <w:b/>
          <w:sz w:val="28"/>
          <w:szCs w:val="28"/>
        </w:rPr>
        <w:t>Государственной Экзаменационной Комиссии</w:t>
      </w:r>
    </w:p>
    <w:p w14:paraId="62D18468" w14:textId="77777777" w:rsidR="0045599F" w:rsidRPr="004045D5" w:rsidRDefault="0045599F" w:rsidP="0045599F">
      <w:pPr>
        <w:jc w:val="center"/>
      </w:pPr>
    </w:p>
    <w:p w14:paraId="1AD168B8" w14:textId="77777777" w:rsidR="00E557F7" w:rsidRPr="00846196" w:rsidRDefault="00E557F7" w:rsidP="00846196">
      <w:pPr>
        <w:spacing w:line="360" w:lineRule="auto"/>
        <w:ind w:firstLine="708"/>
        <w:jc w:val="both"/>
      </w:pPr>
      <w:r w:rsidRPr="00846196">
        <w:t>К государственной итоговой аттестации допускается студент  ________________________ группы ___________, не имеющий академической задолженности и в полном объеме выполнивший учебный план по образовательной программе высшего образования  ________________________</w:t>
      </w:r>
      <w:r w:rsidR="00846196">
        <w:t>___________________________</w:t>
      </w:r>
    </w:p>
    <w:p w14:paraId="6EAB13A3" w14:textId="77777777" w:rsidR="00846196" w:rsidRDefault="00846196" w:rsidP="00846196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(шифр, наименование направления подготовки/специальности)</w:t>
      </w:r>
      <w:r>
        <w:t xml:space="preserve"> </w:t>
      </w:r>
    </w:p>
    <w:p w14:paraId="341D4848" w14:textId="77777777" w:rsidR="00846196" w:rsidRPr="00846196" w:rsidRDefault="00846196" w:rsidP="00E557F7">
      <w:pPr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26AB391" w14:textId="77777777" w:rsidR="00E557F7" w:rsidRDefault="00E557F7" w:rsidP="00E557F7">
      <w:pPr>
        <w:spacing w:line="360" w:lineRule="auto"/>
      </w:pPr>
      <w:r>
        <w:t>________________________________________________________________________________</w:t>
      </w:r>
    </w:p>
    <w:p w14:paraId="3277B178" w14:textId="77777777" w:rsidR="00846196" w:rsidRDefault="00846196" w:rsidP="00846196"/>
    <w:p w14:paraId="34E022BC" w14:textId="77777777" w:rsidR="00E557F7" w:rsidRDefault="00E557F7" w:rsidP="00846196">
      <w:r>
        <w:t>_____________________________________________________________________________</w:t>
      </w:r>
      <w:r w:rsidR="00846196">
        <w:t>___</w:t>
      </w:r>
    </w:p>
    <w:p w14:paraId="15A14D7B" w14:textId="77777777" w:rsidR="00E557F7" w:rsidRDefault="00E557F7" w:rsidP="00E557F7">
      <w:pPr>
        <w:jc w:val="both"/>
      </w:pPr>
    </w:p>
    <w:p w14:paraId="68263096" w14:textId="77777777" w:rsidR="00E557F7" w:rsidRPr="00846196" w:rsidRDefault="00E557F7" w:rsidP="00E557F7">
      <w:pPr>
        <w:jc w:val="both"/>
      </w:pPr>
      <w:r w:rsidRPr="00846196">
        <w:t>со следующими оценками: отлично – _________ %, хорошо – _________ %, удовлетворительно – _________ %.</w:t>
      </w:r>
    </w:p>
    <w:p w14:paraId="1C22E095" w14:textId="77777777" w:rsidR="00E557F7" w:rsidRDefault="00E557F7" w:rsidP="0045599F">
      <w:pPr>
        <w:jc w:val="center"/>
      </w:pPr>
    </w:p>
    <w:p w14:paraId="010E71CD" w14:textId="77777777" w:rsidR="0045599F" w:rsidRDefault="0045599F" w:rsidP="00E557F7">
      <w:pPr>
        <w:rPr>
          <w:i/>
        </w:rPr>
      </w:pPr>
      <w:r w:rsidRPr="00A92EE2">
        <w:t xml:space="preserve">Декан факультета </w:t>
      </w:r>
      <w:r w:rsidR="00E557F7">
        <w:t>__________</w:t>
      </w:r>
      <w:r w:rsidRPr="00A92EE2">
        <w:tab/>
      </w:r>
      <w:r>
        <w:rPr>
          <w:b/>
        </w:rPr>
        <w:tab/>
      </w:r>
      <w:r w:rsidRPr="004045D5">
        <w:rPr>
          <w:i/>
        </w:rPr>
        <w:t>__________________</w:t>
      </w:r>
      <w:r w:rsidR="00E557F7">
        <w:rPr>
          <w:i/>
        </w:rPr>
        <w:t xml:space="preserve">                  </w:t>
      </w:r>
      <w:r w:rsidRPr="004045D5">
        <w:rPr>
          <w:i/>
        </w:rPr>
        <w:t>_</w:t>
      </w:r>
      <w:r w:rsidR="00E557F7">
        <w:rPr>
          <w:i/>
        </w:rPr>
        <w:t>_____</w:t>
      </w:r>
      <w:r w:rsidRPr="004045D5">
        <w:rPr>
          <w:i/>
        </w:rPr>
        <w:t>___________</w:t>
      </w:r>
    </w:p>
    <w:p w14:paraId="22306565" w14:textId="77777777" w:rsidR="00E557F7" w:rsidRPr="00E557F7" w:rsidRDefault="00E557F7" w:rsidP="00E557F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(ФИО)</w:t>
      </w:r>
    </w:p>
    <w:p w14:paraId="35AE95B5" w14:textId="77777777" w:rsidR="00E557F7" w:rsidRPr="004045D5" w:rsidRDefault="00E557F7" w:rsidP="00E557F7">
      <w:pPr>
        <w:rPr>
          <w:i/>
        </w:rPr>
      </w:pPr>
    </w:p>
    <w:p w14:paraId="05B200B6" w14:textId="77777777" w:rsidR="0045599F" w:rsidRPr="004045D5" w:rsidRDefault="0045599F" w:rsidP="0045599F">
      <w:pPr>
        <w:jc w:val="right"/>
      </w:pPr>
      <w:commentRangeStart w:id="27"/>
      <w:r w:rsidRPr="004045D5">
        <w:t>«____»_____________ 20___г.</w:t>
      </w:r>
      <w:commentRangeEnd w:id="27"/>
      <w:r>
        <w:rPr>
          <w:rStyle w:val="a3"/>
        </w:rPr>
        <w:commentReference w:id="27"/>
      </w:r>
    </w:p>
    <w:p w14:paraId="18D1E78A" w14:textId="77777777" w:rsidR="0045599F" w:rsidRPr="00C303E6" w:rsidRDefault="0045599F" w:rsidP="0045599F">
      <w:pPr>
        <w:ind w:left="1440"/>
        <w:rPr>
          <w:i/>
          <w:sz w:val="16"/>
        </w:rPr>
      </w:pPr>
    </w:p>
    <w:p w14:paraId="47AC4D0F" w14:textId="77777777" w:rsidR="0045599F" w:rsidRPr="00A92EE2" w:rsidRDefault="0045599F" w:rsidP="0045599F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38150D92" w14:textId="77777777" w:rsidR="0045599F" w:rsidRPr="004045D5" w:rsidRDefault="0045599F" w:rsidP="0045599F">
      <w:pPr>
        <w:spacing w:line="276" w:lineRule="auto"/>
      </w:pPr>
      <w:r>
        <w:t>Студент ________________________________________________________________________</w:t>
      </w:r>
    </w:p>
    <w:p w14:paraId="1AB65AB4" w14:textId="77777777" w:rsidR="00846196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60C27BDD" w14:textId="77777777" w:rsidR="00846196" w:rsidRPr="004045D5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2016AA46" w14:textId="77777777" w:rsidR="00846196" w:rsidRPr="004045D5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208F02DE" w14:textId="77777777" w:rsidR="00846196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296DC469" w14:textId="77777777" w:rsidR="00846196" w:rsidRPr="004045D5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7314A7BD" w14:textId="77777777" w:rsidR="00846196" w:rsidRPr="004045D5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7A73F551" w14:textId="77777777" w:rsidR="00846196" w:rsidRPr="004045D5" w:rsidRDefault="00846196" w:rsidP="00846196">
      <w:pPr>
        <w:spacing w:line="276" w:lineRule="auto"/>
      </w:pPr>
      <w:r>
        <w:t>________________________________________________________________________________</w:t>
      </w:r>
    </w:p>
    <w:p w14:paraId="4D9727C6" w14:textId="77777777" w:rsidR="0045599F" w:rsidRDefault="0045599F" w:rsidP="0045599F">
      <w:pPr>
        <w:spacing w:line="276" w:lineRule="auto"/>
      </w:pPr>
      <w:r>
        <w:t>________________________________________________________________________________</w:t>
      </w:r>
    </w:p>
    <w:p w14:paraId="3ADDC0CE" w14:textId="77777777" w:rsidR="00265223" w:rsidRPr="00265223" w:rsidRDefault="00265223" w:rsidP="00265223">
      <w:pPr>
        <w:pStyle w:val="3"/>
        <w:spacing w:line="240" w:lineRule="auto"/>
        <w:ind w:firstLine="2127"/>
        <w:rPr>
          <w:b w:val="0"/>
          <w:sz w:val="16"/>
          <w:szCs w:val="16"/>
        </w:rPr>
      </w:pPr>
    </w:p>
    <w:p w14:paraId="683A6B8F" w14:textId="77777777" w:rsidR="00265223" w:rsidRPr="00265223" w:rsidRDefault="00265223" w:rsidP="00265223">
      <w:pPr>
        <w:pStyle w:val="3"/>
        <w:spacing w:line="240" w:lineRule="auto"/>
        <w:ind w:firstLine="2127"/>
        <w:rPr>
          <w:b w:val="0"/>
          <w:sz w:val="24"/>
          <w:szCs w:val="24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b w:val="0"/>
          <w:sz w:val="24"/>
          <w:szCs w:val="24"/>
        </w:rPr>
        <w:t xml:space="preserve">ВКР </w:t>
      </w:r>
      <w:r>
        <w:rPr>
          <w:sz w:val="24"/>
          <w:szCs w:val="24"/>
        </w:rPr>
        <w:t xml:space="preserve">_______________ </w:t>
      </w:r>
      <w:r>
        <w:rPr>
          <w:sz w:val="24"/>
          <w:szCs w:val="24"/>
        </w:rPr>
        <w:tab/>
      </w:r>
      <w:commentRangeStart w:id="28"/>
      <w:r w:rsidRPr="00265223">
        <w:rPr>
          <w:b w:val="0"/>
          <w:sz w:val="24"/>
          <w:szCs w:val="24"/>
        </w:rPr>
        <w:t>«____»_____________ 20___г.</w:t>
      </w:r>
      <w:commentRangeEnd w:id="28"/>
      <w:r w:rsidRPr="00265223">
        <w:rPr>
          <w:b w:val="0"/>
          <w:sz w:val="24"/>
          <w:szCs w:val="24"/>
        </w:rPr>
        <w:commentReference w:id="28"/>
      </w:r>
    </w:p>
    <w:p w14:paraId="243D4D27" w14:textId="77777777" w:rsidR="00265223" w:rsidRDefault="00265223" w:rsidP="00265223">
      <w:pPr>
        <w:rPr>
          <w:sz w:val="8"/>
          <w:szCs w:val="8"/>
        </w:rPr>
      </w:pPr>
    </w:p>
    <w:p w14:paraId="5EC5A2D7" w14:textId="77777777" w:rsidR="00294013" w:rsidRDefault="00294013" w:rsidP="00265223">
      <w:pPr>
        <w:rPr>
          <w:sz w:val="8"/>
          <w:szCs w:val="8"/>
        </w:rPr>
      </w:pPr>
    </w:p>
    <w:p w14:paraId="5F04EB7E" w14:textId="77777777" w:rsidR="00294013" w:rsidRDefault="00294013" w:rsidP="00265223">
      <w:pPr>
        <w:rPr>
          <w:sz w:val="8"/>
          <w:szCs w:val="8"/>
        </w:rPr>
      </w:pPr>
    </w:p>
    <w:p w14:paraId="5ACB355C" w14:textId="77777777" w:rsidR="00294013" w:rsidRPr="00265223" w:rsidRDefault="00294013" w:rsidP="00265223">
      <w:pPr>
        <w:rPr>
          <w:sz w:val="8"/>
          <w:szCs w:val="8"/>
        </w:rPr>
      </w:pPr>
    </w:p>
    <w:p w14:paraId="40CAFC8A" w14:textId="77777777" w:rsidR="00265223" w:rsidRPr="00846196" w:rsidRDefault="00294013" w:rsidP="0045599F">
      <w:pPr>
        <w:spacing w:line="276" w:lineRule="auto"/>
      </w:pPr>
      <w:commentRangeStart w:id="29"/>
      <w:r w:rsidRPr="00846196">
        <w:t>______________________________</w:t>
      </w:r>
      <w:commentRangeEnd w:id="29"/>
      <w:r w:rsidR="0090272B">
        <w:rPr>
          <w:rStyle w:val="a3"/>
        </w:rPr>
        <w:commentReference w:id="29"/>
      </w:r>
      <w:r w:rsidRPr="00846196">
        <w:t xml:space="preserve">  </w:t>
      </w:r>
      <w:r w:rsidR="00265223" w:rsidRPr="00846196">
        <w:t>__________________</w:t>
      </w:r>
      <w:r w:rsidRPr="00846196">
        <w:t xml:space="preserve"> </w:t>
      </w:r>
      <w:r w:rsidR="00265223" w:rsidRPr="00846196">
        <w:t xml:space="preserve">  ______________</w:t>
      </w:r>
      <w:r w:rsidR="00265223" w:rsidRPr="00846196">
        <w:tab/>
      </w:r>
      <w:r w:rsidRPr="00846196">
        <w:t xml:space="preserve"> </w:t>
      </w:r>
      <w:r w:rsidR="00265223" w:rsidRPr="00846196">
        <w:t>______________</w:t>
      </w:r>
    </w:p>
    <w:p w14:paraId="4647061C" w14:textId="77777777" w:rsidR="00265223" w:rsidRPr="00265223" w:rsidRDefault="00265223" w:rsidP="00265223">
      <w:pPr>
        <w:pStyle w:val="3"/>
        <w:spacing w:line="240" w:lineRule="auto"/>
        <w:rPr>
          <w:b w:val="0"/>
          <w:sz w:val="16"/>
          <w:szCs w:val="16"/>
        </w:rPr>
      </w:pPr>
      <w:r w:rsidRPr="00846196">
        <w:rPr>
          <w:b w:val="0"/>
          <w:sz w:val="16"/>
          <w:szCs w:val="16"/>
        </w:rPr>
        <w:t xml:space="preserve">                            </w:t>
      </w:r>
      <w:r w:rsidRPr="00846196">
        <w:rPr>
          <w:b w:val="0"/>
          <w:sz w:val="16"/>
          <w:szCs w:val="16"/>
        </w:rPr>
        <w:tab/>
        <w:t xml:space="preserve">         </w:t>
      </w:r>
      <w:r w:rsidR="00294013" w:rsidRPr="00846196">
        <w:rPr>
          <w:b w:val="0"/>
          <w:sz w:val="16"/>
          <w:szCs w:val="16"/>
        </w:rPr>
        <w:tab/>
      </w:r>
      <w:r w:rsidR="00294013" w:rsidRPr="00846196">
        <w:rPr>
          <w:b w:val="0"/>
          <w:sz w:val="16"/>
          <w:szCs w:val="16"/>
        </w:rPr>
        <w:tab/>
      </w:r>
      <w:r w:rsidR="00294013" w:rsidRPr="00846196">
        <w:rPr>
          <w:b w:val="0"/>
          <w:sz w:val="16"/>
          <w:szCs w:val="16"/>
        </w:rPr>
        <w:tab/>
      </w:r>
      <w:r w:rsidR="00294013" w:rsidRPr="00846196">
        <w:rPr>
          <w:b w:val="0"/>
          <w:sz w:val="16"/>
          <w:szCs w:val="16"/>
        </w:rPr>
        <w:tab/>
        <w:t xml:space="preserve"> </w:t>
      </w:r>
      <w:r w:rsidRPr="00846196">
        <w:rPr>
          <w:b w:val="0"/>
          <w:sz w:val="16"/>
          <w:szCs w:val="16"/>
        </w:rPr>
        <w:t xml:space="preserve"> (ФИО</w:t>
      </w:r>
      <w:r w:rsidR="00294013" w:rsidRPr="00846196">
        <w:rPr>
          <w:b w:val="0"/>
          <w:sz w:val="16"/>
          <w:szCs w:val="16"/>
        </w:rPr>
        <w:t xml:space="preserve"> студента</w:t>
      </w:r>
      <w:r w:rsidR="00846196" w:rsidRPr="00846196">
        <w:rPr>
          <w:b w:val="0"/>
          <w:sz w:val="16"/>
          <w:szCs w:val="16"/>
        </w:rPr>
        <w:t>)</w:t>
      </w:r>
      <w:r w:rsidR="00846196" w:rsidRPr="00846196">
        <w:rPr>
          <w:b w:val="0"/>
          <w:sz w:val="16"/>
          <w:szCs w:val="16"/>
        </w:rPr>
        <w:tab/>
      </w:r>
      <w:r w:rsidR="00846196"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>(подпись)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            </w:t>
      </w:r>
      <w:commentRangeStart w:id="30"/>
      <w:r w:rsidRPr="00846196">
        <w:rPr>
          <w:b w:val="0"/>
          <w:sz w:val="16"/>
          <w:szCs w:val="16"/>
        </w:rPr>
        <w:t xml:space="preserve"> (дата)</w:t>
      </w:r>
      <w:commentRangeEnd w:id="30"/>
      <w:r w:rsidR="00846196">
        <w:rPr>
          <w:rStyle w:val="a3"/>
          <w:b w:val="0"/>
        </w:rPr>
        <w:commentReference w:id="30"/>
      </w:r>
    </w:p>
    <w:p w14:paraId="2DC2410E" w14:textId="77777777" w:rsidR="009846ED" w:rsidRDefault="009846ED" w:rsidP="009846ED"/>
    <w:p w14:paraId="10468A9C" w14:textId="77777777" w:rsidR="009846ED" w:rsidRDefault="009846ED" w:rsidP="009846ED">
      <w:pPr>
        <w:rPr>
          <w:i/>
        </w:rPr>
      </w:pPr>
      <w:r>
        <w:t>Зав. кафедрой</w:t>
      </w:r>
      <w:r w:rsidRPr="00A92EE2">
        <w:t xml:space="preserve"> </w:t>
      </w:r>
      <w:r>
        <w:t>__________</w:t>
      </w:r>
      <w:r w:rsidRPr="00A92EE2">
        <w:tab/>
      </w:r>
      <w:r>
        <w:rPr>
          <w:b/>
        </w:rPr>
        <w:tab/>
      </w:r>
      <w:r>
        <w:rPr>
          <w:b/>
        </w:rPr>
        <w:tab/>
      </w:r>
      <w:r w:rsidRPr="004045D5">
        <w:rPr>
          <w:i/>
        </w:rPr>
        <w:t>__________________</w:t>
      </w:r>
      <w:r>
        <w:rPr>
          <w:i/>
        </w:rPr>
        <w:t xml:space="preserve">                  </w:t>
      </w:r>
      <w:r w:rsidRPr="004045D5">
        <w:rPr>
          <w:i/>
        </w:rPr>
        <w:t>_</w:t>
      </w:r>
      <w:r>
        <w:rPr>
          <w:i/>
        </w:rPr>
        <w:t>_____</w:t>
      </w:r>
      <w:r w:rsidRPr="004045D5">
        <w:rPr>
          <w:i/>
        </w:rPr>
        <w:t>___________</w:t>
      </w:r>
    </w:p>
    <w:p w14:paraId="7D4031F3" w14:textId="77777777" w:rsidR="009846ED" w:rsidRPr="00E557F7" w:rsidRDefault="009846ED" w:rsidP="009846ED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(ФИО)</w:t>
      </w:r>
    </w:p>
    <w:p w14:paraId="22C928B9" w14:textId="77777777" w:rsidR="006E5BEF" w:rsidRDefault="006E5BEF" w:rsidP="0045599F">
      <w:pPr>
        <w:jc w:val="right"/>
      </w:pPr>
    </w:p>
    <w:sectPr w:rsidR="006E5BEF" w:rsidSect="0045599F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1" w:date="2019-04-09T21:23:00Z" w:initials="1">
    <w:p w14:paraId="08A784D8" w14:textId="77777777" w:rsidR="006747AA" w:rsidRDefault="006747AA" w:rsidP="0045599F">
      <w:pPr>
        <w:pStyle w:val="a4"/>
      </w:pPr>
      <w:r>
        <w:t>Магистры</w:t>
      </w:r>
    </w:p>
    <w:p w14:paraId="1D9FFBD5" w14:textId="77777777" w:rsidR="0045599F" w:rsidRDefault="0045599F" w:rsidP="0045599F">
      <w:pPr>
        <w:pStyle w:val="a4"/>
      </w:pPr>
      <w:r>
        <w:t>В один день с нормоконтролером</w:t>
      </w:r>
    </w:p>
  </w:comment>
  <w:comment w:id="2" w:author="m1" w:date="2019-04-09T21:23:00Z" w:initials="m">
    <w:p w14:paraId="1D8CD80C" w14:textId="77777777" w:rsidR="006747AA" w:rsidRDefault="0045599F" w:rsidP="0045599F">
      <w:pPr>
        <w:pStyle w:val="a4"/>
      </w:pPr>
      <w:r>
        <w:rPr>
          <w:rStyle w:val="a3"/>
        </w:rPr>
        <w:annotationRef/>
      </w:r>
      <w:r w:rsidR="006747AA">
        <w:t xml:space="preserve">Магистры </w:t>
      </w:r>
    </w:p>
    <w:p w14:paraId="3F490AA4" w14:textId="77777777" w:rsidR="0045599F" w:rsidRDefault="0045599F" w:rsidP="0045599F">
      <w:pPr>
        <w:pStyle w:val="a4"/>
      </w:pPr>
      <w:r>
        <w:t>В один день с нормоконтролером</w:t>
      </w:r>
    </w:p>
  </w:comment>
  <w:comment w:id="3" w:author="1" w:date="2019-04-09T21:23:00Z" w:initials="1">
    <w:p w14:paraId="702A1DF3" w14:textId="77777777" w:rsidR="006747AA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1ACBF475" w14:textId="77777777" w:rsidR="0045599F" w:rsidRDefault="00083125" w:rsidP="0045599F">
      <w:pPr>
        <w:pStyle w:val="a4"/>
      </w:pPr>
      <w:r>
        <w:t xml:space="preserve"> с 06.06.2019 г  по 11.06.2019</w:t>
      </w:r>
    </w:p>
  </w:comment>
  <w:comment w:id="4" w:author="m1" w:date="2019-04-18T09:44:00Z" w:initials="m">
    <w:p w14:paraId="1D6DE5AD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1C10E807" w14:textId="77777777" w:rsidR="0045599F" w:rsidRDefault="0045599F" w:rsidP="0045599F">
      <w:pPr>
        <w:pStyle w:val="a4"/>
      </w:pPr>
      <w:r>
        <w:t>Первый день преддипломной практики</w:t>
      </w:r>
      <w:r w:rsidR="00083125">
        <w:t xml:space="preserve"> по учебному графику</w:t>
      </w:r>
    </w:p>
    <w:p w14:paraId="4FA227A3" w14:textId="77777777" w:rsidR="009846ED" w:rsidRDefault="009846ED" w:rsidP="0045599F">
      <w:pPr>
        <w:pStyle w:val="a4"/>
      </w:pPr>
      <w:r>
        <w:t>22.04.2019 г.</w:t>
      </w:r>
    </w:p>
  </w:comment>
  <w:comment w:id="5" w:author="1" w:date="2019-04-09T21:23:00Z" w:initials="1">
    <w:p w14:paraId="1AD782EA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58C617A9" w14:textId="77777777" w:rsidR="0045599F" w:rsidRDefault="0045599F" w:rsidP="0045599F">
      <w:pPr>
        <w:pStyle w:val="a4"/>
      </w:pPr>
      <w:r>
        <w:t xml:space="preserve">Все имеется на факультетах </w:t>
      </w:r>
      <w:r w:rsidR="00083125">
        <w:t>и нужно иметь на кафедре</w:t>
      </w:r>
    </w:p>
  </w:comment>
  <w:comment w:id="6" w:author="1" w:date="2019-04-09T21:23:00Z" w:initials="1">
    <w:p w14:paraId="42868144" w14:textId="77777777" w:rsidR="00083125" w:rsidRDefault="0045599F" w:rsidP="0045599F">
      <w:pPr>
        <w:pStyle w:val="a4"/>
      </w:pPr>
      <w:r>
        <w:rPr>
          <w:rStyle w:val="a3"/>
        </w:rPr>
        <w:annotationRef/>
      </w:r>
    </w:p>
    <w:p w14:paraId="3D19E37F" w14:textId="77777777" w:rsidR="00083125" w:rsidRDefault="006747AA" w:rsidP="0045599F">
      <w:pPr>
        <w:pStyle w:val="a4"/>
      </w:pPr>
      <w:r>
        <w:t>Магистры</w:t>
      </w:r>
    </w:p>
    <w:p w14:paraId="25395827" w14:textId="77777777" w:rsidR="0045599F" w:rsidRDefault="0045599F" w:rsidP="0045599F">
      <w:pPr>
        <w:pStyle w:val="a4"/>
      </w:pPr>
      <w:r>
        <w:t>Название частей должно быть созвучно с заявленными в рамках ОПОП видами деятельности, либо с задачами в рамках конкретных видов деятельности. См.п. 4.4 своего стандарта</w:t>
      </w:r>
    </w:p>
    <w:p w14:paraId="23F7A1EB" w14:textId="77777777" w:rsidR="0045599F" w:rsidRDefault="0045599F" w:rsidP="0045599F">
      <w:pPr>
        <w:pStyle w:val="a4"/>
      </w:pPr>
    </w:p>
    <w:p w14:paraId="6E0B6E5D" w14:textId="77777777" w:rsidR="0045599F" w:rsidRDefault="00083125" w:rsidP="0045599F">
      <w:pPr>
        <w:pStyle w:val="a4"/>
      </w:pPr>
      <w:r>
        <w:t xml:space="preserve">Параграфы связанные с экономикой и БЖД </w:t>
      </w:r>
      <w:r w:rsidR="0045599F">
        <w:t xml:space="preserve">включить отдельными </w:t>
      </w:r>
      <w:r>
        <w:t>пунктами</w:t>
      </w:r>
      <w:r w:rsidR="0045599F">
        <w:t xml:space="preserve"> в части 2 или 3 (НЕ в НИР) (Например, в части: технологическая, проектная, производственная и пр.)</w:t>
      </w:r>
    </w:p>
  </w:comment>
  <w:comment w:id="7" w:author="1" w:date="2019-04-09T21:23:00Z" w:initials="1">
    <w:p w14:paraId="4795D641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5A4947D0" w14:textId="77777777" w:rsidR="0045599F" w:rsidRDefault="0045599F" w:rsidP="0045599F">
      <w:pPr>
        <w:pStyle w:val="a4"/>
      </w:pPr>
      <w:r>
        <w:t>Указывается кол-во листов</w:t>
      </w:r>
      <w:r w:rsidR="00083125">
        <w:t xml:space="preserve"> ВКР</w:t>
      </w:r>
      <w:r>
        <w:t xml:space="preserve"> без приложения</w:t>
      </w:r>
      <w:r w:rsidR="00083125">
        <w:t>. Т.е последними листами считается список лит-ры</w:t>
      </w:r>
    </w:p>
  </w:comment>
  <w:comment w:id="8" w:author="1" w:date="2019-04-18T09:44:00Z" w:initials="1">
    <w:p w14:paraId="4854EC59" w14:textId="77777777" w:rsidR="00083125" w:rsidRDefault="0045599F" w:rsidP="0045599F">
      <w:pPr>
        <w:pStyle w:val="a4"/>
      </w:pPr>
      <w:r>
        <w:rPr>
          <w:rStyle w:val="a3"/>
        </w:rPr>
        <w:annotationRef/>
      </w:r>
    </w:p>
    <w:p w14:paraId="7CFC00D9" w14:textId="77777777" w:rsidR="00083125" w:rsidRDefault="006747AA" w:rsidP="0045599F">
      <w:pPr>
        <w:pStyle w:val="a4"/>
      </w:pPr>
      <w:r>
        <w:t>Магистры</w:t>
      </w:r>
    </w:p>
    <w:p w14:paraId="6AB981F6" w14:textId="77777777" w:rsidR="0045599F" w:rsidRDefault="0045599F" w:rsidP="0045599F">
      <w:pPr>
        <w:pStyle w:val="a4"/>
      </w:pPr>
      <w:r>
        <w:rPr>
          <w:rStyle w:val="a3"/>
        </w:rPr>
        <w:annotationRef/>
      </w:r>
      <w:r>
        <w:t>Первый день преддипломной практики</w:t>
      </w:r>
    </w:p>
    <w:p w14:paraId="69BBA164" w14:textId="77777777" w:rsidR="009846ED" w:rsidRDefault="009846ED" w:rsidP="0045599F">
      <w:pPr>
        <w:pStyle w:val="a4"/>
      </w:pPr>
      <w:r>
        <w:t>22.04.2019 г.</w:t>
      </w:r>
    </w:p>
  </w:comment>
  <w:comment w:id="9" w:author="1" w:date="2019-04-18T09:43:00Z" w:initials="1">
    <w:p w14:paraId="5E2B702A" w14:textId="77777777" w:rsidR="00083125" w:rsidRDefault="0045599F" w:rsidP="0045599F">
      <w:pPr>
        <w:pStyle w:val="a4"/>
        <w:rPr>
          <w:rStyle w:val="a3"/>
        </w:rPr>
      </w:pPr>
      <w:r>
        <w:rPr>
          <w:rStyle w:val="a3"/>
        </w:rPr>
        <w:annotationRef/>
      </w:r>
    </w:p>
    <w:p w14:paraId="437AD83E" w14:textId="77777777" w:rsidR="00083125" w:rsidRDefault="006747AA" w:rsidP="0045599F">
      <w:pPr>
        <w:pStyle w:val="a4"/>
        <w:rPr>
          <w:rStyle w:val="a3"/>
        </w:rPr>
      </w:pPr>
      <w:r>
        <w:t>Магистры</w:t>
      </w:r>
    </w:p>
    <w:p w14:paraId="5AC6AC52" w14:textId="77777777" w:rsidR="0045599F" w:rsidRDefault="009846ED" w:rsidP="0045599F">
      <w:pPr>
        <w:pStyle w:val="a4"/>
      </w:pPr>
      <w:r>
        <w:t>18</w:t>
      </w:r>
      <w:r w:rsidR="00083125">
        <w:t>.05.2019</w:t>
      </w:r>
      <w:r w:rsidR="0045599F">
        <w:rPr>
          <w:rStyle w:val="a3"/>
        </w:rPr>
        <w:annotationRef/>
      </w:r>
    </w:p>
  </w:comment>
  <w:comment w:id="10" w:author="1" w:date="2019-04-18T09:44:00Z" w:initials="1">
    <w:p w14:paraId="12CDB1EA" w14:textId="77777777" w:rsidR="00083125" w:rsidRDefault="0045599F" w:rsidP="0045599F">
      <w:pPr>
        <w:pStyle w:val="a4"/>
      </w:pPr>
      <w:r>
        <w:rPr>
          <w:rStyle w:val="a3"/>
        </w:rPr>
        <w:annotationRef/>
      </w:r>
    </w:p>
    <w:p w14:paraId="782F159A" w14:textId="77777777" w:rsidR="00083125" w:rsidRDefault="006747AA" w:rsidP="0045599F">
      <w:pPr>
        <w:pStyle w:val="a4"/>
      </w:pPr>
      <w:r>
        <w:t>Магистры</w:t>
      </w:r>
    </w:p>
    <w:p w14:paraId="415CAC9B" w14:textId="77777777" w:rsidR="0045599F" w:rsidRDefault="0045599F" w:rsidP="0045599F">
      <w:pPr>
        <w:pStyle w:val="a4"/>
      </w:pPr>
      <w:r>
        <w:t>Первый день преддипломной практики</w:t>
      </w:r>
    </w:p>
    <w:p w14:paraId="1B56934C" w14:textId="77777777" w:rsidR="009846ED" w:rsidRDefault="009846ED" w:rsidP="0045599F">
      <w:pPr>
        <w:pStyle w:val="a4"/>
      </w:pPr>
      <w:r>
        <w:t>22.04.2019 г.</w:t>
      </w:r>
    </w:p>
  </w:comment>
  <w:comment w:id="11" w:author="1" w:date="2019-04-18T09:44:00Z" w:initials="1">
    <w:p w14:paraId="635D8E0B" w14:textId="77777777" w:rsidR="00083125" w:rsidRDefault="0045599F" w:rsidP="0045599F">
      <w:pPr>
        <w:pStyle w:val="a4"/>
      </w:pPr>
      <w:r>
        <w:rPr>
          <w:rStyle w:val="a3"/>
        </w:rPr>
        <w:annotationRef/>
      </w:r>
    </w:p>
    <w:p w14:paraId="171F281F" w14:textId="77777777" w:rsidR="00083125" w:rsidRDefault="006747AA" w:rsidP="0045599F">
      <w:pPr>
        <w:pStyle w:val="a4"/>
      </w:pPr>
      <w:r>
        <w:t>Магистры</w:t>
      </w:r>
    </w:p>
    <w:p w14:paraId="2152E4DC" w14:textId="77777777" w:rsidR="0045599F" w:rsidRDefault="0045599F" w:rsidP="0045599F">
      <w:pPr>
        <w:pStyle w:val="a4"/>
      </w:pPr>
      <w:r>
        <w:t>Первый день преддипломной практики</w:t>
      </w:r>
    </w:p>
    <w:p w14:paraId="04229D39" w14:textId="77777777" w:rsidR="009846ED" w:rsidRDefault="009846ED" w:rsidP="0045599F">
      <w:pPr>
        <w:pStyle w:val="a4"/>
      </w:pPr>
      <w:r>
        <w:t>22.04.2019 г.</w:t>
      </w:r>
    </w:p>
  </w:comment>
  <w:comment w:id="12" w:author="1" w:date="2019-04-18T09:44:00Z" w:initials="1">
    <w:p w14:paraId="3EF64A41" w14:textId="77777777" w:rsidR="00083125" w:rsidRDefault="0045599F" w:rsidP="0045599F">
      <w:pPr>
        <w:pStyle w:val="a4"/>
      </w:pPr>
      <w:r>
        <w:rPr>
          <w:rStyle w:val="a3"/>
        </w:rPr>
        <w:annotationRef/>
      </w:r>
    </w:p>
    <w:p w14:paraId="098B8273" w14:textId="77777777" w:rsidR="00083125" w:rsidRDefault="006747AA" w:rsidP="0045599F">
      <w:pPr>
        <w:pStyle w:val="a4"/>
      </w:pPr>
      <w:r>
        <w:t>Магистры</w:t>
      </w:r>
    </w:p>
    <w:p w14:paraId="4818194B" w14:textId="77777777" w:rsidR="0045599F" w:rsidRDefault="0045599F" w:rsidP="0045599F">
      <w:pPr>
        <w:pStyle w:val="a4"/>
      </w:pPr>
      <w:r>
        <w:t>Первый день преддипломной практики</w:t>
      </w:r>
    </w:p>
    <w:p w14:paraId="5F8F2FD4" w14:textId="77777777" w:rsidR="009846ED" w:rsidRDefault="009846ED" w:rsidP="0045599F">
      <w:pPr>
        <w:pStyle w:val="a4"/>
      </w:pPr>
      <w:r>
        <w:t>22.04.2019 г.</w:t>
      </w:r>
    </w:p>
  </w:comment>
  <w:comment w:id="13" w:author="1" w:date="2019-04-18T09:44:00Z" w:initials="1">
    <w:p w14:paraId="132AD333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6CF516AE" w14:textId="77777777" w:rsidR="0045599F" w:rsidRDefault="0045599F" w:rsidP="0045599F">
      <w:pPr>
        <w:pStyle w:val="a4"/>
      </w:pPr>
      <w:r>
        <w:t>Первый день преддипломной практики</w:t>
      </w:r>
    </w:p>
    <w:p w14:paraId="1173F22C" w14:textId="77777777" w:rsidR="009846ED" w:rsidRDefault="009846ED" w:rsidP="0045599F">
      <w:pPr>
        <w:pStyle w:val="a4"/>
      </w:pPr>
      <w:r>
        <w:t>22.04.2019 г.</w:t>
      </w:r>
    </w:p>
  </w:comment>
  <w:comment w:id="14" w:author="m1" w:date="2019-04-18T09:46:00Z" w:initials="m">
    <w:p w14:paraId="281E3743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  <w:r w:rsidR="00083125">
        <w:t xml:space="preserve"> </w:t>
      </w:r>
    </w:p>
    <w:p w14:paraId="2A3ABE70" w14:textId="77777777" w:rsidR="0045599F" w:rsidRDefault="0045599F" w:rsidP="0045599F">
      <w:pPr>
        <w:pStyle w:val="a4"/>
      </w:pPr>
      <w:r>
        <w:t>Пропорционально в течение преддипломной практики</w:t>
      </w:r>
      <w:r w:rsidR="009846ED">
        <w:t xml:space="preserve"> с 22.04. по 15.05.2019 г.</w:t>
      </w:r>
    </w:p>
  </w:comment>
  <w:comment w:id="15" w:author="m1" w:date="2019-04-18T09:46:00Z" w:initials="m">
    <w:p w14:paraId="2AA891E6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1FF1FBC6" w14:textId="77777777" w:rsidR="0045599F" w:rsidRDefault="0045599F" w:rsidP="0045599F">
      <w:pPr>
        <w:pStyle w:val="a4"/>
      </w:pPr>
      <w:r>
        <w:t>Пропорционально в течение преддипломной практики</w:t>
      </w:r>
      <w:r w:rsidR="009846ED">
        <w:t xml:space="preserve"> с 22.04. по 15.05.2019 г., но позже п.2 (1 часть)</w:t>
      </w:r>
    </w:p>
  </w:comment>
  <w:comment w:id="16" w:author="m1" w:date="2019-04-18T09:46:00Z" w:initials="m">
    <w:p w14:paraId="21549EE4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46606100" w14:textId="77777777" w:rsidR="0045599F" w:rsidRDefault="0045599F" w:rsidP="0045599F">
      <w:pPr>
        <w:pStyle w:val="a4"/>
      </w:pPr>
      <w:r>
        <w:t>Пропорционально в течение преддипломной практики</w:t>
      </w:r>
      <w:r w:rsidR="009846ED">
        <w:t xml:space="preserve"> с 22.04. по 15.05.2019 г., но позже п.3 (2 часть)</w:t>
      </w:r>
    </w:p>
  </w:comment>
  <w:comment w:id="17" w:author="m1" w:date="2019-04-18T09:46:00Z" w:initials="m">
    <w:p w14:paraId="7A762479" w14:textId="77777777" w:rsidR="008B3F96" w:rsidRDefault="0045599F" w:rsidP="0045599F">
      <w:pPr>
        <w:pStyle w:val="a4"/>
      </w:pPr>
      <w:r>
        <w:rPr>
          <w:rStyle w:val="a3"/>
        </w:rPr>
        <w:annotationRef/>
      </w:r>
      <w:r w:rsidR="006747AA">
        <w:t xml:space="preserve">Магистры </w:t>
      </w:r>
    </w:p>
    <w:p w14:paraId="2162303E" w14:textId="77777777" w:rsidR="0045599F" w:rsidRDefault="008B3F96" w:rsidP="0045599F">
      <w:pPr>
        <w:pStyle w:val="a4"/>
      </w:pPr>
      <w:r>
        <w:t>В день защиты отчета по преддипломной практике. Даты совпадают с ведомостью и отчетом по практике</w:t>
      </w:r>
      <w:r w:rsidR="009846ED">
        <w:t xml:space="preserve"> 18.05.2019 г.</w:t>
      </w:r>
    </w:p>
  </w:comment>
  <w:comment w:id="18" w:author="m1" w:date="2019-04-09T21:24:00Z" w:initials="m">
    <w:p w14:paraId="4EE17EC8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3BC9AAB4" w14:textId="77777777" w:rsidR="00083125" w:rsidRDefault="00083125" w:rsidP="0045599F">
      <w:pPr>
        <w:pStyle w:val="a4"/>
      </w:pPr>
      <w:r>
        <w:t>С 05.062019 по 15.06.2019 г.</w:t>
      </w:r>
    </w:p>
  </w:comment>
  <w:comment w:id="19" w:author="m1" w:date="2019-04-09T21:24:00Z" w:initials="m">
    <w:p w14:paraId="42A69262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0B4A8F06" w14:textId="77777777" w:rsidR="00083125" w:rsidRDefault="00083125" w:rsidP="0045599F">
      <w:pPr>
        <w:pStyle w:val="a4"/>
      </w:pPr>
      <w:r>
        <w:t>10.06.2019</w:t>
      </w:r>
    </w:p>
  </w:comment>
  <w:comment w:id="20" w:author="m1" w:date="2019-04-18T09:42:00Z" w:initials="m">
    <w:p w14:paraId="465D8F5A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0E51560D" w14:textId="77777777" w:rsidR="00083125" w:rsidRDefault="00083125" w:rsidP="0045599F">
      <w:pPr>
        <w:pStyle w:val="a4"/>
      </w:pPr>
      <w:r>
        <w:t>Как на титульном листе</w:t>
      </w:r>
    </w:p>
    <w:p w14:paraId="615EE8D8" w14:textId="77777777" w:rsidR="009846ED" w:rsidRDefault="009846ED" w:rsidP="0045599F">
      <w:pPr>
        <w:pStyle w:val="a4"/>
      </w:pPr>
      <w:r>
        <w:t>с 06.06.2019 г  по 11.06.2019</w:t>
      </w:r>
    </w:p>
  </w:comment>
  <w:comment w:id="21" w:author="1" w:date="2019-04-18T09:52:00Z" w:initials="1">
    <w:p w14:paraId="1117822F" w14:textId="77777777" w:rsidR="002D349A" w:rsidRDefault="002D349A" w:rsidP="002D349A">
      <w:pPr>
        <w:pStyle w:val="a4"/>
      </w:pPr>
      <w:r>
        <w:rPr>
          <w:rStyle w:val="a3"/>
        </w:rPr>
        <w:annotationRef/>
      </w:r>
      <w:r>
        <w:t xml:space="preserve">Внизу рецензии на свободном месте студент пишет ручкой </w:t>
      </w:r>
    </w:p>
    <w:p w14:paraId="4DEA0523" w14:textId="77777777" w:rsidR="002D349A" w:rsidRDefault="002D349A" w:rsidP="002D349A">
      <w:pPr>
        <w:pStyle w:val="a4"/>
      </w:pPr>
      <w:r>
        <w:t>«С рецензией ознакомлен» без кавычек, далее ФИО и подпись, дата 10.06.2019 г.</w:t>
      </w:r>
    </w:p>
  </w:comment>
  <w:comment w:id="22" w:author="m1" w:date="2019-04-09T21:25:00Z" w:initials="m">
    <w:p w14:paraId="25D3F52B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4F714A36" w14:textId="77777777" w:rsidR="00083125" w:rsidRDefault="00083125" w:rsidP="0045599F">
      <w:pPr>
        <w:pStyle w:val="a4"/>
      </w:pPr>
      <w:r>
        <w:t>10.06.2019 г.</w:t>
      </w:r>
    </w:p>
  </w:comment>
  <w:comment w:id="23" w:author="m1" w:date="2019-04-09T21:25:00Z" w:initials="m">
    <w:p w14:paraId="4838E06B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49064ACD" w14:textId="77777777" w:rsidR="00083125" w:rsidRDefault="00083125" w:rsidP="0045599F">
      <w:pPr>
        <w:pStyle w:val="a4"/>
      </w:pPr>
      <w:r>
        <w:t>13.06.2019</w:t>
      </w:r>
    </w:p>
  </w:comment>
  <w:comment w:id="24" w:author="m1" w:date="2019-04-09T21:25:00Z" w:initials="m">
    <w:p w14:paraId="117083D3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247DF7F7" w14:textId="77777777" w:rsidR="0045599F" w:rsidRDefault="00083125" w:rsidP="0045599F">
      <w:pPr>
        <w:pStyle w:val="a4"/>
      </w:pPr>
      <w:r>
        <w:t>В соответствии с расписанием по факту защиты</w:t>
      </w:r>
    </w:p>
  </w:comment>
  <w:comment w:id="25" w:author="1" w:date="2019-04-18T09:44:00Z" w:initials="1">
    <w:p w14:paraId="0F9E8F0F" w14:textId="77777777" w:rsidR="00083125" w:rsidRDefault="0045599F" w:rsidP="0045599F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50E2DB22" w14:textId="77777777" w:rsidR="0045599F" w:rsidRDefault="0045599F" w:rsidP="0045599F">
      <w:pPr>
        <w:pStyle w:val="a4"/>
      </w:pPr>
      <w:r>
        <w:t>Первый день преддипломной практики</w:t>
      </w:r>
    </w:p>
    <w:p w14:paraId="29FD9965" w14:textId="77777777" w:rsidR="009846ED" w:rsidRDefault="009846ED" w:rsidP="0045599F">
      <w:pPr>
        <w:pStyle w:val="a4"/>
      </w:pPr>
      <w:r>
        <w:t>22.04.2019 г.</w:t>
      </w:r>
    </w:p>
  </w:comment>
  <w:comment w:id="26" w:author="m1" w:date="2019-04-18T09:44:00Z" w:initials="m">
    <w:p w14:paraId="00F27CB4" w14:textId="77777777" w:rsidR="0045599F" w:rsidRDefault="0045599F" w:rsidP="0045599F">
      <w:pPr>
        <w:pStyle w:val="a4"/>
      </w:pPr>
      <w:r>
        <w:rPr>
          <w:rStyle w:val="a3"/>
        </w:rPr>
        <w:annotationRef/>
      </w:r>
      <w:r w:rsidR="006747AA">
        <w:t xml:space="preserve">Магистры </w:t>
      </w:r>
      <w:r>
        <w:t>Первый день преддипломной практики</w:t>
      </w:r>
    </w:p>
    <w:p w14:paraId="71A6C407" w14:textId="77777777" w:rsidR="009846ED" w:rsidRDefault="009846ED" w:rsidP="0045599F">
      <w:pPr>
        <w:pStyle w:val="a4"/>
      </w:pPr>
      <w:r>
        <w:t>22.04.2019 г.</w:t>
      </w:r>
    </w:p>
  </w:comment>
  <w:comment w:id="27" w:author="1" w:date="2019-04-18T09:45:00Z" w:initials="1">
    <w:p w14:paraId="25BB3B0E" w14:textId="77777777" w:rsidR="00846196" w:rsidRDefault="0045599F" w:rsidP="0045599F">
      <w:pPr>
        <w:pStyle w:val="a4"/>
      </w:pPr>
      <w:r>
        <w:rPr>
          <w:rStyle w:val="a3"/>
        </w:rPr>
        <w:annotationRef/>
      </w:r>
      <w:r>
        <w:t>В день выхода распоряжения о допуске к защите</w:t>
      </w:r>
    </w:p>
    <w:p w14:paraId="1AD54681" w14:textId="77777777" w:rsidR="00846196" w:rsidRDefault="006747AA" w:rsidP="0045599F">
      <w:pPr>
        <w:pStyle w:val="a4"/>
      </w:pPr>
      <w:r>
        <w:t>Магистры</w:t>
      </w:r>
      <w:r w:rsidR="00846196">
        <w:t>: последний день преддипломной практики по графику</w:t>
      </w:r>
    </w:p>
    <w:p w14:paraId="02FE821B" w14:textId="77777777" w:rsidR="009846ED" w:rsidRDefault="009846ED" w:rsidP="0045599F">
      <w:pPr>
        <w:pStyle w:val="a4"/>
      </w:pPr>
      <w:r>
        <w:t>18.05.2019 г.</w:t>
      </w:r>
    </w:p>
  </w:comment>
  <w:comment w:id="28" w:author="1" w:date="2019-04-18T09:45:00Z" w:initials="1">
    <w:p w14:paraId="78D204F8" w14:textId="77777777" w:rsidR="00E63DA3" w:rsidRDefault="00265223" w:rsidP="00265223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2C15A305" w14:textId="77777777" w:rsidR="00265223" w:rsidRDefault="00E63DA3" w:rsidP="00265223">
      <w:pPr>
        <w:pStyle w:val="a4"/>
      </w:pPr>
      <w:r>
        <w:t>Совпадает с п.7 Календарного плана</w:t>
      </w:r>
    </w:p>
    <w:p w14:paraId="551BCA36" w14:textId="77777777" w:rsidR="009846ED" w:rsidRDefault="009846ED" w:rsidP="00265223">
      <w:pPr>
        <w:pStyle w:val="a4"/>
      </w:pPr>
      <w:r>
        <w:t>10.06.2019</w:t>
      </w:r>
    </w:p>
  </w:comment>
  <w:comment w:id="29" w:author="1" w:date="2019-04-18T09:50:00Z" w:initials="1">
    <w:p w14:paraId="262959D4" w14:textId="77777777" w:rsidR="0090272B" w:rsidRDefault="0090272B" w:rsidP="0090272B">
      <w:pPr>
        <w:pStyle w:val="a4"/>
      </w:pPr>
      <w:r>
        <w:rPr>
          <w:rStyle w:val="a3"/>
        </w:rPr>
        <w:annotationRef/>
      </w:r>
      <w:r>
        <w:t>Студент пишет ручкой</w:t>
      </w:r>
    </w:p>
    <w:p w14:paraId="1B67D630" w14:textId="77777777" w:rsidR="0090272B" w:rsidRDefault="0090272B" w:rsidP="0090272B">
      <w:pPr>
        <w:pStyle w:val="a4"/>
      </w:pPr>
      <w:r>
        <w:t>«С отзывом ознакомлен» без кавычек</w:t>
      </w:r>
    </w:p>
  </w:comment>
  <w:comment w:id="30" w:author="1" w:date="2019-04-18T09:45:00Z" w:initials="1">
    <w:p w14:paraId="79909D71" w14:textId="77777777" w:rsidR="00175761" w:rsidRDefault="00846196">
      <w:pPr>
        <w:pStyle w:val="a4"/>
      </w:pPr>
      <w:r>
        <w:rPr>
          <w:rStyle w:val="a3"/>
        </w:rPr>
        <w:annotationRef/>
      </w:r>
      <w:r w:rsidR="006747AA">
        <w:t>Магистры</w:t>
      </w:r>
    </w:p>
    <w:p w14:paraId="3BF4E61F" w14:textId="77777777" w:rsidR="00846196" w:rsidRDefault="00846196">
      <w:pPr>
        <w:pStyle w:val="a4"/>
      </w:pPr>
      <w:r>
        <w:t>В один</w:t>
      </w:r>
      <w:r w:rsidR="00656540">
        <w:t xml:space="preserve"> день</w:t>
      </w:r>
      <w:r>
        <w:t xml:space="preserve"> с руководителем ВКР</w:t>
      </w:r>
      <w:r w:rsidR="00175761">
        <w:t>, Совпадает с п.7 Календарного плана</w:t>
      </w:r>
    </w:p>
    <w:p w14:paraId="3D2D06A8" w14:textId="77777777" w:rsidR="009846ED" w:rsidRDefault="009846ED">
      <w:pPr>
        <w:pStyle w:val="a4"/>
      </w:pPr>
      <w:r>
        <w:t>10.06.2019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9FFBD5" w15:done="0"/>
  <w15:commentEx w15:paraId="3F490AA4" w15:done="0"/>
  <w15:commentEx w15:paraId="1ACBF475" w15:done="0"/>
  <w15:commentEx w15:paraId="4FA227A3" w15:done="0"/>
  <w15:commentEx w15:paraId="58C617A9" w15:done="0"/>
  <w15:commentEx w15:paraId="6E0B6E5D" w15:done="0"/>
  <w15:commentEx w15:paraId="5A4947D0" w15:done="0"/>
  <w15:commentEx w15:paraId="69BBA164" w15:done="0"/>
  <w15:commentEx w15:paraId="5AC6AC52" w15:done="0"/>
  <w15:commentEx w15:paraId="1B56934C" w15:done="0"/>
  <w15:commentEx w15:paraId="04229D39" w15:done="0"/>
  <w15:commentEx w15:paraId="5F8F2FD4" w15:done="0"/>
  <w15:commentEx w15:paraId="1173F22C" w15:done="0"/>
  <w15:commentEx w15:paraId="2A3ABE70" w15:done="0"/>
  <w15:commentEx w15:paraId="1FF1FBC6" w15:done="0"/>
  <w15:commentEx w15:paraId="46606100" w15:done="0"/>
  <w15:commentEx w15:paraId="2162303E" w15:done="0"/>
  <w15:commentEx w15:paraId="3BC9AAB4" w15:done="0"/>
  <w15:commentEx w15:paraId="0B4A8F06" w15:done="0"/>
  <w15:commentEx w15:paraId="615EE8D8" w15:done="0"/>
  <w15:commentEx w15:paraId="4DEA0523" w15:done="0"/>
  <w15:commentEx w15:paraId="4F714A36" w15:done="0"/>
  <w15:commentEx w15:paraId="49064ACD" w15:done="0"/>
  <w15:commentEx w15:paraId="247DF7F7" w15:done="0"/>
  <w15:commentEx w15:paraId="29FD9965" w15:done="0"/>
  <w15:commentEx w15:paraId="71A6C407" w15:done="0"/>
  <w15:commentEx w15:paraId="02FE821B" w15:done="0"/>
  <w15:commentEx w15:paraId="551BCA36" w15:done="0"/>
  <w15:commentEx w15:paraId="1B67D630" w15:done="0"/>
  <w15:commentEx w15:paraId="3D2D06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9F"/>
    <w:rsid w:val="00031CEC"/>
    <w:rsid w:val="0003339C"/>
    <w:rsid w:val="00083125"/>
    <w:rsid w:val="001308DD"/>
    <w:rsid w:val="00175761"/>
    <w:rsid w:val="00265223"/>
    <w:rsid w:val="00294013"/>
    <w:rsid w:val="002D349A"/>
    <w:rsid w:val="00383C00"/>
    <w:rsid w:val="004019D7"/>
    <w:rsid w:val="0045599F"/>
    <w:rsid w:val="00457958"/>
    <w:rsid w:val="004C45B7"/>
    <w:rsid w:val="00656540"/>
    <w:rsid w:val="006747AA"/>
    <w:rsid w:val="006E5BEF"/>
    <w:rsid w:val="00762D95"/>
    <w:rsid w:val="00786758"/>
    <w:rsid w:val="00846196"/>
    <w:rsid w:val="008B3F96"/>
    <w:rsid w:val="0090272B"/>
    <w:rsid w:val="0091502E"/>
    <w:rsid w:val="009154CA"/>
    <w:rsid w:val="00926C44"/>
    <w:rsid w:val="009846ED"/>
    <w:rsid w:val="00C07A43"/>
    <w:rsid w:val="00C15D75"/>
    <w:rsid w:val="00E10C35"/>
    <w:rsid w:val="00E557F7"/>
    <w:rsid w:val="00E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DBAC"/>
  <w15:docId w15:val="{743AC918-7392-486D-917C-4BF37E90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99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99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599F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45599F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5599F"/>
    <w:rPr>
      <w:rFonts w:ascii="Cambria" w:eastAsia="Times New Roman" w:hAnsi="Cambria" w:cs="Times New Roman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599F"/>
    <w:rPr>
      <w:rFonts w:eastAsia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5599F"/>
    <w:rPr>
      <w:rFonts w:eastAsia="Times New Roman" w:cs="Times New Roman"/>
      <w:b/>
      <w:sz w:val="20"/>
      <w:szCs w:val="20"/>
      <w:lang w:eastAsia="ru-RU"/>
    </w:rPr>
  </w:style>
  <w:style w:type="paragraph" w:customStyle="1" w:styleId="1">
    <w:name w:val="Обычный1"/>
    <w:rsid w:val="0045599F"/>
    <w:pPr>
      <w:widowControl w:val="0"/>
      <w:spacing w:after="0" w:line="240" w:lineRule="auto"/>
      <w:ind w:firstLine="280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paragraph" w:customStyle="1" w:styleId="FR1">
    <w:name w:val="FR1"/>
    <w:rsid w:val="0045599F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2"/>
      <w:szCs w:val="20"/>
      <w:lang w:eastAsia="ru-RU"/>
    </w:rPr>
  </w:style>
  <w:style w:type="paragraph" w:customStyle="1" w:styleId="21">
    <w:name w:val="Обычный2"/>
    <w:rsid w:val="0045599F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22">
    <w:name w:val="Body Text 2"/>
    <w:basedOn w:val="a"/>
    <w:link w:val="23"/>
    <w:rsid w:val="0045599F"/>
    <w:pPr>
      <w:jc w:val="both"/>
    </w:pPr>
    <w:rPr>
      <w:szCs w:val="20"/>
    </w:rPr>
  </w:style>
  <w:style w:type="character" w:customStyle="1" w:styleId="23">
    <w:name w:val="Основной текст 2 Знак"/>
    <w:basedOn w:val="a0"/>
    <w:link w:val="22"/>
    <w:rsid w:val="0045599F"/>
    <w:rPr>
      <w:rFonts w:eastAsia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45599F"/>
    <w:pPr>
      <w:jc w:val="both"/>
    </w:pPr>
    <w:rPr>
      <w:b/>
      <w:i/>
      <w:szCs w:val="20"/>
    </w:rPr>
  </w:style>
  <w:style w:type="character" w:customStyle="1" w:styleId="32">
    <w:name w:val="Основной текст 3 Знак"/>
    <w:basedOn w:val="a0"/>
    <w:link w:val="31"/>
    <w:rsid w:val="0045599F"/>
    <w:rPr>
      <w:rFonts w:eastAsia="Times New Roman" w:cs="Times New Roman"/>
      <w:b/>
      <w:i/>
      <w:sz w:val="24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45599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45599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45599F"/>
    <w:rPr>
      <w:rFonts w:eastAsia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5599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599F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846196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846196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Миленочка</cp:lastModifiedBy>
  <cp:revision>2</cp:revision>
  <cp:lastPrinted>2019-04-09T13:35:00Z</cp:lastPrinted>
  <dcterms:created xsi:type="dcterms:W3CDTF">2019-05-12T05:58:00Z</dcterms:created>
  <dcterms:modified xsi:type="dcterms:W3CDTF">2019-05-12T05:58:00Z</dcterms:modified>
</cp:coreProperties>
</file>