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61479" w14:textId="710126E1" w:rsidR="00CF330B" w:rsidRPr="00DC0C7A" w:rsidRDefault="00CF330B" w:rsidP="00CF330B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</w:rPr>
        <w:t>LAPORAN TUGAS BESAR</w:t>
      </w:r>
    </w:p>
    <w:p w14:paraId="543D6F03" w14:textId="549EA12E" w:rsidR="00CF330B" w:rsidRPr="00DC0C7A" w:rsidRDefault="00CF330B" w:rsidP="00CF33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>ALARM PINTU RUMAH</w:t>
      </w:r>
    </w:p>
    <w:p w14:paraId="649A4AAF" w14:textId="4A07788E" w:rsidR="00FE5497" w:rsidRPr="00DC0C7A" w:rsidRDefault="00FE5497" w:rsidP="00FE5497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Disusun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untuk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melengkapi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tugas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Perancangan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>Rekayasa</w:t>
      </w:r>
      <w:proofErr w:type="spellEnd"/>
      <w:r w:rsidRPr="00DC0C7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Dan Desain</w:t>
      </w:r>
    </w:p>
    <w:p w14:paraId="088C36F5" w14:textId="2D8E2FAE" w:rsidR="00CF330B" w:rsidRPr="00DC0C7A" w:rsidRDefault="00CF330B" w:rsidP="00CF330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noProof/>
          <w:sz w:val="28"/>
          <w:szCs w:val="28"/>
        </w:rPr>
        <w:drawing>
          <wp:anchor distT="114300" distB="114300" distL="114300" distR="114300" simplePos="0" relativeHeight="251658240" behindDoc="1" locked="0" layoutInCell="1" allowOverlap="1" wp14:anchorId="1E4B7EA4" wp14:editId="523BBAA3">
            <wp:simplePos x="0" y="0"/>
            <wp:positionH relativeFrom="column">
              <wp:posOffset>1645920</wp:posOffset>
            </wp:positionH>
            <wp:positionV relativeFrom="paragraph">
              <wp:posOffset>267463</wp:posOffset>
            </wp:positionV>
            <wp:extent cx="2514492" cy="2670048"/>
            <wp:effectExtent l="0" t="0" r="63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373" cy="2677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25160C" w14:textId="77777777" w:rsidR="00CF330B" w:rsidRPr="00DC0C7A" w:rsidRDefault="00CF330B" w:rsidP="00CF33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57CB70F2" w14:textId="77777777" w:rsidR="00CF330B" w:rsidRPr="00DC0C7A" w:rsidRDefault="00CF330B" w:rsidP="00CF33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32B8E2A9" w14:textId="77777777" w:rsidR="00CF330B" w:rsidRPr="00DC0C7A" w:rsidRDefault="00CF330B" w:rsidP="00CF33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9DC32B3" w14:textId="77777777" w:rsidR="00CF330B" w:rsidRPr="00DC0C7A" w:rsidRDefault="00CF330B" w:rsidP="00CF33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0F91FDE8" w14:textId="77777777" w:rsidR="00CF330B" w:rsidRPr="00DC0C7A" w:rsidRDefault="00CF330B" w:rsidP="00CF330B">
      <w:pPr>
        <w:spacing w:line="360" w:lineRule="auto"/>
        <w:rPr>
          <w:rFonts w:ascii="Times New Roman" w:hAnsi="Times New Roman" w:cs="Times New Roman"/>
          <w:sz w:val="40"/>
          <w:szCs w:val="40"/>
        </w:rPr>
      </w:pPr>
    </w:p>
    <w:p w14:paraId="7D99C812" w14:textId="77777777" w:rsidR="00CF330B" w:rsidRPr="00DC0C7A" w:rsidRDefault="00CF330B" w:rsidP="00D949DD">
      <w:pPr>
        <w:tabs>
          <w:tab w:val="left" w:pos="610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5B604C" w14:textId="77777777" w:rsidR="00CF330B" w:rsidRPr="00DC0C7A" w:rsidRDefault="00CF330B" w:rsidP="00CF330B">
      <w:pPr>
        <w:tabs>
          <w:tab w:val="left" w:pos="6105"/>
        </w:tabs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B2D17BA" w14:textId="7D3A6958" w:rsidR="00CF330B" w:rsidRPr="009E7536" w:rsidRDefault="00CF330B" w:rsidP="00CC034E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 w:rsidRPr="00DC0C7A">
        <w:rPr>
          <w:rFonts w:ascii="Times New Roman" w:hAnsi="Times New Roman" w:cs="Times New Roman"/>
          <w:b/>
          <w:bCs/>
          <w:sz w:val="32"/>
          <w:szCs w:val="32"/>
        </w:rPr>
        <w:t>DOSEN :</w:t>
      </w:r>
      <w:proofErr w:type="gramEnd"/>
      <w:r w:rsidRPr="00DC0C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C034E" w:rsidRPr="00DC0C7A">
        <w:rPr>
          <w:rFonts w:ascii="Times New Roman" w:hAnsi="Times New Roman" w:cs="Times New Roman"/>
          <w:b/>
          <w:bCs/>
          <w:sz w:val="32"/>
          <w:szCs w:val="32"/>
        </w:rPr>
        <w:br/>
      </w:r>
      <w:r w:rsidR="00CC034E" w:rsidRPr="009E7536">
        <w:rPr>
          <w:rFonts w:ascii="Times New Roman" w:hAnsi="Times New Roman" w:cs="Times New Roman"/>
          <w:b/>
          <w:bCs/>
          <w:sz w:val="32"/>
          <w:szCs w:val="32"/>
        </w:rPr>
        <w:t xml:space="preserve">Ibu </w:t>
      </w:r>
      <w:r w:rsidR="00CC034E" w:rsidRPr="009E753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/>
        </w:rPr>
        <w:t xml:space="preserve">Fussy Mentari </w:t>
      </w:r>
      <w:proofErr w:type="spellStart"/>
      <w:r w:rsidR="00CC034E" w:rsidRPr="009E7536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val="en-US"/>
        </w:rPr>
        <w:t>Dirgantara</w:t>
      </w:r>
      <w:proofErr w:type="spellEnd"/>
    </w:p>
    <w:p w14:paraId="00C225FF" w14:textId="77777777" w:rsidR="00CC034E" w:rsidRPr="009E7536" w:rsidRDefault="00CC034E" w:rsidP="00CF330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F41AEE" w14:textId="49614898" w:rsidR="00CF330B" w:rsidRPr="00DC0C7A" w:rsidRDefault="00CF330B" w:rsidP="00CF330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</w:rPr>
        <w:t xml:space="preserve">DISUSUN </w:t>
      </w:r>
      <w:proofErr w:type="gramStart"/>
      <w:r w:rsidRPr="00DC0C7A">
        <w:rPr>
          <w:rFonts w:ascii="Times New Roman" w:hAnsi="Times New Roman" w:cs="Times New Roman"/>
          <w:b/>
          <w:bCs/>
          <w:sz w:val="32"/>
          <w:szCs w:val="32"/>
        </w:rPr>
        <w:t>OLEH :</w:t>
      </w:r>
      <w:proofErr w:type="gramEnd"/>
      <w:r w:rsidR="009E7536">
        <w:rPr>
          <w:rFonts w:ascii="Times New Roman" w:hAnsi="Times New Roman" w:cs="Times New Roman"/>
          <w:b/>
          <w:bCs/>
          <w:sz w:val="32"/>
          <w:szCs w:val="32"/>
        </w:rPr>
        <w:t xml:space="preserve"> KELOMPOK 6</w:t>
      </w:r>
    </w:p>
    <w:p w14:paraId="232B5EE9" w14:textId="51E4CB8A" w:rsidR="00D949DD" w:rsidRPr="00DC0C7A" w:rsidRDefault="00FE5497" w:rsidP="00D949DD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Danny </w:t>
      </w:r>
      <w:proofErr w:type="spellStart"/>
      <w:r w:rsidRPr="00DC0C7A">
        <w:rPr>
          <w:rFonts w:ascii="Times New Roman" w:hAnsi="Times New Roman" w:cs="Times New Roman"/>
          <w:b/>
          <w:bCs/>
          <w:sz w:val="28"/>
          <w:szCs w:val="28"/>
        </w:rPr>
        <w:t>Hamtar</w:t>
      </w:r>
      <w:proofErr w:type="spellEnd"/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  <w:r w:rsidR="00D949DD"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(1103210037)</w:t>
      </w:r>
    </w:p>
    <w:p w14:paraId="3CCF14CE" w14:textId="4EDC94FF" w:rsidR="00CF330B" w:rsidRPr="00DC0C7A" w:rsidRDefault="00CF330B" w:rsidP="00CF330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Fachrurozi </w:t>
      </w:r>
      <w:proofErr w:type="gramStart"/>
      <w:r w:rsidR="00D949DD" w:rsidRPr="00DC0C7A">
        <w:rPr>
          <w:rFonts w:ascii="Times New Roman" w:hAnsi="Times New Roman" w:cs="Times New Roman"/>
          <w:b/>
          <w:bCs/>
          <w:sz w:val="28"/>
          <w:szCs w:val="28"/>
        </w:rPr>
        <w:t>( 1103210194</w:t>
      </w:r>
      <w:proofErr w:type="gramEnd"/>
      <w:r w:rsidR="00D949DD" w:rsidRPr="00DC0C7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F4CCD47" w14:textId="5B065875" w:rsidR="00D949DD" w:rsidRPr="00DC0C7A" w:rsidRDefault="00D949DD" w:rsidP="00CF330B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Afif </w:t>
      </w:r>
      <w:proofErr w:type="spellStart"/>
      <w:r w:rsidRPr="00DC0C7A">
        <w:rPr>
          <w:rFonts w:ascii="Times New Roman" w:hAnsi="Times New Roman" w:cs="Times New Roman"/>
          <w:b/>
          <w:bCs/>
          <w:sz w:val="28"/>
          <w:szCs w:val="28"/>
        </w:rPr>
        <w:t>Ibadurrahman</w:t>
      </w:r>
      <w:proofErr w:type="spellEnd"/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J (1103210221)</w:t>
      </w:r>
    </w:p>
    <w:p w14:paraId="439E1D6B" w14:textId="5C330EF1" w:rsidR="00D949DD" w:rsidRPr="00DC0C7A" w:rsidRDefault="00D949DD" w:rsidP="00D949DD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>Ibrahim Bintang R (1103213130)</w:t>
      </w:r>
    </w:p>
    <w:p w14:paraId="2DD12D17" w14:textId="33385DD0" w:rsidR="00CC034E" w:rsidRPr="00DC0C7A" w:rsidRDefault="00CC034E" w:rsidP="00CC034E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Fadhil </w:t>
      </w:r>
      <w:proofErr w:type="spellStart"/>
      <w:r w:rsidRPr="00DC0C7A">
        <w:rPr>
          <w:rFonts w:ascii="Times New Roman" w:hAnsi="Times New Roman" w:cs="Times New Roman"/>
          <w:b/>
          <w:bCs/>
          <w:sz w:val="28"/>
          <w:szCs w:val="28"/>
        </w:rPr>
        <w:t>Dzikri</w:t>
      </w:r>
      <w:proofErr w:type="spellEnd"/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A (1103213136)</w:t>
      </w:r>
    </w:p>
    <w:p w14:paraId="6B0E0CBB" w14:textId="77777777" w:rsidR="00CC034E" w:rsidRPr="00DC0C7A" w:rsidRDefault="00CC034E" w:rsidP="00D949DD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6C1665" w14:textId="17454373" w:rsidR="00CF330B" w:rsidRPr="00DC0C7A" w:rsidRDefault="00CF330B" w:rsidP="00D949DD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</w:rPr>
        <w:t>PROGRAM STUDI TEKNIK KOMPUTER FAKULTAS TEKNIK ELEKTRO TELKOM UNIVERSITY 2021</w:t>
      </w:r>
      <w:r w:rsidRPr="00DC0C7A">
        <w:rPr>
          <w:rFonts w:ascii="Times New Roman" w:hAnsi="Times New Roman" w:cs="Times New Roman"/>
          <w:b/>
          <w:bCs/>
          <w:lang w:val="en-US"/>
        </w:rPr>
        <w:br w:type="page"/>
      </w:r>
    </w:p>
    <w:p w14:paraId="7A62C436" w14:textId="0F87C8B1" w:rsidR="00D20B7E" w:rsidRPr="00DC0C7A" w:rsidRDefault="00A20114" w:rsidP="0043123D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KATA PENGANTAR</w:t>
      </w:r>
    </w:p>
    <w:p w14:paraId="51BBD7E2" w14:textId="77777777" w:rsidR="00CF330B" w:rsidRPr="00DC0C7A" w:rsidRDefault="00CF330B" w:rsidP="0043123D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017AFC6" w14:textId="77777777" w:rsidR="00A20114" w:rsidRPr="00DC0C7A" w:rsidRDefault="00A20114" w:rsidP="0043123D">
      <w:pPr>
        <w:jc w:val="center"/>
        <w:rPr>
          <w:rFonts w:ascii="Times New Roman" w:hAnsi="Times New Roman" w:cs="Times New Roman"/>
          <w:lang w:val="en-US"/>
        </w:rPr>
      </w:pPr>
    </w:p>
    <w:p w14:paraId="1BB1E9E6" w14:textId="2564071B" w:rsidR="00D46513" w:rsidRPr="00DC0C7A" w:rsidRDefault="0043123D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 xml:space="preserve">Alhamdulillah, </w:t>
      </w:r>
      <w:proofErr w:type="spellStart"/>
      <w:r w:rsidRPr="00DC0C7A">
        <w:rPr>
          <w:rFonts w:ascii="Times New Roman" w:hAnsi="Times New Roman" w:cs="Times New Roman"/>
          <w:lang w:val="en-US"/>
        </w:rPr>
        <w:t>puji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syukur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kehadirat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5714C9" w:rsidRPr="00DC0C7A">
        <w:rPr>
          <w:rFonts w:ascii="Times New Roman" w:hAnsi="Times New Roman" w:cs="Times New Roman"/>
          <w:lang w:val="en-US"/>
        </w:rPr>
        <w:t>Tuhan</w:t>
      </w:r>
      <w:r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lang w:val="en-US"/>
        </w:rPr>
        <w:t>telah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memberikan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rahmat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hidayah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-Nya </w:t>
      </w:r>
      <w:proofErr w:type="spellStart"/>
      <w:r w:rsidRPr="00DC0C7A">
        <w:rPr>
          <w:rFonts w:ascii="Times New Roman" w:hAnsi="Times New Roman" w:cs="Times New Roman"/>
          <w:lang w:val="en-US"/>
        </w:rPr>
        <w:t>sehingga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DC0C7A">
        <w:rPr>
          <w:rFonts w:ascii="Times New Roman" w:hAnsi="Times New Roman" w:cs="Times New Roman"/>
          <w:lang w:val="en-US"/>
        </w:rPr>
        <w:t>dapat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menyelesaikan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tugas</w:t>
      </w:r>
      <w:proofErr w:type="spellEnd"/>
      <w:r w:rsidR="003905D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besar</w:t>
      </w:r>
      <w:proofErr w:type="spellEnd"/>
      <w:r w:rsidR="003905D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berupa</w:t>
      </w:r>
      <w:proofErr w:type="spellEnd"/>
      <w:r w:rsidR="003905D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Dokumen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r w:rsidRPr="00DC0C7A">
        <w:rPr>
          <w:rFonts w:ascii="Times New Roman" w:hAnsi="Times New Roman" w:cs="Times New Roman"/>
          <w:lang w:val="en-US"/>
        </w:rPr>
        <w:t xml:space="preserve">Laporan yang </w:t>
      </w:r>
      <w:proofErr w:type="spellStart"/>
      <w:r w:rsidRPr="00DC0C7A">
        <w:rPr>
          <w:rFonts w:ascii="Times New Roman" w:hAnsi="Times New Roman" w:cs="Times New Roman"/>
          <w:lang w:val="en-US"/>
        </w:rPr>
        <w:t>berjudul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3064F5" w:rsidRPr="00DC0C7A">
        <w:rPr>
          <w:rFonts w:ascii="Times New Roman" w:hAnsi="Times New Roman" w:cs="Times New Roman"/>
          <w:lang w:val="en-US"/>
        </w:rPr>
        <w:t>“</w:t>
      </w:r>
      <w:r w:rsidR="00D20B7E" w:rsidRPr="00DC0C7A">
        <w:rPr>
          <w:rFonts w:ascii="Times New Roman" w:hAnsi="Times New Roman" w:cs="Times New Roman"/>
          <w:lang w:val="en-US"/>
        </w:rPr>
        <w:t>Alarm Pintu Rumah</w:t>
      </w:r>
      <w:r w:rsidR="003064F5" w:rsidRPr="00DC0C7A">
        <w:rPr>
          <w:rFonts w:ascii="Times New Roman" w:hAnsi="Times New Roman" w:cs="Times New Roman"/>
          <w:lang w:val="en-US"/>
        </w:rPr>
        <w:t>”</w:t>
      </w:r>
      <w:r w:rsidRPr="00DC0C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C0C7A">
        <w:rPr>
          <w:rFonts w:ascii="Times New Roman" w:hAnsi="Times New Roman" w:cs="Times New Roman"/>
          <w:lang w:val="en-US"/>
        </w:rPr>
        <w:t>Terima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kasih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D20B7E" w:rsidRPr="00DC0C7A">
        <w:rPr>
          <w:rFonts w:ascii="Times New Roman" w:hAnsi="Times New Roman" w:cs="Times New Roman"/>
          <w:lang w:val="en-US"/>
        </w:rPr>
        <w:t>kami</w:t>
      </w:r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ucapkan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kepada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D20B7E" w:rsidRPr="00DC0C7A">
        <w:rPr>
          <w:rFonts w:ascii="Times New Roman" w:hAnsi="Times New Roman" w:cs="Times New Roman"/>
          <w:lang w:val="en-US"/>
        </w:rPr>
        <w:t xml:space="preserve">Ibu Fussy Mentari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Dirgantara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, S.T., M.T.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selaku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dosen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mata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kuliah</w:t>
      </w:r>
      <w:proofErr w:type="spellEnd"/>
      <w:r w:rsidR="003064F5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Pengantar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Rekayasa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Dan Desain.</w:t>
      </w:r>
      <w:r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lang w:val="en-US"/>
        </w:rPr>
        <w:t>telah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membantu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DC0C7A">
        <w:rPr>
          <w:rFonts w:ascii="Times New Roman" w:hAnsi="Times New Roman" w:cs="Times New Roman"/>
          <w:lang w:val="en-US"/>
        </w:rPr>
        <w:t>baik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secara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moral </w:t>
      </w:r>
      <w:proofErr w:type="spellStart"/>
      <w:r w:rsidRPr="00DC0C7A">
        <w:rPr>
          <w:rFonts w:ascii="Times New Roman" w:hAnsi="Times New Roman" w:cs="Times New Roman"/>
          <w:lang w:val="en-US"/>
        </w:rPr>
        <w:t>maupun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materi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Pr="00DC0C7A">
        <w:rPr>
          <w:rFonts w:ascii="Times New Roman" w:hAnsi="Times New Roman" w:cs="Times New Roman"/>
          <w:lang w:val="en-US"/>
        </w:rPr>
        <w:t>Terima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kasih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juga </w:t>
      </w:r>
      <w:r w:rsidR="00D20B7E" w:rsidRPr="00DC0C7A">
        <w:rPr>
          <w:rFonts w:ascii="Times New Roman" w:hAnsi="Times New Roman" w:cs="Times New Roman"/>
          <w:lang w:val="en-US"/>
        </w:rPr>
        <w:t>kami</w:t>
      </w:r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ucapkan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kepada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teman-teman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lang w:val="en-US"/>
        </w:rPr>
        <w:t>telah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mendukung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DC0C7A">
        <w:rPr>
          <w:rFonts w:ascii="Times New Roman" w:hAnsi="Times New Roman" w:cs="Times New Roman"/>
          <w:lang w:val="en-US"/>
        </w:rPr>
        <w:t>sehingga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Pr="00DC0C7A">
        <w:rPr>
          <w:rFonts w:ascii="Times New Roman" w:hAnsi="Times New Roman" w:cs="Times New Roman"/>
          <w:lang w:val="en-US"/>
        </w:rPr>
        <w:t>bisa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menyelesaikan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tug</w:t>
      </w:r>
      <w:r w:rsidR="003064F5" w:rsidRPr="00DC0C7A">
        <w:rPr>
          <w:rFonts w:ascii="Times New Roman" w:hAnsi="Times New Roman" w:cs="Times New Roman"/>
          <w:lang w:val="en-US"/>
        </w:rPr>
        <w:t>a</w:t>
      </w:r>
      <w:r w:rsidRPr="00DC0C7A">
        <w:rPr>
          <w:rFonts w:ascii="Times New Roman" w:hAnsi="Times New Roman" w:cs="Times New Roman"/>
          <w:lang w:val="en-US"/>
        </w:rPr>
        <w:t>s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ini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tepat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waktu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. Kami </w:t>
      </w:r>
      <w:proofErr w:type="spellStart"/>
      <w:r w:rsidRPr="00DC0C7A">
        <w:rPr>
          <w:rFonts w:ascii="Times New Roman" w:hAnsi="Times New Roman" w:cs="Times New Roman"/>
          <w:lang w:val="en-US"/>
        </w:rPr>
        <w:t>menyadari</w:t>
      </w:r>
      <w:proofErr w:type="spellEnd"/>
      <w:r w:rsidRPr="00DC0C7A">
        <w:rPr>
          <w:rFonts w:ascii="Times New Roman" w:hAnsi="Times New Roman" w:cs="Times New Roman"/>
          <w:lang w:val="en-US"/>
        </w:rPr>
        <w:t>,</w:t>
      </w:r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bahwa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Dokumen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Laporan. Y</w:t>
      </w:r>
      <w:r w:rsidRPr="00DC0C7A">
        <w:rPr>
          <w:rFonts w:ascii="Times New Roman" w:hAnsi="Times New Roman" w:cs="Times New Roman"/>
          <w:lang w:val="en-US"/>
        </w:rPr>
        <w:t xml:space="preserve">ang kami </w:t>
      </w:r>
      <w:proofErr w:type="spellStart"/>
      <w:r w:rsidRPr="00DC0C7A">
        <w:rPr>
          <w:rFonts w:ascii="Times New Roman" w:hAnsi="Times New Roman" w:cs="Times New Roman"/>
          <w:lang w:val="en-US"/>
        </w:rPr>
        <w:t>buat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ini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masih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jauh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kata </w:t>
      </w:r>
      <w:proofErr w:type="spellStart"/>
      <w:r w:rsidRPr="00DC0C7A">
        <w:rPr>
          <w:rFonts w:ascii="Times New Roman" w:hAnsi="Times New Roman" w:cs="Times New Roman"/>
          <w:lang w:val="en-US"/>
        </w:rPr>
        <w:t>sempurna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baik</w:t>
      </w:r>
      <w:proofErr w:type="spellEnd"/>
      <w:r w:rsidR="003905D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segi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905D9" w:rsidRPr="00DC0C7A">
        <w:rPr>
          <w:rFonts w:ascii="Times New Roman" w:hAnsi="Times New Roman" w:cs="Times New Roman"/>
          <w:lang w:val="en-US"/>
        </w:rPr>
        <w:t>penulinas</w:t>
      </w:r>
      <w:proofErr w:type="spellEnd"/>
      <w:r w:rsidRPr="00DC0C7A">
        <w:rPr>
          <w:rFonts w:ascii="Times New Roman" w:hAnsi="Times New Roman" w:cs="Times New Roman"/>
          <w:lang w:val="en-US"/>
        </w:rPr>
        <w:t>,</w:t>
      </w:r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bahasa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0C7A">
        <w:rPr>
          <w:rFonts w:ascii="Times New Roman" w:hAnsi="Times New Roman" w:cs="Times New Roman"/>
          <w:lang w:val="en-US"/>
        </w:rPr>
        <w:t>maupun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</w:t>
      </w:r>
      <w:r w:rsidR="003905D9" w:rsidRPr="00DC0C7A">
        <w:rPr>
          <w:rFonts w:ascii="Times New Roman" w:hAnsi="Times New Roman" w:cs="Times New Roman"/>
          <w:lang w:val="en-US"/>
        </w:rPr>
        <w:t>enyusunan</w:t>
      </w:r>
      <w:r w:rsidRPr="00DC0C7A">
        <w:rPr>
          <w:rFonts w:ascii="Times New Roman" w:hAnsi="Times New Roman" w:cs="Times New Roman"/>
          <w:lang w:val="en-US"/>
        </w:rPr>
        <w:t>nya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. </w:t>
      </w:r>
      <w:r w:rsidR="00A20114" w:rsidRPr="00DC0C7A">
        <w:rPr>
          <w:rFonts w:ascii="Times New Roman" w:hAnsi="Times New Roman" w:cs="Times New Roman"/>
          <w:lang w:val="en-US"/>
        </w:rPr>
        <w:t xml:space="preserve">Maka </w:t>
      </w:r>
      <w:proofErr w:type="spellStart"/>
      <w:r w:rsidR="00A20114"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itu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, kami sangat </w:t>
      </w:r>
      <w:proofErr w:type="spellStart"/>
      <w:r w:rsidRPr="00DC0C7A">
        <w:rPr>
          <w:rFonts w:ascii="Times New Roman" w:hAnsi="Times New Roman" w:cs="Times New Roman"/>
          <w:lang w:val="en-US"/>
        </w:rPr>
        <w:t>mengharapkan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kritik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dan</w:t>
      </w:r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r w:rsidRPr="00DC0C7A">
        <w:rPr>
          <w:rFonts w:ascii="Times New Roman" w:hAnsi="Times New Roman" w:cs="Times New Roman"/>
          <w:lang w:val="en-US"/>
        </w:rPr>
        <w:t xml:space="preserve">saran yang </w:t>
      </w:r>
      <w:proofErr w:type="spellStart"/>
      <w:r w:rsidRPr="00DC0C7A">
        <w:rPr>
          <w:rFonts w:ascii="Times New Roman" w:hAnsi="Times New Roman" w:cs="Times New Roman"/>
          <w:lang w:val="en-US"/>
        </w:rPr>
        <w:t>membangun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semua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pembaca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agar</w:t>
      </w:r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menjadi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acuan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20B7E" w:rsidRPr="00DC0C7A">
        <w:rPr>
          <w:rFonts w:ascii="Times New Roman" w:hAnsi="Times New Roman" w:cs="Times New Roman"/>
          <w:lang w:val="en-US"/>
        </w:rPr>
        <w:t>sehingga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r w:rsidR="003064F5" w:rsidRPr="00DC0C7A">
        <w:rPr>
          <w:rFonts w:ascii="Times New Roman" w:hAnsi="Times New Roman" w:cs="Times New Roman"/>
          <w:lang w:val="en-US"/>
        </w:rPr>
        <w:t xml:space="preserve">kami </w:t>
      </w:r>
      <w:proofErr w:type="spellStart"/>
      <w:r w:rsidRPr="00DC0C7A">
        <w:rPr>
          <w:rFonts w:ascii="Times New Roman" w:hAnsi="Times New Roman" w:cs="Times New Roman"/>
          <w:lang w:val="en-US"/>
        </w:rPr>
        <w:t>bisa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menjadi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lebih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baik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lagi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di masa </w:t>
      </w:r>
      <w:proofErr w:type="spellStart"/>
      <w:r w:rsidRPr="00DC0C7A">
        <w:rPr>
          <w:rFonts w:ascii="Times New Roman" w:hAnsi="Times New Roman" w:cs="Times New Roman"/>
          <w:lang w:val="en-US"/>
        </w:rPr>
        <w:t>mendatang</w:t>
      </w:r>
      <w:proofErr w:type="spellEnd"/>
      <w:r w:rsidRPr="00DC0C7A">
        <w:rPr>
          <w:rFonts w:ascii="Times New Roman" w:hAnsi="Times New Roman" w:cs="Times New Roman"/>
          <w:lang w:val="en-US"/>
        </w:rPr>
        <w:t>.</w:t>
      </w:r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Semoga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64F5" w:rsidRPr="00DC0C7A">
        <w:rPr>
          <w:rFonts w:ascii="Times New Roman" w:hAnsi="Times New Roman" w:cs="Times New Roman"/>
          <w:lang w:val="en-US"/>
        </w:rPr>
        <w:t>Dokumen</w:t>
      </w:r>
      <w:proofErr w:type="spellEnd"/>
      <w:r w:rsidR="003064F5" w:rsidRPr="00DC0C7A">
        <w:rPr>
          <w:rFonts w:ascii="Times New Roman" w:hAnsi="Times New Roman" w:cs="Times New Roman"/>
          <w:lang w:val="en-US"/>
        </w:rPr>
        <w:t xml:space="preserve"> Laporan </w:t>
      </w:r>
      <w:proofErr w:type="spellStart"/>
      <w:r w:rsidR="003064F5" w:rsidRPr="00DC0C7A">
        <w:rPr>
          <w:rFonts w:ascii="Times New Roman" w:hAnsi="Times New Roman" w:cs="Times New Roman"/>
          <w:lang w:val="en-US"/>
        </w:rPr>
        <w:t>ini</w:t>
      </w:r>
      <w:proofErr w:type="spellEnd"/>
      <w:r w:rsidR="003064F5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3064F5" w:rsidRPr="00DC0C7A">
        <w:rPr>
          <w:rFonts w:ascii="Times New Roman" w:hAnsi="Times New Roman" w:cs="Times New Roman"/>
          <w:lang w:val="en-US"/>
        </w:rPr>
        <w:t>berjudul</w:t>
      </w:r>
      <w:proofErr w:type="spellEnd"/>
      <w:r w:rsidR="003064F5" w:rsidRPr="00DC0C7A">
        <w:rPr>
          <w:rFonts w:ascii="Times New Roman" w:hAnsi="Times New Roman" w:cs="Times New Roman"/>
          <w:lang w:val="en-US"/>
        </w:rPr>
        <w:t xml:space="preserve"> “Alarm Pintu Rumah” </w:t>
      </w:r>
      <w:proofErr w:type="spellStart"/>
      <w:r w:rsidRPr="00DC0C7A">
        <w:rPr>
          <w:rFonts w:ascii="Times New Roman" w:hAnsi="Times New Roman" w:cs="Times New Roman"/>
          <w:lang w:val="en-US"/>
        </w:rPr>
        <w:t>ini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bisa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menambah</w:t>
      </w:r>
      <w:proofErr w:type="spellEnd"/>
      <w:r w:rsidR="00A20114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A20114" w:rsidRPr="00DC0C7A">
        <w:rPr>
          <w:rFonts w:ascii="Times New Roman" w:hAnsi="Times New Roman" w:cs="Times New Roman"/>
          <w:lang w:val="en-US"/>
        </w:rPr>
        <w:t>pengetahuan</w:t>
      </w:r>
      <w:proofErr w:type="spellEnd"/>
      <w:r w:rsidR="00A20114" w:rsidRPr="00DC0C7A">
        <w:rPr>
          <w:rFonts w:ascii="Times New Roman" w:hAnsi="Times New Roman" w:cs="Times New Roman"/>
          <w:lang w:val="en-US"/>
        </w:rPr>
        <w:t>,</w:t>
      </w:r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wawasan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3064F5" w:rsidRPr="00DC0C7A">
        <w:rPr>
          <w:rFonts w:ascii="Times New Roman" w:hAnsi="Times New Roman" w:cs="Times New Roman"/>
          <w:lang w:val="en-US"/>
        </w:rPr>
        <w:t>kami</w:t>
      </w:r>
      <w:r w:rsidR="00A20114" w:rsidRPr="00DC0C7A">
        <w:rPr>
          <w:rFonts w:ascii="Times New Roman" w:hAnsi="Times New Roman" w:cs="Times New Roman"/>
          <w:lang w:val="en-US"/>
        </w:rPr>
        <w:t xml:space="preserve"> dan</w:t>
      </w:r>
      <w:r w:rsidR="003064F5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pembaca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r w:rsidR="003064F5" w:rsidRPr="00DC0C7A">
        <w:rPr>
          <w:rFonts w:ascii="Times New Roman" w:hAnsi="Times New Roman" w:cs="Times New Roman"/>
          <w:lang w:val="en-US"/>
        </w:rPr>
        <w:t>agar</w:t>
      </w:r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bisa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bermanfaat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untuk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perkembangan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C0C7A">
        <w:rPr>
          <w:rFonts w:ascii="Times New Roman" w:hAnsi="Times New Roman" w:cs="Times New Roman"/>
          <w:lang w:val="en-US"/>
        </w:rPr>
        <w:t>peningkatan</w:t>
      </w:r>
      <w:proofErr w:type="spellEnd"/>
      <w:r w:rsidR="00D20B7E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ilmu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pengetahuan</w:t>
      </w:r>
      <w:proofErr w:type="spellEnd"/>
      <w:r w:rsidRPr="00DC0C7A">
        <w:rPr>
          <w:rFonts w:ascii="Times New Roman" w:hAnsi="Times New Roman" w:cs="Times New Roman"/>
          <w:lang w:val="en-US"/>
        </w:rPr>
        <w:t>.</w:t>
      </w:r>
    </w:p>
    <w:p w14:paraId="097157B3" w14:textId="5C3E2D0A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852CF9E" w14:textId="7BF3CB51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52CBEA58" w14:textId="73EA1EFD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7B3B4C3" w14:textId="442A8990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2EEC225E" w14:textId="33EF4DCF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7E88D9FC" w14:textId="631F85F1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B624FE2" w14:textId="159F6912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1F8E9475" w14:textId="3BE219D5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C05C53C" w14:textId="346C8C3A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4C699B" w14:textId="657C45A9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B8942E0" w14:textId="0BD78D74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675A5B34" w14:textId="1069BF59" w:rsidR="00F03792" w:rsidRPr="00DC0C7A" w:rsidRDefault="00F03792" w:rsidP="00F03792">
      <w:pPr>
        <w:ind w:firstLine="720"/>
        <w:jc w:val="both"/>
        <w:rPr>
          <w:rFonts w:ascii="Times New Roman" w:hAnsi="Times New Roman" w:cs="Times New Roman"/>
          <w:lang w:val="en-US"/>
        </w:rPr>
      </w:pPr>
    </w:p>
    <w:p w14:paraId="43DE6A8F" w14:textId="6140619E" w:rsidR="00F03792" w:rsidRPr="00DC0C7A" w:rsidRDefault="00F03792" w:rsidP="00F03792">
      <w:pPr>
        <w:ind w:firstLine="720"/>
        <w:jc w:val="right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Bandung, Januari 2002</w:t>
      </w:r>
    </w:p>
    <w:p w14:paraId="7DEDDE3C" w14:textId="29739CF5" w:rsidR="00F03792" w:rsidRPr="00DC0C7A" w:rsidRDefault="00F03792" w:rsidP="00F03792">
      <w:pPr>
        <w:ind w:firstLine="720"/>
        <w:jc w:val="right"/>
        <w:rPr>
          <w:rFonts w:ascii="Times New Roman" w:hAnsi="Times New Roman" w:cs="Times New Roman"/>
          <w:lang w:val="en-US"/>
        </w:rPr>
      </w:pPr>
    </w:p>
    <w:p w14:paraId="535931E7" w14:textId="1FDC4F06" w:rsidR="00F03792" w:rsidRPr="00DC0C7A" w:rsidRDefault="00F03792" w:rsidP="00F03792">
      <w:pPr>
        <w:ind w:firstLine="720"/>
        <w:jc w:val="right"/>
        <w:rPr>
          <w:rFonts w:ascii="Times New Roman" w:hAnsi="Times New Roman" w:cs="Times New Roman"/>
          <w:lang w:val="en-US"/>
        </w:rPr>
      </w:pPr>
    </w:p>
    <w:p w14:paraId="61D0666E" w14:textId="77777777" w:rsidR="00F03792" w:rsidRPr="00DC0C7A" w:rsidRDefault="00F03792" w:rsidP="00F03792">
      <w:pPr>
        <w:ind w:firstLine="720"/>
        <w:jc w:val="right"/>
        <w:rPr>
          <w:rFonts w:ascii="Times New Roman" w:hAnsi="Times New Roman" w:cs="Times New Roman"/>
          <w:lang w:val="en-US"/>
        </w:rPr>
      </w:pPr>
    </w:p>
    <w:p w14:paraId="1509998F" w14:textId="2923E622" w:rsidR="00F03792" w:rsidRPr="00DC0C7A" w:rsidRDefault="00F03792" w:rsidP="00F03792">
      <w:pPr>
        <w:ind w:firstLine="720"/>
        <w:jc w:val="right"/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Penulis</w:t>
      </w:r>
      <w:proofErr w:type="spellEnd"/>
    </w:p>
    <w:p w14:paraId="6ECE0075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116FCD79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3ABE9F94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248B3E47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2C97CF15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53326C4A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20FB84D0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1093A676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581C66C7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0E80BE5B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0D5ECA9E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0FDD49E9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57F967FC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lang w:val="en-US"/>
        </w:rPr>
      </w:pPr>
    </w:p>
    <w:p w14:paraId="4EC2BC0C" w14:textId="232A8D89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32848089" w14:textId="18F57279" w:rsidR="005714C9" w:rsidRPr="00DC0C7A" w:rsidRDefault="005714C9" w:rsidP="005714C9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C0C7A">
        <w:rPr>
          <w:rFonts w:ascii="Times New Roman" w:hAnsi="Times New Roman" w:cs="Times New Roman"/>
          <w:b/>
          <w:bCs/>
          <w:lang w:val="en-US"/>
        </w:rPr>
        <w:lastRenderedPageBreak/>
        <w:t>DAFTAR ISI</w:t>
      </w:r>
    </w:p>
    <w:p w14:paraId="7A27126E" w14:textId="47FB0B55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04EEA203" w14:textId="51C9F04E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4B14C869" w14:textId="77594972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37638A6F" w14:textId="0AD54056" w:rsidR="005714C9" w:rsidRDefault="00E97ED9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KATA PENGANTAR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2</w:t>
      </w:r>
    </w:p>
    <w:p w14:paraId="06B6130B" w14:textId="77777777" w:rsidR="00E97ED9" w:rsidRPr="00DC0C7A" w:rsidRDefault="00E97ED9" w:rsidP="003064F5">
      <w:pPr>
        <w:rPr>
          <w:rFonts w:ascii="Times New Roman" w:hAnsi="Times New Roman" w:cs="Times New Roman"/>
          <w:lang w:val="en-US"/>
        </w:rPr>
      </w:pPr>
    </w:p>
    <w:p w14:paraId="126B2058" w14:textId="73293218" w:rsidR="00E97ED9" w:rsidRDefault="00B373F1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DAFTAR ISI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3</w:t>
      </w:r>
    </w:p>
    <w:p w14:paraId="5819D409" w14:textId="77777777" w:rsidR="00B373F1" w:rsidRDefault="00B373F1" w:rsidP="003064F5">
      <w:pPr>
        <w:rPr>
          <w:rFonts w:ascii="Times New Roman" w:hAnsi="Times New Roman" w:cs="Times New Roman"/>
          <w:lang w:val="en-US"/>
        </w:rPr>
      </w:pPr>
    </w:p>
    <w:p w14:paraId="37F6981E" w14:textId="34731BEF" w:rsidR="00B373F1" w:rsidRDefault="00B373F1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1 PENDAHULUAN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4</w:t>
      </w:r>
      <w:r w:rsidR="00E97ED9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br/>
      </w:r>
      <w:r w:rsidR="00D5709E">
        <w:rPr>
          <w:rFonts w:ascii="Times New Roman" w:hAnsi="Times New Roman" w:cs="Times New Roman"/>
          <w:lang w:val="en-US"/>
        </w:rPr>
        <w:t>1.1 LATAR BELAKANG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4</w:t>
      </w:r>
    </w:p>
    <w:p w14:paraId="2F08A857" w14:textId="5578A750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1.2 RUMUSAN MASALAH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4</w:t>
      </w:r>
    </w:p>
    <w:p w14:paraId="1CE629DE" w14:textId="33D8B0F6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1.3 TUJUAN PENULISAN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4</w:t>
      </w:r>
    </w:p>
    <w:p w14:paraId="57A79F47" w14:textId="54964C2C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24F5049C" w14:textId="592F3239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2 SPESIFIKASI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5</w:t>
      </w:r>
    </w:p>
    <w:p w14:paraId="1BEB6E88" w14:textId="1DC700A7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2.1</w:t>
      </w:r>
      <w:r w:rsidR="00E97ED9">
        <w:rPr>
          <w:rFonts w:ascii="Times New Roman" w:hAnsi="Times New Roman" w:cs="Times New Roman"/>
          <w:lang w:val="en-US"/>
        </w:rPr>
        <w:t xml:space="preserve"> ARDUINO UNO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5</w:t>
      </w:r>
    </w:p>
    <w:p w14:paraId="5B18CA3B" w14:textId="5D89A45F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2.2</w:t>
      </w:r>
      <w:r w:rsidR="00E97ED9">
        <w:rPr>
          <w:rFonts w:ascii="Times New Roman" w:hAnsi="Times New Roman" w:cs="Times New Roman"/>
          <w:lang w:val="en-US"/>
        </w:rPr>
        <w:t xml:space="preserve"> BREADBOARD SMALL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5</w:t>
      </w:r>
    </w:p>
    <w:p w14:paraId="48AF24EF" w14:textId="1BA4552E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2.3</w:t>
      </w:r>
      <w:r w:rsidR="00E97ED9">
        <w:rPr>
          <w:rFonts w:ascii="Times New Roman" w:hAnsi="Times New Roman" w:cs="Times New Roman"/>
          <w:lang w:val="en-US"/>
        </w:rPr>
        <w:t xml:space="preserve"> LCD 16x2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6</w:t>
      </w:r>
    </w:p>
    <w:p w14:paraId="58046535" w14:textId="7A6500CE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2.4</w:t>
      </w:r>
      <w:r w:rsidR="00E97ED9">
        <w:rPr>
          <w:rFonts w:ascii="Times New Roman" w:hAnsi="Times New Roman" w:cs="Times New Roman"/>
          <w:lang w:val="en-US"/>
        </w:rPr>
        <w:t xml:space="preserve"> ULTRASONIC DISTANCE SENSOR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6</w:t>
      </w:r>
    </w:p>
    <w:p w14:paraId="5527626E" w14:textId="638E341A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2.5</w:t>
      </w:r>
      <w:r w:rsidR="00E97ED9">
        <w:rPr>
          <w:rFonts w:ascii="Times New Roman" w:hAnsi="Times New Roman" w:cs="Times New Roman"/>
          <w:lang w:val="en-US"/>
        </w:rPr>
        <w:t xml:space="preserve"> PIEZO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6</w:t>
      </w:r>
    </w:p>
    <w:p w14:paraId="32E8D55B" w14:textId="4E435839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2.6</w:t>
      </w:r>
      <w:r w:rsidR="00E97ED9">
        <w:rPr>
          <w:rFonts w:ascii="Times New Roman" w:hAnsi="Times New Roman" w:cs="Times New Roman"/>
          <w:lang w:val="en-US"/>
        </w:rPr>
        <w:t xml:space="preserve"> </w:t>
      </w:r>
      <w:r w:rsidR="00E97ED9">
        <w:rPr>
          <w:rFonts w:ascii="Times New Roman" w:hAnsi="Times New Roman" w:cs="Times New Roman"/>
          <w:lang w:val="en-US"/>
        </w:rPr>
        <w:t>POTENTIOMETER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6</w:t>
      </w:r>
    </w:p>
    <w:p w14:paraId="4599C0A9" w14:textId="3187C399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2.7</w:t>
      </w:r>
      <w:r w:rsidR="00E97ED9">
        <w:rPr>
          <w:rFonts w:ascii="Times New Roman" w:hAnsi="Times New Roman" w:cs="Times New Roman"/>
          <w:lang w:val="en-US"/>
        </w:rPr>
        <w:t xml:space="preserve"> </w:t>
      </w:r>
      <w:r w:rsidR="00E97ED9">
        <w:rPr>
          <w:rFonts w:ascii="Times New Roman" w:hAnsi="Times New Roman" w:cs="Times New Roman"/>
          <w:lang w:val="en-US"/>
        </w:rPr>
        <w:t>PUSHBUTTON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7</w:t>
      </w:r>
    </w:p>
    <w:p w14:paraId="08EBC6B5" w14:textId="19275932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2.8</w:t>
      </w:r>
      <w:r w:rsidR="00E97ED9">
        <w:rPr>
          <w:rFonts w:ascii="Times New Roman" w:hAnsi="Times New Roman" w:cs="Times New Roman"/>
          <w:lang w:val="en-US"/>
        </w:rPr>
        <w:t xml:space="preserve"> RESISTOR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7</w:t>
      </w:r>
    </w:p>
    <w:p w14:paraId="7393C822" w14:textId="4E10B5F6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2.9</w:t>
      </w:r>
      <w:r w:rsidR="00E97ED9">
        <w:rPr>
          <w:rFonts w:ascii="Times New Roman" w:hAnsi="Times New Roman" w:cs="Times New Roman"/>
          <w:lang w:val="en-US"/>
        </w:rPr>
        <w:t xml:space="preserve"> SLIDESWITCH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7</w:t>
      </w:r>
    </w:p>
    <w:p w14:paraId="2F3F48B5" w14:textId="02C4B6F0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2.10</w:t>
      </w:r>
      <w:r w:rsidR="00E97ED9">
        <w:rPr>
          <w:rFonts w:ascii="Times New Roman" w:hAnsi="Times New Roman" w:cs="Times New Roman"/>
          <w:lang w:val="en-US"/>
        </w:rPr>
        <w:t xml:space="preserve"> LED</w:t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</w:r>
      <w:r w:rsidR="00E97ED9">
        <w:rPr>
          <w:rFonts w:ascii="Times New Roman" w:hAnsi="Times New Roman" w:cs="Times New Roman"/>
          <w:lang w:val="en-US"/>
        </w:rPr>
        <w:tab/>
        <w:t>7</w:t>
      </w:r>
    </w:p>
    <w:p w14:paraId="42E58F14" w14:textId="7BAEC3EF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7A9FA793" w14:textId="75AC2BE4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3 ALTERNATIF DAN ALASAN PEMILIHAN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8</w:t>
      </w:r>
    </w:p>
    <w:p w14:paraId="7F84FFB4" w14:textId="5114ED42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3.1</w:t>
      </w:r>
      <w:r w:rsidR="00E97ED9">
        <w:rPr>
          <w:rFonts w:ascii="Times New Roman" w:hAnsi="Times New Roman" w:cs="Times New Roman"/>
          <w:lang w:val="en-US"/>
        </w:rPr>
        <w:t xml:space="preserve"> ALTERNATIF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8</w:t>
      </w:r>
    </w:p>
    <w:p w14:paraId="48FE961B" w14:textId="10C35756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3.2</w:t>
      </w:r>
      <w:r w:rsidR="00E97ED9">
        <w:rPr>
          <w:rFonts w:ascii="Times New Roman" w:hAnsi="Times New Roman" w:cs="Times New Roman"/>
          <w:lang w:val="en-US"/>
        </w:rPr>
        <w:t xml:space="preserve"> ALASAN PEMILIHAN SOLUSI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8</w:t>
      </w:r>
    </w:p>
    <w:p w14:paraId="6116197C" w14:textId="27DCA3BB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5682162C" w14:textId="306F71BE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4 FLOWCHART DAN KOMPONEN YANG DIBUTUHKAN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9</w:t>
      </w:r>
    </w:p>
    <w:p w14:paraId="5F441279" w14:textId="2C762FFF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4.1</w:t>
      </w:r>
      <w:r w:rsidR="00E97ED9">
        <w:rPr>
          <w:rFonts w:ascii="Times New Roman" w:hAnsi="Times New Roman" w:cs="Times New Roman"/>
          <w:lang w:val="en-US"/>
        </w:rPr>
        <w:t xml:space="preserve"> KOMPONEN YANG DIBUTUHKAN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9</w:t>
      </w:r>
    </w:p>
    <w:p w14:paraId="3249073B" w14:textId="5CE9D6AE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4.2</w:t>
      </w:r>
      <w:r w:rsidR="00E97ED9">
        <w:rPr>
          <w:rFonts w:ascii="Times New Roman" w:hAnsi="Times New Roman" w:cs="Times New Roman"/>
          <w:lang w:val="en-US"/>
        </w:rPr>
        <w:t xml:space="preserve"> FLOWCHART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10</w:t>
      </w:r>
    </w:p>
    <w:p w14:paraId="40097C40" w14:textId="46F07EBD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133AEA2F" w14:textId="4C92F033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5 IMPLEMENTASI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11</w:t>
      </w:r>
    </w:p>
    <w:p w14:paraId="58A3BAD8" w14:textId="78BFB3E1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5.1 GAMBAR RANGKAIAN DI TINKERCAD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11</w:t>
      </w:r>
    </w:p>
    <w:p w14:paraId="65447FB2" w14:textId="7199191F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5.2 CARA KERJA ALAT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12</w:t>
      </w:r>
    </w:p>
    <w:p w14:paraId="6A624A6F" w14:textId="3940EB04" w:rsidR="009E7536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5.3 BAGAIMANA MENERAPKAN SOLUSI UNTUK MENJAWAB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12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FEF5EAE" w14:textId="1E9CD5A0" w:rsidR="00D5709E" w:rsidRDefault="009E7536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</w:t>
      </w:r>
      <w:r w:rsidR="00D5709E">
        <w:rPr>
          <w:rFonts w:ascii="Times New Roman" w:hAnsi="Times New Roman" w:cs="Times New Roman"/>
          <w:lang w:val="en-US"/>
        </w:rPr>
        <w:t>LATAR BELAKANG</w:t>
      </w:r>
    </w:p>
    <w:p w14:paraId="388B86B8" w14:textId="5BBC2519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5BE80B45" w14:textId="6B70B1DD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6 PENGUJIAN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13</w:t>
      </w:r>
    </w:p>
    <w:p w14:paraId="52064592" w14:textId="2643BAB8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6.1 SIMULASI PADA TINKERCAD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13</w:t>
      </w:r>
    </w:p>
    <w:p w14:paraId="31421252" w14:textId="7098B6FC" w:rsidR="00D5709E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6.2 TROUBLESHOOTING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14</w:t>
      </w:r>
    </w:p>
    <w:p w14:paraId="3D886893" w14:textId="3520B66E" w:rsidR="00D5709E" w:rsidRDefault="00D5709E" w:rsidP="003064F5">
      <w:pPr>
        <w:rPr>
          <w:rFonts w:ascii="Times New Roman" w:hAnsi="Times New Roman" w:cs="Times New Roman"/>
          <w:lang w:val="en-US"/>
        </w:rPr>
      </w:pPr>
    </w:p>
    <w:p w14:paraId="43036A6F" w14:textId="5DDE4FFC" w:rsidR="00D5709E" w:rsidRPr="00DC0C7A" w:rsidRDefault="00D5709E" w:rsidP="003064F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7 KESIMPULAN</w:t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</w:r>
      <w:r w:rsidR="009E7536">
        <w:rPr>
          <w:rFonts w:ascii="Times New Roman" w:hAnsi="Times New Roman" w:cs="Times New Roman"/>
          <w:lang w:val="en-US"/>
        </w:rPr>
        <w:tab/>
        <w:t>15</w:t>
      </w:r>
    </w:p>
    <w:p w14:paraId="4A31BFA7" w14:textId="71925111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153CEC7E" w14:textId="5D49663A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7383D25F" w14:textId="77777777" w:rsidR="005714C9" w:rsidRPr="00DC0C7A" w:rsidRDefault="005714C9" w:rsidP="003064F5">
      <w:pPr>
        <w:rPr>
          <w:rFonts w:ascii="Times New Roman" w:hAnsi="Times New Roman" w:cs="Times New Roman"/>
          <w:lang w:val="en-US"/>
        </w:rPr>
      </w:pPr>
    </w:p>
    <w:p w14:paraId="3508D12A" w14:textId="0098DA74" w:rsidR="0027058F" w:rsidRPr="00DC0C7A" w:rsidRDefault="0027058F" w:rsidP="002705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BAB I</w:t>
      </w:r>
    </w:p>
    <w:p w14:paraId="08D88288" w14:textId="77777777" w:rsidR="00D46513" w:rsidRPr="00DC0C7A" w:rsidRDefault="00D46513" w:rsidP="002705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0DCA0A" w14:textId="4D59876D" w:rsidR="0027058F" w:rsidRPr="00DC0C7A" w:rsidRDefault="0027058F" w:rsidP="0027058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PENDAHULUAN</w:t>
      </w:r>
    </w:p>
    <w:p w14:paraId="7EAD2F92" w14:textId="77777777" w:rsidR="001E66BC" w:rsidRPr="00DC0C7A" w:rsidRDefault="001E66BC" w:rsidP="0027058F">
      <w:pPr>
        <w:jc w:val="center"/>
        <w:rPr>
          <w:rFonts w:ascii="Times New Roman" w:hAnsi="Times New Roman" w:cs="Times New Roman"/>
          <w:lang w:val="en-US"/>
        </w:rPr>
      </w:pPr>
    </w:p>
    <w:p w14:paraId="4856069F" w14:textId="237A0FFF" w:rsidR="00C63009" w:rsidRPr="00DC0C7A" w:rsidRDefault="00D5709E" w:rsidP="008D3D59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446FDD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Latar </w:t>
      </w:r>
      <w:proofErr w:type="spellStart"/>
      <w:r w:rsidR="00446FDD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Belakang</w:t>
      </w:r>
      <w:proofErr w:type="spellEnd"/>
      <w:r w:rsidR="00446FDD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65B5480E" w14:textId="77777777" w:rsidR="001E50E8" w:rsidRPr="00DC0C7A" w:rsidRDefault="001E50E8" w:rsidP="008D3D59">
      <w:pPr>
        <w:jc w:val="both"/>
        <w:rPr>
          <w:rFonts w:ascii="Times New Roman" w:hAnsi="Times New Roman" w:cs="Times New Roman"/>
          <w:lang w:val="en-US"/>
        </w:rPr>
      </w:pPr>
    </w:p>
    <w:p w14:paraId="5B2C557B" w14:textId="77777777" w:rsidR="00D46513" w:rsidRPr="00DC0C7A" w:rsidRDefault="0027058F" w:rsidP="008D3D59">
      <w:pPr>
        <w:jc w:val="both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 xml:space="preserve">          </w:t>
      </w:r>
      <w:r w:rsidR="00446FDD" w:rsidRPr="00DC0C7A">
        <w:rPr>
          <w:rFonts w:ascii="Times New Roman" w:hAnsi="Times New Roman" w:cs="Times New Roman"/>
          <w:lang w:val="en-US"/>
        </w:rPr>
        <w:t xml:space="preserve">Seiring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perkembangan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teknologi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semakin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pesat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kebutuhan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manusia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semakin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beragam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muncul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ide-ide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baru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dalam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memecahkan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suatu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46FDD" w:rsidRPr="00DC0C7A">
        <w:rPr>
          <w:rFonts w:ascii="Times New Roman" w:hAnsi="Times New Roman" w:cs="Times New Roman"/>
          <w:lang w:val="en-US"/>
        </w:rPr>
        <w:t>masalah</w:t>
      </w:r>
      <w:proofErr w:type="spellEnd"/>
      <w:r w:rsidR="00446FDD" w:rsidRPr="00DC0C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Masalah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utama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yang kami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bahas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adalah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memastikan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perlindungan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kepada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anggota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keluarga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rentan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seperti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penyandang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disabilitas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tidak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meninggalkan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rumah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tanpa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sepengetahuan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bimbingan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pengasuh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keluarga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atau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anggota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keluarga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lain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Lebih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itu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mungkin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perlu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untuk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membatasi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43D73" w:rsidRPr="00DC0C7A">
        <w:rPr>
          <w:rFonts w:ascii="Times New Roman" w:hAnsi="Times New Roman" w:cs="Times New Roman"/>
          <w:lang w:val="en-US"/>
        </w:rPr>
        <w:t>akses</w:t>
      </w:r>
      <w:proofErr w:type="spellEnd"/>
      <w:r w:rsidR="00843D73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ke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area/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ruangan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lain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dalam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rumah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dirasa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perlu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bimbingan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pengawasan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. Cara lama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untuk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membatasi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akses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di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rumah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menggunakan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kunci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atau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A5B80" w:rsidRPr="00DC0C7A">
        <w:rPr>
          <w:rFonts w:ascii="Times New Roman" w:hAnsi="Times New Roman" w:cs="Times New Roman"/>
          <w:lang w:val="en-US"/>
        </w:rPr>
        <w:t>gembok</w:t>
      </w:r>
      <w:proofErr w:type="spellEnd"/>
      <w:r w:rsidR="00EA5B80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sering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digunakan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untuk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mambatasi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akses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keruangan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atau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area lain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tetapi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hal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ini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dapat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menjadi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masalah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jika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terjadi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kebakaran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atau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keadaan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darurat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E66BC" w:rsidRPr="00DC0C7A">
        <w:rPr>
          <w:rFonts w:ascii="Times New Roman" w:hAnsi="Times New Roman" w:cs="Times New Roman"/>
          <w:lang w:val="en-US"/>
        </w:rPr>
        <w:t>lainnya</w:t>
      </w:r>
      <w:proofErr w:type="spellEnd"/>
      <w:r w:rsidR="001E66BC" w:rsidRPr="00DC0C7A">
        <w:rPr>
          <w:rFonts w:ascii="Times New Roman" w:hAnsi="Times New Roman" w:cs="Times New Roman"/>
          <w:lang w:val="en-US"/>
        </w:rPr>
        <w:t xml:space="preserve">. </w:t>
      </w:r>
    </w:p>
    <w:p w14:paraId="2362DE8F" w14:textId="5405F47C" w:rsidR="00843D73" w:rsidRPr="00DC0C7A" w:rsidRDefault="00D46513" w:rsidP="008D3D59">
      <w:pPr>
        <w:jc w:val="both"/>
        <w:rPr>
          <w:rFonts w:ascii="Times New Roman" w:eastAsia="Times New Roman" w:hAnsi="Times New Roman" w:cs="Times New Roman"/>
        </w:rPr>
      </w:pPr>
      <w:r w:rsidRPr="00DC0C7A">
        <w:rPr>
          <w:rFonts w:ascii="Times New Roman" w:hAnsi="Times New Roman" w:cs="Times New Roman"/>
          <w:lang w:val="en-US"/>
        </w:rPr>
        <w:t xml:space="preserve">          </w:t>
      </w:r>
      <w:r w:rsidR="004F716F" w:rsidRPr="00DC0C7A">
        <w:rPr>
          <w:rFonts w:ascii="Times New Roman" w:hAnsi="Times New Roman" w:cs="Times New Roman"/>
          <w:lang w:val="en-US"/>
        </w:rPr>
        <w:t xml:space="preserve">Maka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dari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itu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pada project kali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ini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kami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membuat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alat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“Alarm Pintu Rumah” yang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menggunakan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ultrasonic distance sensor </w:t>
      </w:r>
      <w:r w:rsidR="004F716F" w:rsidRPr="00DC0C7A">
        <w:rPr>
          <w:rFonts w:ascii="Times New Roman" w:eastAsia="Times New Roman" w:hAnsi="Times New Roman" w:cs="Times New Roman"/>
        </w:rPr>
        <w:t xml:space="preserve">/ </w:t>
      </w:r>
      <w:r w:rsidR="004F716F" w:rsidRPr="00DC0C7A">
        <w:rPr>
          <w:rFonts w:ascii="Times New Roman" w:hAnsi="Times New Roman" w:cs="Times New Roman"/>
          <w:lang w:val="en-US"/>
        </w:rPr>
        <w:t xml:space="preserve">sensor </w:t>
      </w:r>
      <w:proofErr w:type="spellStart"/>
      <w:r w:rsidR="004F716F" w:rsidRPr="00DC0C7A">
        <w:rPr>
          <w:rFonts w:ascii="Times New Roman" w:hAnsi="Times New Roman" w:cs="Times New Roman"/>
          <w:lang w:val="en-US"/>
        </w:rPr>
        <w:t>jarak</w:t>
      </w:r>
      <w:proofErr w:type="spellEnd"/>
      <w:r w:rsidR="004F716F" w:rsidRPr="00DC0C7A">
        <w:rPr>
          <w:rFonts w:ascii="Times New Roman" w:hAnsi="Times New Roman" w:cs="Times New Roman"/>
          <w:lang w:val="en-US"/>
        </w:rPr>
        <w:t xml:space="preserve"> </w:t>
      </w:r>
      <w:r w:rsidR="001A2C29" w:rsidRPr="00DC0C7A">
        <w:rPr>
          <w:rFonts w:ascii="Times New Roman" w:hAnsi="Times New Roman" w:cs="Times New Roman"/>
          <w:lang w:val="en-US"/>
        </w:rPr>
        <w:t xml:space="preserve">ultrasonic, </w:t>
      </w:r>
      <w:r w:rsidR="005008A9" w:rsidRPr="00DC0C7A">
        <w:rPr>
          <w:rFonts w:ascii="Times New Roman" w:hAnsi="Times New Roman" w:cs="Times New Roman"/>
          <w:lang w:val="en-US"/>
        </w:rPr>
        <w:t xml:space="preserve">led, pushbutton, resistor,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slideswitch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>, potentiometer</w:t>
      </w:r>
      <w:r w:rsidR="004F716F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serta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buzzer yang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akan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memberikan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peringatan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jika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terbuka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arduino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merupakan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kendali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utama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alat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A2C29" w:rsidRPr="00DC0C7A">
        <w:rPr>
          <w:rFonts w:ascii="Times New Roman" w:hAnsi="Times New Roman" w:cs="Times New Roman"/>
          <w:lang w:val="en-US"/>
        </w:rPr>
        <w:t>tersebut</w:t>
      </w:r>
      <w:proofErr w:type="spellEnd"/>
      <w:r w:rsidR="001A2C29" w:rsidRPr="00DC0C7A">
        <w:rPr>
          <w:rFonts w:ascii="Times New Roman" w:hAnsi="Times New Roman" w:cs="Times New Roman"/>
          <w:lang w:val="en-US"/>
        </w:rPr>
        <w:t xml:space="preserve">.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Fungsi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utama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alat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ini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adalah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memberikan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peringatan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otomatis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jika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dibatasi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dibuka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ini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baik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untuk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008A9" w:rsidRPr="00DC0C7A">
        <w:rPr>
          <w:rFonts w:ascii="Times New Roman" w:hAnsi="Times New Roman" w:cs="Times New Roman"/>
          <w:lang w:val="en-US"/>
        </w:rPr>
        <w:t>memastikan</w:t>
      </w:r>
      <w:proofErr w:type="spellEnd"/>
      <w:r w:rsidR="005008A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keamanan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pemilik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rumah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tahu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saat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dibatasi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lang w:val="en-US"/>
        </w:rPr>
        <w:t>dibuka</w:t>
      </w:r>
      <w:proofErr w:type="spellEnd"/>
      <w:r w:rsidR="008D3D59" w:rsidRPr="00DC0C7A">
        <w:rPr>
          <w:rFonts w:ascii="Times New Roman" w:hAnsi="Times New Roman" w:cs="Times New Roman"/>
          <w:lang w:val="en-US"/>
        </w:rPr>
        <w:t>.</w:t>
      </w:r>
      <w:r w:rsidR="005008A9" w:rsidRPr="00DC0C7A">
        <w:rPr>
          <w:rFonts w:ascii="Times New Roman" w:hAnsi="Times New Roman" w:cs="Times New Roman"/>
          <w:lang w:val="en-US"/>
        </w:rPr>
        <w:t xml:space="preserve"> </w:t>
      </w:r>
    </w:p>
    <w:p w14:paraId="2709CF5A" w14:textId="240DA258" w:rsidR="001E50E8" w:rsidRPr="00DC0C7A" w:rsidRDefault="001E50E8" w:rsidP="001E50E8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</w:p>
    <w:p w14:paraId="3A19E11C" w14:textId="1CC4740B" w:rsidR="008D3D59" w:rsidRPr="00DC0C7A" w:rsidRDefault="00D5709E" w:rsidP="008D3D59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Rumusan</w:t>
      </w:r>
      <w:proofErr w:type="spellEnd"/>
      <w:r w:rsidR="008D3D59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8D3D59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Masalah</w:t>
      </w:r>
      <w:proofErr w:type="spellEnd"/>
    </w:p>
    <w:p w14:paraId="5634EA6F" w14:textId="3D238A38" w:rsidR="008D3D59" w:rsidRPr="00DC0C7A" w:rsidRDefault="008D3D59" w:rsidP="008D3D59">
      <w:pPr>
        <w:autoSpaceDE w:val="0"/>
        <w:autoSpaceDN w:val="0"/>
        <w:adjustRightInd w:val="0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 xml:space="preserve">     </w:t>
      </w:r>
    </w:p>
    <w:p w14:paraId="047AE97E" w14:textId="3771BA31" w:rsidR="001B07BD" w:rsidRPr="00DC0C7A" w:rsidRDefault="001B07BD" w:rsidP="001B07BD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 xml:space="preserve">          </w:t>
      </w:r>
      <w:proofErr w:type="spellStart"/>
      <w:r w:rsidRPr="00DC0C7A">
        <w:rPr>
          <w:rFonts w:ascii="Times New Roman" w:hAnsi="Times New Roman" w:cs="Times New Roman"/>
          <w:lang w:val="en-US"/>
        </w:rPr>
        <w:t>Berdasarkan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latar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belakang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lang w:val="en-US"/>
        </w:rPr>
        <w:t>diuraikan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diatas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0C7A">
        <w:rPr>
          <w:rFonts w:ascii="Times New Roman" w:hAnsi="Times New Roman" w:cs="Times New Roman"/>
          <w:lang w:val="en-US"/>
        </w:rPr>
        <w:t>dapat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disimpulkan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rumusan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masalah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sebagai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DC0C7A">
        <w:rPr>
          <w:rFonts w:ascii="Times New Roman" w:hAnsi="Times New Roman" w:cs="Times New Roman"/>
          <w:lang w:val="en-US"/>
        </w:rPr>
        <w:t>berikut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DC0C7A">
        <w:rPr>
          <w:rFonts w:ascii="Times New Roman" w:hAnsi="Times New Roman" w:cs="Times New Roman"/>
          <w:lang w:val="en-US"/>
        </w:rPr>
        <w:t xml:space="preserve"> </w:t>
      </w:r>
    </w:p>
    <w:p w14:paraId="2100C2D1" w14:textId="210AA9F4" w:rsidR="001B07BD" w:rsidRPr="00DC0C7A" w:rsidRDefault="00162C2B" w:rsidP="001B0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Bagaimana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pengawasan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kepada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anggota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keluarga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rentan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agar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tidak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masuk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ke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area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berbahaya</w:t>
      </w:r>
      <w:proofErr w:type="spellEnd"/>
      <w:r w:rsidRPr="00DC0C7A">
        <w:rPr>
          <w:rFonts w:ascii="Times New Roman" w:hAnsi="Times New Roman" w:cs="Times New Roman"/>
          <w:lang w:val="en-US"/>
        </w:rPr>
        <w:t>.</w:t>
      </w:r>
    </w:p>
    <w:p w14:paraId="03EAA585" w14:textId="00FCA4FB" w:rsidR="00162C2B" w:rsidRPr="00DC0C7A" w:rsidRDefault="00162C2B" w:rsidP="001B07B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Bagaimana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cara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agar alarm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rumah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bisa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berfungsi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dengan</w:t>
      </w:r>
      <w:proofErr w:type="spellEnd"/>
      <w:r w:rsidR="009353A6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353A6" w:rsidRPr="00DC0C7A">
        <w:rPr>
          <w:rFonts w:ascii="Times New Roman" w:hAnsi="Times New Roman" w:cs="Times New Roman"/>
          <w:lang w:val="en-US"/>
        </w:rPr>
        <w:t>baik</w:t>
      </w:r>
      <w:proofErr w:type="spellEnd"/>
      <w:r w:rsidRPr="00DC0C7A">
        <w:rPr>
          <w:rFonts w:ascii="Times New Roman" w:hAnsi="Times New Roman" w:cs="Times New Roman"/>
          <w:lang w:val="en-US"/>
        </w:rPr>
        <w:t>.</w:t>
      </w:r>
    </w:p>
    <w:p w14:paraId="7751F331" w14:textId="16E3D98B" w:rsidR="009353A6" w:rsidRPr="00DC0C7A" w:rsidRDefault="009353A6" w:rsidP="009353A6">
      <w:pPr>
        <w:rPr>
          <w:rFonts w:ascii="Times New Roman" w:hAnsi="Times New Roman" w:cs="Times New Roman"/>
          <w:lang w:val="en-US"/>
        </w:rPr>
      </w:pPr>
    </w:p>
    <w:p w14:paraId="3E1D60F2" w14:textId="37A48BA2" w:rsidR="009353A6" w:rsidRPr="00DC0C7A" w:rsidRDefault="00D5709E" w:rsidP="009353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353A6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Tujuan </w:t>
      </w:r>
      <w:proofErr w:type="spellStart"/>
      <w:r w:rsidR="009353A6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Penulisan</w:t>
      </w:r>
      <w:proofErr w:type="spellEnd"/>
    </w:p>
    <w:p w14:paraId="70FD2EF8" w14:textId="536FB291" w:rsidR="009353A6" w:rsidRPr="00DC0C7A" w:rsidRDefault="009353A6" w:rsidP="009353A6">
      <w:pPr>
        <w:pStyle w:val="ListParagraph"/>
        <w:ind w:left="360"/>
        <w:rPr>
          <w:rFonts w:ascii="Times New Roman" w:hAnsi="Times New Roman" w:cs="Times New Roman"/>
          <w:lang w:val="en-US"/>
        </w:rPr>
      </w:pPr>
    </w:p>
    <w:p w14:paraId="742C5DD3" w14:textId="20B86FEF" w:rsidR="00D46513" w:rsidRPr="00DC0C7A" w:rsidRDefault="00D46513" w:rsidP="00D46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Memenuhi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tugas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besar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Pengantar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Rekayasa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dan Desain, program </w:t>
      </w:r>
      <w:proofErr w:type="spellStart"/>
      <w:r w:rsidRPr="00DC0C7A">
        <w:rPr>
          <w:rFonts w:ascii="Times New Roman" w:hAnsi="Times New Roman" w:cs="Times New Roman"/>
          <w:lang w:val="en-US"/>
        </w:rPr>
        <w:t>studi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S1 Teknik </w:t>
      </w:r>
      <w:proofErr w:type="spellStart"/>
      <w:r w:rsidRPr="00DC0C7A">
        <w:rPr>
          <w:rFonts w:ascii="Times New Roman" w:hAnsi="Times New Roman" w:cs="Times New Roman"/>
          <w:lang w:val="en-US"/>
        </w:rPr>
        <w:t>Komputer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DC0C7A">
        <w:rPr>
          <w:rFonts w:ascii="Times New Roman" w:hAnsi="Times New Roman" w:cs="Times New Roman"/>
          <w:lang w:val="en-US"/>
        </w:rPr>
        <w:t>Fakultas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Teknik </w:t>
      </w:r>
      <w:proofErr w:type="spellStart"/>
      <w:r w:rsidRPr="00DC0C7A">
        <w:rPr>
          <w:rFonts w:ascii="Times New Roman" w:hAnsi="Times New Roman" w:cs="Times New Roman"/>
          <w:lang w:val="en-US"/>
        </w:rPr>
        <w:t>Elektro</w:t>
      </w:r>
      <w:proofErr w:type="spellEnd"/>
      <w:r w:rsidRPr="00DC0C7A">
        <w:rPr>
          <w:rFonts w:ascii="Times New Roman" w:hAnsi="Times New Roman" w:cs="Times New Roman"/>
          <w:lang w:val="en-US"/>
        </w:rPr>
        <w:t>, Universitas Telkom.</w:t>
      </w:r>
    </w:p>
    <w:p w14:paraId="33D893DB" w14:textId="2E55EB38" w:rsidR="00D46513" w:rsidRPr="00DC0C7A" w:rsidRDefault="00D46513" w:rsidP="00D4651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Memberikan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penjelasan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bagaimana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Alarm Pintu Rumah </w:t>
      </w:r>
      <w:proofErr w:type="spellStart"/>
      <w:r w:rsidRPr="00DC0C7A">
        <w:rPr>
          <w:rFonts w:ascii="Times New Roman" w:hAnsi="Times New Roman" w:cs="Times New Roman"/>
          <w:lang w:val="en-US"/>
        </w:rPr>
        <w:t>bekerja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dengan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menggunakan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alat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dengan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kontrol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utama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Arduino Uno </w:t>
      </w:r>
    </w:p>
    <w:p w14:paraId="247B0F0A" w14:textId="12F66E38" w:rsidR="00CF330B" w:rsidRPr="00D5709E" w:rsidRDefault="00CF330B" w:rsidP="00D5709E">
      <w:pPr>
        <w:rPr>
          <w:rFonts w:ascii="Times New Roman" w:hAnsi="Times New Roman" w:cs="Times New Roman"/>
          <w:lang w:val="en-US"/>
        </w:rPr>
      </w:pPr>
    </w:p>
    <w:p w14:paraId="3D4911A4" w14:textId="02DE50BE" w:rsidR="00CF330B" w:rsidRDefault="00CF330B" w:rsidP="00D5709E">
      <w:pPr>
        <w:rPr>
          <w:rFonts w:ascii="Times New Roman" w:hAnsi="Times New Roman" w:cs="Times New Roman"/>
          <w:lang w:val="en-US"/>
        </w:rPr>
      </w:pPr>
    </w:p>
    <w:p w14:paraId="25CC48F0" w14:textId="2916F6B5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71034E39" w14:textId="26DCE40F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0325D6F7" w14:textId="5DB46818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6D0A3A8F" w14:textId="3C7568A0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7F3B9285" w14:textId="2B70F4B3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27683E96" w14:textId="6535C5E0" w:rsidR="00E97ED9" w:rsidRDefault="00E97ED9" w:rsidP="00D5709E">
      <w:pPr>
        <w:rPr>
          <w:rFonts w:ascii="Times New Roman" w:hAnsi="Times New Roman" w:cs="Times New Roman"/>
          <w:lang w:val="en-US"/>
        </w:rPr>
      </w:pPr>
    </w:p>
    <w:p w14:paraId="5AF503DB" w14:textId="77777777" w:rsidR="00E97ED9" w:rsidRPr="00D5709E" w:rsidRDefault="00E97ED9" w:rsidP="00D5709E">
      <w:pPr>
        <w:rPr>
          <w:rFonts w:ascii="Times New Roman" w:hAnsi="Times New Roman" w:cs="Times New Roman"/>
          <w:lang w:val="en-US"/>
        </w:rPr>
      </w:pPr>
    </w:p>
    <w:p w14:paraId="46305CA3" w14:textId="6839C5A2" w:rsidR="00CF330B" w:rsidRPr="00DC0C7A" w:rsidRDefault="000B4785" w:rsidP="000B478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BAB 2</w:t>
      </w:r>
    </w:p>
    <w:p w14:paraId="0B5FC8B2" w14:textId="3A6C9FAA" w:rsidR="000B4785" w:rsidRPr="00DC0C7A" w:rsidRDefault="000B4785" w:rsidP="000B4785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SPESIFIKASI</w:t>
      </w:r>
    </w:p>
    <w:p w14:paraId="7435FFBE" w14:textId="56A104B2" w:rsidR="000B4785" w:rsidRPr="00DC0C7A" w:rsidRDefault="000B4785" w:rsidP="000B4785">
      <w:pPr>
        <w:pStyle w:val="ListParagraph"/>
        <w:jc w:val="center"/>
        <w:rPr>
          <w:rFonts w:ascii="Times New Roman" w:hAnsi="Times New Roman" w:cs="Times New Roman"/>
          <w:lang w:val="en-US"/>
        </w:rPr>
      </w:pPr>
    </w:p>
    <w:p w14:paraId="6294ABD6" w14:textId="6B9FEB6B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Arduino uno</w:t>
      </w:r>
    </w:p>
    <w:p w14:paraId="7C9120D5" w14:textId="77777777" w:rsidR="000B4785" w:rsidRPr="00DC0C7A" w:rsidRDefault="000B4785" w:rsidP="00F03792">
      <w:pPr>
        <w:ind w:left="360" w:firstLine="360"/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</w:rPr>
        <w:t xml:space="preserve">Arduino Uno </w:t>
      </w:r>
      <w:proofErr w:type="spellStart"/>
      <w:r w:rsidRPr="00DC0C7A">
        <w:rPr>
          <w:rFonts w:ascii="Times New Roman" w:hAnsi="Times New Roman" w:cs="Times New Roman"/>
        </w:rPr>
        <w:t>adalah</w:t>
      </w:r>
      <w:proofErr w:type="spellEnd"/>
      <w:r w:rsidRPr="00DC0C7A">
        <w:rPr>
          <w:rFonts w:ascii="Times New Roman" w:hAnsi="Times New Roman" w:cs="Times New Roman"/>
        </w:rPr>
        <w:t xml:space="preserve"> board </w:t>
      </w:r>
      <w:proofErr w:type="spellStart"/>
      <w:r w:rsidRPr="00DC0C7A">
        <w:rPr>
          <w:rFonts w:ascii="Times New Roman" w:hAnsi="Times New Roman" w:cs="Times New Roman"/>
        </w:rPr>
        <w:t>mikrokontroler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berbasis</w:t>
      </w:r>
      <w:proofErr w:type="spellEnd"/>
      <w:r w:rsidRPr="00DC0C7A">
        <w:rPr>
          <w:rFonts w:ascii="Times New Roman" w:hAnsi="Times New Roman" w:cs="Times New Roman"/>
        </w:rPr>
        <w:t xml:space="preserve"> ATmega328 (datasheet). </w:t>
      </w:r>
      <w:proofErr w:type="spellStart"/>
      <w:r w:rsidRPr="00DC0C7A">
        <w:rPr>
          <w:rFonts w:ascii="Times New Roman" w:hAnsi="Times New Roman" w:cs="Times New Roman"/>
        </w:rPr>
        <w:t>Memiliki</w:t>
      </w:r>
      <w:proofErr w:type="spellEnd"/>
      <w:r w:rsidRPr="00DC0C7A">
        <w:rPr>
          <w:rFonts w:ascii="Times New Roman" w:hAnsi="Times New Roman" w:cs="Times New Roman"/>
        </w:rPr>
        <w:t xml:space="preserve"> 14 pin input </w:t>
      </w:r>
      <w:proofErr w:type="spellStart"/>
      <w:r w:rsidRPr="00DC0C7A">
        <w:rPr>
          <w:rFonts w:ascii="Times New Roman" w:hAnsi="Times New Roman" w:cs="Times New Roman"/>
        </w:rPr>
        <w:t>dari</w:t>
      </w:r>
      <w:proofErr w:type="spellEnd"/>
      <w:r w:rsidRPr="00DC0C7A">
        <w:rPr>
          <w:rFonts w:ascii="Times New Roman" w:hAnsi="Times New Roman" w:cs="Times New Roman"/>
        </w:rPr>
        <w:t xml:space="preserve"> output digital </w:t>
      </w:r>
      <w:proofErr w:type="spellStart"/>
      <w:r w:rsidRPr="00DC0C7A">
        <w:rPr>
          <w:rFonts w:ascii="Times New Roman" w:hAnsi="Times New Roman" w:cs="Times New Roman"/>
        </w:rPr>
        <w:t>dimana</w:t>
      </w:r>
      <w:proofErr w:type="spellEnd"/>
      <w:r w:rsidRPr="00DC0C7A">
        <w:rPr>
          <w:rFonts w:ascii="Times New Roman" w:hAnsi="Times New Roman" w:cs="Times New Roman"/>
        </w:rPr>
        <w:t xml:space="preserve"> 6 pin input </w:t>
      </w:r>
      <w:proofErr w:type="spellStart"/>
      <w:r w:rsidRPr="00DC0C7A">
        <w:rPr>
          <w:rFonts w:ascii="Times New Roman" w:hAnsi="Times New Roman" w:cs="Times New Roman"/>
        </w:rPr>
        <w:t>tersebut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sebagai</w:t>
      </w:r>
      <w:proofErr w:type="spellEnd"/>
      <w:r w:rsidRPr="00DC0C7A">
        <w:rPr>
          <w:rFonts w:ascii="Times New Roman" w:hAnsi="Times New Roman" w:cs="Times New Roman"/>
        </w:rPr>
        <w:t xml:space="preserve"> output PWM dan 6 pin input </w:t>
      </w:r>
      <w:proofErr w:type="spellStart"/>
      <w:r w:rsidRPr="00DC0C7A">
        <w:rPr>
          <w:rFonts w:ascii="Times New Roman" w:hAnsi="Times New Roman" w:cs="Times New Roman"/>
        </w:rPr>
        <w:t>analog</w:t>
      </w:r>
      <w:proofErr w:type="spellEnd"/>
      <w:r w:rsidRPr="00DC0C7A">
        <w:rPr>
          <w:rFonts w:ascii="Times New Roman" w:hAnsi="Times New Roman" w:cs="Times New Roman"/>
        </w:rPr>
        <w:t xml:space="preserve">, 16 MHz </w:t>
      </w:r>
      <w:proofErr w:type="spellStart"/>
      <w:r w:rsidRPr="00DC0C7A">
        <w:rPr>
          <w:rFonts w:ascii="Times New Roman" w:hAnsi="Times New Roman" w:cs="Times New Roman"/>
        </w:rPr>
        <w:t>osilator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kristal</w:t>
      </w:r>
      <w:proofErr w:type="spellEnd"/>
      <w:r w:rsidRPr="00DC0C7A">
        <w:rPr>
          <w:rFonts w:ascii="Times New Roman" w:hAnsi="Times New Roman" w:cs="Times New Roman"/>
        </w:rPr>
        <w:t xml:space="preserve">, </w:t>
      </w:r>
      <w:proofErr w:type="spellStart"/>
      <w:r w:rsidRPr="00DC0C7A">
        <w:rPr>
          <w:rFonts w:ascii="Times New Roman" w:hAnsi="Times New Roman" w:cs="Times New Roman"/>
        </w:rPr>
        <w:t>koneksi</w:t>
      </w:r>
      <w:proofErr w:type="spellEnd"/>
      <w:r w:rsidRPr="00DC0C7A">
        <w:rPr>
          <w:rFonts w:ascii="Times New Roman" w:hAnsi="Times New Roman" w:cs="Times New Roman"/>
        </w:rPr>
        <w:t xml:space="preserve"> USB, jack power, ICSP header, dan </w:t>
      </w:r>
      <w:proofErr w:type="spellStart"/>
      <w:r w:rsidRPr="00DC0C7A">
        <w:rPr>
          <w:rFonts w:ascii="Times New Roman" w:hAnsi="Times New Roman" w:cs="Times New Roman"/>
        </w:rPr>
        <w:t>tombol</w:t>
      </w:r>
      <w:proofErr w:type="spellEnd"/>
      <w:r w:rsidRPr="00DC0C7A">
        <w:rPr>
          <w:rFonts w:ascii="Times New Roman" w:hAnsi="Times New Roman" w:cs="Times New Roman"/>
        </w:rPr>
        <w:t xml:space="preserve"> reset. </w:t>
      </w:r>
      <w:proofErr w:type="spellStart"/>
      <w:r w:rsidRPr="00DC0C7A">
        <w:rPr>
          <w:rFonts w:ascii="Times New Roman" w:hAnsi="Times New Roman" w:cs="Times New Roman"/>
        </w:rPr>
        <w:t>Untuk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mendukung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mikrokontroler</w:t>
      </w:r>
      <w:proofErr w:type="spellEnd"/>
      <w:r w:rsidRPr="00DC0C7A">
        <w:rPr>
          <w:rFonts w:ascii="Times New Roman" w:hAnsi="Times New Roman" w:cs="Times New Roman"/>
        </w:rPr>
        <w:t xml:space="preserve"> agar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digunakan</w:t>
      </w:r>
      <w:proofErr w:type="spellEnd"/>
      <w:r w:rsidRPr="00DC0C7A">
        <w:rPr>
          <w:rFonts w:ascii="Times New Roman" w:hAnsi="Times New Roman" w:cs="Times New Roman"/>
        </w:rPr>
        <w:t xml:space="preserve">, </w:t>
      </w:r>
      <w:proofErr w:type="spellStart"/>
      <w:r w:rsidRPr="00DC0C7A">
        <w:rPr>
          <w:rFonts w:ascii="Times New Roman" w:hAnsi="Times New Roman" w:cs="Times New Roman"/>
        </w:rPr>
        <w:t>cukup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hanya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menghubungkan</w:t>
      </w:r>
      <w:proofErr w:type="spellEnd"/>
      <w:r w:rsidRPr="00DC0C7A">
        <w:rPr>
          <w:rFonts w:ascii="Times New Roman" w:hAnsi="Times New Roman" w:cs="Times New Roman"/>
        </w:rPr>
        <w:t xml:space="preserve"> Board Arduino Uno </w:t>
      </w:r>
      <w:proofErr w:type="spellStart"/>
      <w:r w:rsidRPr="00DC0C7A">
        <w:rPr>
          <w:rFonts w:ascii="Times New Roman" w:hAnsi="Times New Roman" w:cs="Times New Roman"/>
        </w:rPr>
        <w:t>ke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komputer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dengan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menggunakan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kabel</w:t>
      </w:r>
      <w:proofErr w:type="spellEnd"/>
      <w:r w:rsidRPr="00DC0C7A">
        <w:rPr>
          <w:rFonts w:ascii="Times New Roman" w:hAnsi="Times New Roman" w:cs="Times New Roman"/>
        </w:rPr>
        <w:t xml:space="preserve"> USB </w:t>
      </w:r>
      <w:proofErr w:type="spellStart"/>
      <w:r w:rsidRPr="00DC0C7A">
        <w:rPr>
          <w:rFonts w:ascii="Times New Roman" w:hAnsi="Times New Roman" w:cs="Times New Roman"/>
        </w:rPr>
        <w:t>atau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listrik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dengan</w:t>
      </w:r>
      <w:proofErr w:type="spellEnd"/>
      <w:r w:rsidRPr="00DC0C7A">
        <w:rPr>
          <w:rFonts w:ascii="Times New Roman" w:hAnsi="Times New Roman" w:cs="Times New Roman"/>
        </w:rPr>
        <w:t xml:space="preserve"> AC yang-</w:t>
      </w:r>
      <w:proofErr w:type="spellStart"/>
      <w:r w:rsidRPr="00DC0C7A">
        <w:rPr>
          <w:rFonts w:ascii="Times New Roman" w:hAnsi="Times New Roman" w:cs="Times New Roman"/>
        </w:rPr>
        <w:t>ke</w:t>
      </w:r>
      <w:proofErr w:type="spellEnd"/>
      <w:r w:rsidRPr="00DC0C7A">
        <w:rPr>
          <w:rFonts w:ascii="Times New Roman" w:hAnsi="Times New Roman" w:cs="Times New Roman"/>
        </w:rPr>
        <w:t xml:space="preserve"> adaptor-DC </w:t>
      </w:r>
      <w:proofErr w:type="spellStart"/>
      <w:r w:rsidRPr="00DC0C7A">
        <w:rPr>
          <w:rFonts w:ascii="Times New Roman" w:hAnsi="Times New Roman" w:cs="Times New Roman"/>
        </w:rPr>
        <w:t>atau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baterai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untuk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menjalankannya</w:t>
      </w:r>
      <w:proofErr w:type="spellEnd"/>
      <w:r w:rsidRPr="00DC0C7A">
        <w:rPr>
          <w:rFonts w:ascii="Times New Roman" w:hAnsi="Times New Roman" w:cs="Times New Roman"/>
        </w:rPr>
        <w:t xml:space="preserve">. </w:t>
      </w:r>
      <w:proofErr w:type="spellStart"/>
      <w:r w:rsidRPr="00DC0C7A">
        <w:rPr>
          <w:rFonts w:ascii="Times New Roman" w:hAnsi="Times New Roman" w:cs="Times New Roman"/>
        </w:rPr>
        <w:t>Setiap</w:t>
      </w:r>
      <w:proofErr w:type="spellEnd"/>
      <w:r w:rsidRPr="00DC0C7A">
        <w:rPr>
          <w:rFonts w:ascii="Times New Roman" w:hAnsi="Times New Roman" w:cs="Times New Roman"/>
        </w:rPr>
        <w:t xml:space="preserve"> 14 pin digital pada </w:t>
      </w:r>
      <w:proofErr w:type="spellStart"/>
      <w:r w:rsidRPr="00DC0C7A">
        <w:rPr>
          <w:rFonts w:ascii="Times New Roman" w:hAnsi="Times New Roman" w:cs="Times New Roman"/>
        </w:rPr>
        <w:t>arduino</w:t>
      </w:r>
      <w:proofErr w:type="spellEnd"/>
      <w:r w:rsidRPr="00DC0C7A">
        <w:rPr>
          <w:rFonts w:ascii="Times New Roman" w:hAnsi="Times New Roman" w:cs="Times New Roman"/>
        </w:rPr>
        <w:t xml:space="preserve"> uno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sebagai</w:t>
      </w:r>
      <w:proofErr w:type="spellEnd"/>
      <w:r w:rsidRPr="00DC0C7A">
        <w:rPr>
          <w:rFonts w:ascii="Times New Roman" w:hAnsi="Times New Roman" w:cs="Times New Roman"/>
        </w:rPr>
        <w:t xml:space="preserve"> input dan output, </w:t>
      </w:r>
      <w:proofErr w:type="spellStart"/>
      <w:r w:rsidRPr="00DC0C7A">
        <w:rPr>
          <w:rFonts w:ascii="Times New Roman" w:hAnsi="Times New Roman" w:cs="Times New Roman"/>
        </w:rPr>
        <w:t>menggunakan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fungsi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DC0C7A">
        <w:rPr>
          <w:rFonts w:ascii="Times New Roman" w:hAnsi="Times New Roman" w:cs="Times New Roman"/>
        </w:rPr>
        <w:t>pinMode</w:t>
      </w:r>
      <w:proofErr w:type="spellEnd"/>
      <w:r w:rsidRPr="00DC0C7A">
        <w:rPr>
          <w:rFonts w:ascii="Times New Roman" w:hAnsi="Times New Roman" w:cs="Times New Roman"/>
        </w:rPr>
        <w:t>(</w:t>
      </w:r>
      <w:proofErr w:type="gramEnd"/>
      <w:r w:rsidRPr="00DC0C7A">
        <w:rPr>
          <w:rFonts w:ascii="Times New Roman" w:hAnsi="Times New Roman" w:cs="Times New Roman"/>
        </w:rPr>
        <w:t xml:space="preserve">), </w:t>
      </w:r>
      <w:proofErr w:type="spellStart"/>
      <w:r w:rsidRPr="00DC0C7A">
        <w:rPr>
          <w:rFonts w:ascii="Times New Roman" w:hAnsi="Times New Roman" w:cs="Times New Roman"/>
        </w:rPr>
        <w:t>digitalwrite</w:t>
      </w:r>
      <w:proofErr w:type="spellEnd"/>
      <w:r w:rsidRPr="00DC0C7A">
        <w:rPr>
          <w:rFonts w:ascii="Times New Roman" w:hAnsi="Times New Roman" w:cs="Times New Roman"/>
        </w:rPr>
        <w:t xml:space="preserve">(), dan </w:t>
      </w:r>
      <w:proofErr w:type="spellStart"/>
      <w:r w:rsidRPr="00DC0C7A">
        <w:rPr>
          <w:rFonts w:ascii="Times New Roman" w:hAnsi="Times New Roman" w:cs="Times New Roman"/>
        </w:rPr>
        <w:t>digitalRead</w:t>
      </w:r>
      <w:proofErr w:type="spellEnd"/>
      <w:r w:rsidRPr="00DC0C7A">
        <w:rPr>
          <w:rFonts w:ascii="Times New Roman" w:hAnsi="Times New Roman" w:cs="Times New Roman"/>
        </w:rPr>
        <w:t xml:space="preserve">(). </w:t>
      </w:r>
      <w:proofErr w:type="spellStart"/>
      <w:r w:rsidRPr="00DC0C7A">
        <w:rPr>
          <w:rFonts w:ascii="Times New Roman" w:hAnsi="Times New Roman" w:cs="Times New Roman"/>
        </w:rPr>
        <w:t>Fungsi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fungsi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tersebut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beroperasi</w:t>
      </w:r>
      <w:proofErr w:type="spellEnd"/>
      <w:r w:rsidRPr="00DC0C7A">
        <w:rPr>
          <w:rFonts w:ascii="Times New Roman" w:hAnsi="Times New Roman" w:cs="Times New Roman"/>
        </w:rPr>
        <w:t xml:space="preserve"> di </w:t>
      </w:r>
      <w:proofErr w:type="spellStart"/>
      <w:r w:rsidRPr="00DC0C7A">
        <w:rPr>
          <w:rFonts w:ascii="Times New Roman" w:hAnsi="Times New Roman" w:cs="Times New Roman"/>
        </w:rPr>
        <w:t>tegangan</w:t>
      </w:r>
      <w:proofErr w:type="spellEnd"/>
      <w:r w:rsidRPr="00DC0C7A">
        <w:rPr>
          <w:rFonts w:ascii="Times New Roman" w:hAnsi="Times New Roman" w:cs="Times New Roman"/>
        </w:rPr>
        <w:t xml:space="preserve"> 5 volt, </w:t>
      </w:r>
      <w:proofErr w:type="spellStart"/>
      <w:r w:rsidRPr="00DC0C7A">
        <w:rPr>
          <w:rFonts w:ascii="Times New Roman" w:hAnsi="Times New Roman" w:cs="Times New Roman"/>
        </w:rPr>
        <w:t>Setiap</w:t>
      </w:r>
      <w:proofErr w:type="spellEnd"/>
      <w:r w:rsidRPr="00DC0C7A">
        <w:rPr>
          <w:rFonts w:ascii="Times New Roman" w:hAnsi="Times New Roman" w:cs="Times New Roman"/>
        </w:rPr>
        <w:t xml:space="preserve"> pin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memberikan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atau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menerima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suatu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arus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maksimum</w:t>
      </w:r>
      <w:proofErr w:type="spellEnd"/>
      <w:r w:rsidRPr="00DC0C7A">
        <w:rPr>
          <w:rFonts w:ascii="Times New Roman" w:hAnsi="Times New Roman" w:cs="Times New Roman"/>
        </w:rPr>
        <w:t xml:space="preserve"> 40 mA dan </w:t>
      </w:r>
      <w:proofErr w:type="spellStart"/>
      <w:r w:rsidRPr="00DC0C7A">
        <w:rPr>
          <w:rFonts w:ascii="Times New Roman" w:hAnsi="Times New Roman" w:cs="Times New Roman"/>
        </w:rPr>
        <w:t>mempunyai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sebuah</w:t>
      </w:r>
      <w:proofErr w:type="spellEnd"/>
      <w:r w:rsidRPr="00DC0C7A">
        <w:rPr>
          <w:rFonts w:ascii="Times New Roman" w:hAnsi="Times New Roman" w:cs="Times New Roman"/>
        </w:rPr>
        <w:t xml:space="preserve"> resistor pull-up (</w:t>
      </w:r>
      <w:proofErr w:type="spellStart"/>
      <w:r w:rsidRPr="00DC0C7A">
        <w:rPr>
          <w:rFonts w:ascii="Times New Roman" w:hAnsi="Times New Roman" w:cs="Times New Roman"/>
        </w:rPr>
        <w:t>terputus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secara</w:t>
      </w:r>
      <w:proofErr w:type="spellEnd"/>
      <w:r w:rsidRPr="00DC0C7A">
        <w:rPr>
          <w:rFonts w:ascii="Times New Roman" w:hAnsi="Times New Roman" w:cs="Times New Roman"/>
        </w:rPr>
        <w:t xml:space="preserve"> default) 20-50 </w:t>
      </w:r>
      <w:proofErr w:type="spellStart"/>
      <w:r w:rsidRPr="00DC0C7A">
        <w:rPr>
          <w:rFonts w:ascii="Times New Roman" w:hAnsi="Times New Roman" w:cs="Times New Roman"/>
        </w:rPr>
        <w:t>kOhm</w:t>
      </w:r>
      <w:proofErr w:type="spellEnd"/>
      <w:r w:rsidRPr="00DC0C7A">
        <w:rPr>
          <w:rFonts w:ascii="Times New Roman" w:hAnsi="Times New Roman" w:cs="Times New Roman"/>
        </w:rPr>
        <w:t>.</w:t>
      </w:r>
      <w:r w:rsidRPr="00DC0C7A">
        <w:rPr>
          <w:rFonts w:ascii="Times New Roman" w:hAnsi="Times New Roman" w:cs="Times New Roman"/>
        </w:rPr>
        <w:br/>
      </w:r>
      <w:proofErr w:type="spellStart"/>
      <w:r w:rsidRPr="00DC0C7A">
        <w:rPr>
          <w:rFonts w:ascii="Times New Roman" w:hAnsi="Times New Roman" w:cs="Times New Roman"/>
        </w:rPr>
        <w:t>bagian-bagian</w:t>
      </w:r>
      <w:proofErr w:type="spellEnd"/>
      <w:r w:rsidRPr="00DC0C7A">
        <w:rPr>
          <w:rFonts w:ascii="Times New Roman" w:hAnsi="Times New Roman" w:cs="Times New Roman"/>
        </w:rPr>
        <w:t xml:space="preserve"> Arduino </w:t>
      </w:r>
      <w:proofErr w:type="spellStart"/>
      <w:r w:rsidRPr="00DC0C7A">
        <w:rPr>
          <w:rFonts w:ascii="Times New Roman" w:hAnsi="Times New Roman" w:cs="Times New Roman"/>
        </w:rPr>
        <w:t>adalah</w:t>
      </w:r>
      <w:proofErr w:type="spellEnd"/>
      <w:r w:rsidRPr="00DC0C7A">
        <w:rPr>
          <w:rFonts w:ascii="Times New Roman" w:hAnsi="Times New Roman" w:cs="Times New Roman"/>
        </w:rPr>
        <w:t>,</w:t>
      </w:r>
    </w:p>
    <w:p w14:paraId="66A58164" w14:textId="66EE78A3" w:rsidR="000B4785" w:rsidRPr="00DC0C7A" w:rsidRDefault="000B4785" w:rsidP="000B4785">
      <w:pPr>
        <w:ind w:left="360"/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  <w:noProof/>
        </w:rPr>
        <w:drawing>
          <wp:inline distT="0" distB="0" distL="0" distR="0" wp14:anchorId="436139F4" wp14:editId="03F924A7">
            <wp:extent cx="4341495" cy="4236720"/>
            <wp:effectExtent l="0" t="0" r="1905" b="0"/>
            <wp:docPr id="3" name="image2.jpeg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Tabl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1495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6F5FB" w14:textId="77777777" w:rsidR="00F03792" w:rsidRPr="00DC0C7A" w:rsidRDefault="00F03792" w:rsidP="000B4785">
      <w:pPr>
        <w:ind w:left="360"/>
        <w:rPr>
          <w:rFonts w:ascii="Times New Roman" w:hAnsi="Times New Roman" w:cs="Times New Roman"/>
        </w:rPr>
      </w:pPr>
    </w:p>
    <w:p w14:paraId="7661B676" w14:textId="08ABBF06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Breadboard small</w:t>
      </w:r>
    </w:p>
    <w:p w14:paraId="1DA1C49B" w14:textId="407F6B95" w:rsidR="000B4785" w:rsidRPr="00DC0C7A" w:rsidRDefault="000B4785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Definisi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 breadboard Arduino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sejenis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papan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roti yang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prototype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elektronik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Beberapa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orang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kadang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menyebutnya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 project </w:t>
      </w:r>
      <w:r w:rsidRPr="00DC0C7A">
        <w:rPr>
          <w:rFonts w:ascii="Times New Roman" w:hAnsi="Times New Roman" w:cs="Times New Roman"/>
          <w:shd w:val="clear" w:color="auto" w:fill="FFFFFF"/>
        </w:rPr>
        <w:lastRenderedPageBreak/>
        <w:t>board 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proofErr w:type="gramStart"/>
      <w:r w:rsidRPr="00DC0C7A">
        <w:rPr>
          <w:rFonts w:ascii="Times New Roman" w:hAnsi="Times New Roman" w:cs="Times New Roman"/>
          <w:shd w:val="clear" w:color="auto" w:fill="FFFFFF"/>
        </w:rPr>
        <w:t>bahkan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  protoboard</w:t>
      </w:r>
      <w:proofErr w:type="gramEnd"/>
      <w:r w:rsidRPr="00DC0C7A">
        <w:rPr>
          <w:rFonts w:ascii="Times New Roman" w:hAnsi="Times New Roman" w:cs="Times New Roman"/>
          <w:shd w:val="clear" w:color="auto" w:fill="FFFFFF"/>
        </w:rPr>
        <w:t xml:space="preserve"> (prototype board).</w:t>
      </w:r>
      <w:r w:rsidRPr="00DC0C7A">
        <w:rPr>
          <w:rFonts w:ascii="Times New Roman" w:hAnsi="Times New Roman" w:cs="Times New Roman"/>
        </w:rPr>
        <w:br/>
      </w:r>
      <w:r w:rsidRPr="00DC0C7A">
        <w:rPr>
          <w:rFonts w:ascii="Times New Roman" w:hAnsi="Times New Roman" w:cs="Times New Roman"/>
        </w:rPr>
        <w:br/>
      </w:r>
      <w:r w:rsidR="00F03792" w:rsidRPr="00DC0C7A">
        <w:rPr>
          <w:rFonts w:ascii="Times New Roman" w:hAnsi="Times New Roman" w:cs="Times New Roman"/>
          <w:shd w:val="clear" w:color="auto" w:fill="FFFFFF"/>
        </w:rPr>
        <w:t xml:space="preserve">     </w:t>
      </w:r>
      <w:r w:rsidRPr="00DC0C7A">
        <w:rPr>
          <w:rFonts w:ascii="Times New Roman" w:hAnsi="Times New Roman" w:cs="Times New Roman"/>
          <w:shd w:val="clear" w:color="auto" w:fill="FFFFFF"/>
        </w:rPr>
        <w:t xml:space="preserve">Pada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dasarnya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 breadboard 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 board yang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elektronik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tanpa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harus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merepotkan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pengguna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menyolder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.</w:t>
      </w:r>
      <w:r w:rsidRPr="00DC0C7A">
        <w:rPr>
          <w:rFonts w:ascii="Times New Roman" w:hAnsi="Times New Roman" w:cs="Times New Roman"/>
        </w:rPr>
        <w:br/>
      </w:r>
      <w:r w:rsidRPr="00DC0C7A">
        <w:rPr>
          <w:rFonts w:ascii="Times New Roman" w:hAnsi="Times New Roman" w:cs="Times New Roman"/>
        </w:rPr>
        <w:br/>
      </w:r>
      <w:r w:rsidR="00F03792" w:rsidRPr="00DC0C7A">
        <w:rPr>
          <w:rFonts w:ascii="Times New Roman" w:hAnsi="Times New Roman" w:cs="Times New Roman"/>
          <w:shd w:val="clear" w:color="auto" w:fill="FFFFFF"/>
        </w:rPr>
        <w:t xml:space="preserve">    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Biasanya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papan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 breadboard 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membuat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rangkaian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elektronik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sementara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tujuan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uji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coba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 prototype.</w:t>
      </w:r>
    </w:p>
    <w:p w14:paraId="3F11F7F2" w14:textId="77777777" w:rsidR="00F03792" w:rsidRPr="00DC0C7A" w:rsidRDefault="00F03792" w:rsidP="000B4785">
      <w:pPr>
        <w:ind w:left="360"/>
        <w:rPr>
          <w:rFonts w:ascii="Times New Roman" w:hAnsi="Times New Roman" w:cs="Times New Roman"/>
          <w:shd w:val="clear" w:color="auto" w:fill="FFFFFF"/>
        </w:rPr>
      </w:pPr>
    </w:p>
    <w:p w14:paraId="62002BF9" w14:textId="3F6374BD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Lcd 16x2</w:t>
      </w:r>
    </w:p>
    <w:p w14:paraId="3BA3DC1B" w14:textId="734F0938" w:rsidR="000B4785" w:rsidRPr="00DC0C7A" w:rsidRDefault="000B4785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  <w:r w:rsidRPr="00DC0C7A">
        <w:rPr>
          <w:rFonts w:ascii="Times New Roman" w:hAnsi="Times New Roman" w:cs="Times New Roman"/>
          <w:shd w:val="clear" w:color="auto" w:fill="FFFFFF"/>
        </w:rPr>
        <w:t>LCD (</w:t>
      </w:r>
      <w:r w:rsidRPr="00DC0C7A">
        <w:rPr>
          <w:rFonts w:ascii="Times New Roman" w:hAnsi="Times New Roman" w:cs="Times New Roman"/>
          <w:bdr w:val="none" w:sz="0" w:space="0" w:color="auto" w:frame="1"/>
          <w:shd w:val="clear" w:color="auto" w:fill="FFFFFF"/>
        </w:rPr>
        <w:t>Liquid Crystal Display</w:t>
      </w:r>
      <w:r w:rsidRPr="00DC0C7A">
        <w:rPr>
          <w:rFonts w:ascii="Times New Roman" w:hAnsi="Times New Roman" w:cs="Times New Roman"/>
          <w:shd w:val="clear" w:color="auto" w:fill="FFFFFF"/>
        </w:rPr>
        <w:t xml:space="preserve">) 16x2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media </w:t>
      </w:r>
      <w:proofErr w:type="spellStart"/>
      <w:proofErr w:type="gramStart"/>
      <w:r w:rsidRPr="00DC0C7A">
        <w:rPr>
          <w:rFonts w:ascii="Times New Roman" w:hAnsi="Times New Roman" w:cs="Times New Roman"/>
          <w:shd w:val="clear" w:color="auto" w:fill="FFFFFF"/>
        </w:rPr>
        <w:t>tampilan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 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proofErr w:type="gramEnd"/>
      <w:r w:rsidRPr="00DC0C7A">
        <w:rPr>
          <w:rFonts w:ascii="Times New Roman" w:hAnsi="Times New Roman" w:cs="Times New Roman"/>
          <w:shd w:val="clear" w:color="auto" w:fill="FFFFFF"/>
        </w:rPr>
        <w:t xml:space="preserve"> Display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cairan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kristal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penampil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utama.LCD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16x2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menampilkan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sebanyak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32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terdiri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2 baris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tiap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baris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menampilkan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16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karakter.Pada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Arduino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mengendalikan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LCD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16x2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librarynya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secara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default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sudah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librarynya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yaitu</w:t>
      </w:r>
      <w:proofErr w:type="spellEnd"/>
      <w:r w:rsidRPr="00DC0C7A">
        <w:rPr>
          <w:rStyle w:val="preprocessor"/>
          <w:rFonts w:ascii="Times New Roman" w:hAnsi="Times New Roman" w:cs="Times New Roman"/>
          <w:bdr w:val="none" w:sz="0" w:space="0" w:color="auto" w:frame="1"/>
          <w:shd w:val="clear" w:color="auto" w:fill="FFFFFF"/>
        </w:rPr>
        <w:t> </w:t>
      </w:r>
      <w:proofErr w:type="spellStart"/>
      <w:r w:rsidRPr="00DC0C7A">
        <w:rPr>
          <w:rStyle w:val="preprocessor"/>
          <w:rFonts w:ascii="Times New Roman" w:hAnsi="Times New Roman" w:cs="Times New Roman"/>
          <w:bdr w:val="none" w:sz="0" w:space="0" w:color="auto" w:frame="1"/>
          <w:shd w:val="clear" w:color="auto" w:fill="FFFFFF"/>
        </w:rPr>
        <w:t>LiquidCrystal.h</w:t>
      </w:r>
      <w:proofErr w:type="spellEnd"/>
      <w:r w:rsidRPr="00DC0C7A">
        <w:rPr>
          <w:rStyle w:val="preprocessor"/>
          <w:rFonts w:ascii="Times New Roman" w:hAnsi="Times New Roman" w:cs="Times New Roman"/>
          <w:bdr w:val="none" w:sz="0" w:space="0" w:color="auto" w:frame="1"/>
          <w:shd w:val="clear" w:color="auto" w:fill="FFFFFF"/>
        </w:rPr>
        <w:t>.</w:t>
      </w:r>
      <w:r w:rsidRPr="00DC0C7A">
        <w:rPr>
          <w:rFonts w:ascii="Times New Roman" w:hAnsi="Times New Roman" w:cs="Times New Roman"/>
          <w:shd w:val="clear" w:color="auto" w:fill="FFFFFF"/>
        </w:rPr>
        <w:t xml:space="preserve"> LCD 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bermacam-macam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ukuran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8x1, 16x1, 16x2, 16x4, 20x4.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mengendalikan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mengontrol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macam-macam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LCD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Karakter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Tutorial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perbedaannya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inisialisasi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jumlah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kolom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dan baris.</w:t>
      </w:r>
    </w:p>
    <w:p w14:paraId="3A219E3C" w14:textId="77777777" w:rsidR="00F03792" w:rsidRPr="00DC0C7A" w:rsidRDefault="00F03792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</w:p>
    <w:p w14:paraId="6B2AB9BD" w14:textId="77777777" w:rsidR="00F03792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Ultrasonic distance sensor</w:t>
      </w:r>
    </w:p>
    <w:p w14:paraId="5FC8881A" w14:textId="6DC64AA6" w:rsidR="000B4785" w:rsidRPr="00DC0C7A" w:rsidRDefault="000B4785" w:rsidP="00F03792">
      <w:pPr>
        <w:spacing w:after="160" w:line="259" w:lineRule="auto"/>
        <w:ind w:left="360"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shd w:val="clear" w:color="auto" w:fill="FFFFFF"/>
        </w:rPr>
        <w:t xml:space="preserve">Sensor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ultrasonik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sensor yang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berfungsi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mengubah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besaran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fisis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bunyi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besaran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sebaliknya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Cara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kerja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sensor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didasarkan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pada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prinsip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pantulan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gelombang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suara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sehingga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dapat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dipakai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menafsirkan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eksistensi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jarak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)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suatu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benda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frekuensi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tertentu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Disebut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sensor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ultrasonik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karena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sensor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gelombang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ultrasonik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(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bunyi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ultrasonic).</w:t>
      </w:r>
    </w:p>
    <w:p w14:paraId="2B1A2CFB" w14:textId="4EA45E4B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Piezo</w:t>
      </w:r>
    </w:p>
    <w:p w14:paraId="263C635D" w14:textId="5D85320D" w:rsidR="000B4785" w:rsidRPr="00DC0C7A" w:rsidRDefault="000B4785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  <w:r w:rsidRPr="00DC0C7A">
        <w:rPr>
          <w:rFonts w:ascii="Times New Roman" w:hAnsi="Times New Roman" w:cs="Times New Roman"/>
          <w:shd w:val="clear" w:color="auto" w:fill="FFFFFF"/>
        </w:rPr>
        <w:t xml:space="preserve">Piezoelectric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biasa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disebut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juga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dengan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efek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piezoelectric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adalah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muatan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terakumulasi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bahan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padat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tertentu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, 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kristal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dan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keramik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akibat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mechanical pressure (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tekanan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). Piezoelectric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sering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jumpai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kehidupan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sehari-hari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hanya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saja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terlalu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sadar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alat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Piezoelectric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mengukur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tekanan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percepatan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regangan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etc. dan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biasa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digunakan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alat-alat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: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mikrofon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jam quartz,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pengubah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suara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menjadi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tulisan pada laptop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kita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, </w:t>
      </w:r>
      <w:proofErr w:type="spellStart"/>
      <w:r w:rsidRPr="00DC0C7A">
        <w:rPr>
          <w:rFonts w:ascii="Times New Roman" w:hAnsi="Times New Roman" w:cs="Times New Roman"/>
        </w:rPr>
        <w:fldChar w:fldCharType="begin"/>
      </w:r>
      <w:r w:rsidRPr="00DC0C7A">
        <w:rPr>
          <w:rFonts w:ascii="Times New Roman" w:hAnsi="Times New Roman" w:cs="Times New Roman"/>
        </w:rPr>
        <w:instrText xml:space="preserve"> HYPERLINK "https://www.insinyoer.com/prinsip-kerja-mesin-2-tak/" \t "_blank" </w:instrText>
      </w:r>
      <w:r w:rsidRPr="00DC0C7A">
        <w:rPr>
          <w:rFonts w:ascii="Times New Roman" w:hAnsi="Times New Roman" w:cs="Times New Roman"/>
        </w:rPr>
        <w:fldChar w:fldCharType="separate"/>
      </w:r>
      <w:r w:rsidRPr="00DC0C7A">
        <w:rPr>
          <w:rStyle w:val="Hyperlink"/>
          <w:rFonts w:ascii="Times New Roman" w:hAnsi="Times New Roman" w:cs="Times New Roman"/>
          <w:bdr w:val="none" w:sz="0" w:space="0" w:color="auto" w:frame="1"/>
          <w:shd w:val="clear" w:color="auto" w:fill="FFFFFF"/>
        </w:rPr>
        <w:t>mesin</w:t>
      </w:r>
      <w:proofErr w:type="spellEnd"/>
      <w:r w:rsidRPr="00DC0C7A">
        <w:rPr>
          <w:rFonts w:ascii="Times New Roman" w:hAnsi="Times New Roman" w:cs="Times New Roman"/>
        </w:rPr>
        <w:fldChar w:fldCharType="end"/>
      </w:r>
      <w:r w:rsidRPr="00DC0C7A">
        <w:rPr>
          <w:rFonts w:ascii="Times New Roman" w:hAnsi="Times New Roman" w:cs="Times New Roman"/>
          <w:shd w:val="clear" w:color="auto" w:fill="FFFFFF"/>
        </w:rPr>
        <w:t> 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pembakaran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printer, oscillator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elektronik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hingga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bisa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dijadikan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sebagai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sumber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energi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alternative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ditempat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keramaian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 di station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ataupun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di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bandara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Dan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sedang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diterapkan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di negara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maju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seperti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Jepang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dan Amerika (New York).</w:t>
      </w:r>
    </w:p>
    <w:p w14:paraId="59DE06C8" w14:textId="77777777" w:rsidR="00F03792" w:rsidRPr="00DC0C7A" w:rsidRDefault="00F03792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</w:p>
    <w:p w14:paraId="75BCB9E1" w14:textId="5E6D6C76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Potentiometer</w:t>
      </w:r>
    </w:p>
    <w:p w14:paraId="6433D76F" w14:textId="35B717F3" w:rsidR="000B4785" w:rsidRPr="00DC0C7A" w:rsidRDefault="000B4785" w:rsidP="00F03792">
      <w:pPr>
        <w:ind w:left="360" w:firstLine="360"/>
        <w:rPr>
          <w:rFonts w:ascii="Times New Roman" w:hAnsi="Times New Roman" w:cs="Times New Roman"/>
        </w:rPr>
      </w:pPr>
      <w:proofErr w:type="spellStart"/>
      <w:r w:rsidRPr="00DC0C7A">
        <w:rPr>
          <w:rFonts w:ascii="Times New Roman" w:hAnsi="Times New Roman" w:cs="Times New Roman"/>
        </w:rPr>
        <w:t>Potensiometer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adalah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perangkat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komponen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elektronika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bagian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dari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sebuah</w:t>
      </w:r>
      <w:proofErr w:type="spellEnd"/>
      <w:r w:rsidRPr="00DC0C7A">
        <w:rPr>
          <w:rFonts w:ascii="Times New Roman" w:hAnsi="Times New Roman" w:cs="Times New Roman"/>
        </w:rPr>
        <w:t xml:space="preserve"> resistor yang </w:t>
      </w:r>
      <w:proofErr w:type="spellStart"/>
      <w:r w:rsidRPr="00DC0C7A">
        <w:rPr>
          <w:rFonts w:ascii="Times New Roman" w:hAnsi="Times New Roman" w:cs="Times New Roman"/>
        </w:rPr>
        <w:t>memiliki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tiga</w:t>
      </w:r>
      <w:proofErr w:type="spellEnd"/>
      <w:r w:rsidRPr="00DC0C7A">
        <w:rPr>
          <w:rFonts w:ascii="Times New Roman" w:hAnsi="Times New Roman" w:cs="Times New Roman"/>
        </w:rPr>
        <w:t xml:space="preserve"> terminal </w:t>
      </w:r>
      <w:proofErr w:type="spellStart"/>
      <w:r w:rsidRPr="00DC0C7A">
        <w:rPr>
          <w:rFonts w:ascii="Times New Roman" w:hAnsi="Times New Roman" w:cs="Times New Roman"/>
        </w:rPr>
        <w:t>dengan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sambungan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membentuk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pembagi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tegangan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di </w:t>
      </w:r>
      <w:proofErr w:type="spellStart"/>
      <w:r w:rsidRPr="00DC0C7A">
        <w:rPr>
          <w:rFonts w:ascii="Times New Roman" w:hAnsi="Times New Roman" w:cs="Times New Roman"/>
        </w:rPr>
        <w:t>setel</w:t>
      </w:r>
      <w:proofErr w:type="spellEnd"/>
      <w:r w:rsidRPr="00DC0C7A">
        <w:rPr>
          <w:rFonts w:ascii="Times New Roman" w:hAnsi="Times New Roman" w:cs="Times New Roman"/>
        </w:rPr>
        <w:t xml:space="preserve">. Jika </w:t>
      </w:r>
      <w:proofErr w:type="spellStart"/>
      <w:r w:rsidRPr="00DC0C7A">
        <w:rPr>
          <w:rFonts w:ascii="Times New Roman" w:hAnsi="Times New Roman" w:cs="Times New Roman"/>
        </w:rPr>
        <w:t>anda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menemukanpotensiometer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menggunakan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dua</w:t>
      </w:r>
      <w:proofErr w:type="spellEnd"/>
      <w:r w:rsidRPr="00DC0C7A">
        <w:rPr>
          <w:rFonts w:ascii="Times New Roman" w:hAnsi="Times New Roman" w:cs="Times New Roman"/>
        </w:rPr>
        <w:t xml:space="preserve"> terminal </w:t>
      </w:r>
      <w:proofErr w:type="spellStart"/>
      <w:r w:rsidRPr="00DC0C7A">
        <w:rPr>
          <w:rFonts w:ascii="Times New Roman" w:hAnsi="Times New Roman" w:cs="Times New Roman"/>
        </w:rPr>
        <w:t>tetap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masih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bisa</w:t>
      </w:r>
      <w:proofErr w:type="spellEnd"/>
      <w:r w:rsidRPr="00DC0C7A">
        <w:rPr>
          <w:rFonts w:ascii="Times New Roman" w:hAnsi="Times New Roman" w:cs="Times New Roman"/>
        </w:rPr>
        <w:t xml:space="preserve"> di </w:t>
      </w:r>
      <w:proofErr w:type="spellStart"/>
      <w:r w:rsidRPr="00DC0C7A">
        <w:rPr>
          <w:rFonts w:ascii="Times New Roman" w:hAnsi="Times New Roman" w:cs="Times New Roman"/>
        </w:rPr>
        <w:t>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dengan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cara</w:t>
      </w:r>
      <w:proofErr w:type="spellEnd"/>
      <w:r w:rsidRPr="00DC0C7A">
        <w:rPr>
          <w:rFonts w:ascii="Times New Roman" w:hAnsi="Times New Roman" w:cs="Times New Roman"/>
        </w:rPr>
        <w:t xml:space="preserve"> salah </w:t>
      </w:r>
      <w:proofErr w:type="spellStart"/>
      <w:r w:rsidRPr="00DC0C7A">
        <w:rPr>
          <w:rFonts w:ascii="Times New Roman" w:hAnsi="Times New Roman" w:cs="Times New Roman"/>
        </w:rPr>
        <w:t>satu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dari</w:t>
      </w:r>
      <w:proofErr w:type="spellEnd"/>
      <w:r w:rsidRPr="00DC0C7A">
        <w:rPr>
          <w:rFonts w:ascii="Times New Roman" w:hAnsi="Times New Roman" w:cs="Times New Roman"/>
        </w:rPr>
        <w:t xml:space="preserve"> terminal </w:t>
      </w:r>
      <w:proofErr w:type="spellStart"/>
      <w:r w:rsidRPr="00DC0C7A">
        <w:rPr>
          <w:rFonts w:ascii="Times New Roman" w:hAnsi="Times New Roman" w:cs="Times New Roman"/>
        </w:rPr>
        <w:t>tetap</w:t>
      </w:r>
      <w:proofErr w:type="spellEnd"/>
      <w:r w:rsidRPr="00DC0C7A">
        <w:rPr>
          <w:rFonts w:ascii="Times New Roman" w:hAnsi="Times New Roman" w:cs="Times New Roman"/>
        </w:rPr>
        <w:t xml:space="preserve"> dan terminal </w:t>
      </w:r>
      <w:proofErr w:type="spellStart"/>
      <w:r w:rsidRPr="00DC0C7A">
        <w:rPr>
          <w:rFonts w:ascii="Times New Roman" w:hAnsi="Times New Roman" w:cs="Times New Roman"/>
        </w:rPr>
        <w:t>geser</w:t>
      </w:r>
      <w:proofErr w:type="spellEnd"/>
      <w:r w:rsidRPr="00DC0C7A">
        <w:rPr>
          <w:rFonts w:ascii="Times New Roman" w:hAnsi="Times New Roman" w:cs="Times New Roman"/>
        </w:rPr>
        <w:t xml:space="preserve">. </w:t>
      </w:r>
      <w:proofErr w:type="spellStart"/>
      <w:r w:rsidRPr="00DC0C7A">
        <w:rPr>
          <w:rFonts w:ascii="Times New Roman" w:hAnsi="Times New Roman" w:cs="Times New Roman"/>
        </w:rPr>
        <w:t>Komponen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elektronika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ini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berperan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sebagai</w:t>
      </w:r>
      <w:proofErr w:type="spellEnd"/>
      <w:r w:rsidRPr="00DC0C7A">
        <w:rPr>
          <w:rFonts w:ascii="Times New Roman" w:hAnsi="Times New Roman" w:cs="Times New Roman"/>
        </w:rPr>
        <w:t xml:space="preserve"> resistor </w:t>
      </w:r>
      <w:proofErr w:type="spellStart"/>
      <w:r w:rsidRPr="00DC0C7A">
        <w:rPr>
          <w:rFonts w:ascii="Times New Roman" w:hAnsi="Times New Roman" w:cs="Times New Roman"/>
        </w:rPr>
        <w:t>variabel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atau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Rheostat.potentiometer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disini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menggunakan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tenaga</w:t>
      </w:r>
      <w:proofErr w:type="spellEnd"/>
      <w:r w:rsidRPr="00DC0C7A">
        <w:rPr>
          <w:rFonts w:ascii="Times New Roman" w:hAnsi="Times New Roman" w:cs="Times New Roman"/>
        </w:rPr>
        <w:t xml:space="preserve"> 200 </w:t>
      </w:r>
      <w:proofErr w:type="spellStart"/>
      <w:r w:rsidRPr="00DC0C7A">
        <w:rPr>
          <w:rFonts w:ascii="Times New Roman" w:hAnsi="Times New Roman" w:cs="Times New Roman"/>
        </w:rPr>
        <w:t>kOhm</w:t>
      </w:r>
      <w:proofErr w:type="spellEnd"/>
      <w:r w:rsidRPr="00DC0C7A">
        <w:rPr>
          <w:rFonts w:ascii="Times New Roman" w:hAnsi="Times New Roman" w:cs="Times New Roman"/>
        </w:rPr>
        <w:t>.</w:t>
      </w:r>
    </w:p>
    <w:p w14:paraId="4C1E9154" w14:textId="4BBA2B5E" w:rsidR="00F03792" w:rsidRPr="00DC0C7A" w:rsidRDefault="00F03792" w:rsidP="00F03792">
      <w:pPr>
        <w:ind w:left="360" w:firstLine="360"/>
        <w:rPr>
          <w:rFonts w:ascii="Times New Roman" w:hAnsi="Times New Roman" w:cs="Times New Roman"/>
        </w:rPr>
      </w:pPr>
    </w:p>
    <w:p w14:paraId="401E858C" w14:textId="6DF621E0" w:rsidR="00F03792" w:rsidRPr="00DC0C7A" w:rsidRDefault="00F03792" w:rsidP="00F03792">
      <w:pPr>
        <w:ind w:left="360" w:firstLine="360"/>
        <w:rPr>
          <w:rFonts w:ascii="Times New Roman" w:hAnsi="Times New Roman" w:cs="Times New Roman"/>
        </w:rPr>
      </w:pPr>
    </w:p>
    <w:p w14:paraId="167E7C4C" w14:textId="77777777" w:rsidR="00F03792" w:rsidRPr="00DC0C7A" w:rsidRDefault="00F03792" w:rsidP="00F03792">
      <w:pPr>
        <w:ind w:left="360" w:firstLine="360"/>
        <w:rPr>
          <w:rFonts w:ascii="Times New Roman" w:hAnsi="Times New Roman" w:cs="Times New Roman"/>
        </w:rPr>
      </w:pPr>
    </w:p>
    <w:p w14:paraId="33DCB057" w14:textId="51043070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Pushbutton</w:t>
      </w:r>
    </w:p>
    <w:p w14:paraId="3465CC7A" w14:textId="26F577F8" w:rsidR="000B4785" w:rsidRDefault="000B4785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  <w:r w:rsidRPr="00DC0C7A">
        <w:rPr>
          <w:rFonts w:ascii="Times New Roman" w:hAnsi="Times New Roman" w:cs="Times New Roman"/>
          <w:shd w:val="clear" w:color="auto" w:fill="FFFFFF"/>
        </w:rPr>
        <w:t xml:space="preserve">Push button switch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merupakan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sebuah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saklar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dimana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komponen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berfungsi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untuk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mengubungkan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memutus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arus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listrik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.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Saklar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jenis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ini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bersifat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tidak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mengunci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,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namun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akan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kembali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lagi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ke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posisi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semula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setelah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shd w:val="clear" w:color="auto" w:fill="FFFFFF"/>
        </w:rPr>
        <w:t>ditekan</w:t>
      </w:r>
      <w:proofErr w:type="spellEnd"/>
      <w:r w:rsidRPr="00DC0C7A">
        <w:rPr>
          <w:rFonts w:ascii="Times New Roman" w:hAnsi="Times New Roman" w:cs="Times New Roman"/>
          <w:shd w:val="clear" w:color="auto" w:fill="FFFFFF"/>
        </w:rPr>
        <w:t>.</w:t>
      </w:r>
    </w:p>
    <w:p w14:paraId="3208386A" w14:textId="77777777" w:rsidR="009E7536" w:rsidRPr="00DC0C7A" w:rsidRDefault="009E7536" w:rsidP="00F03792">
      <w:pPr>
        <w:ind w:left="360" w:firstLine="360"/>
        <w:rPr>
          <w:rFonts w:ascii="Times New Roman" w:hAnsi="Times New Roman" w:cs="Times New Roman"/>
          <w:shd w:val="clear" w:color="auto" w:fill="FFFFFF"/>
        </w:rPr>
      </w:pPr>
    </w:p>
    <w:p w14:paraId="40623A1D" w14:textId="6E5AF488" w:rsidR="000B4785" w:rsidRPr="00DC0C7A" w:rsidRDefault="00F03792" w:rsidP="00F03792">
      <w:pPr>
        <w:pStyle w:val="ListParagraph"/>
        <w:numPr>
          <w:ilvl w:val="1"/>
          <w:numId w:val="4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B4785" w:rsidRPr="00DC0C7A">
        <w:rPr>
          <w:rFonts w:ascii="Times New Roman" w:hAnsi="Times New Roman" w:cs="Times New Roman"/>
          <w:b/>
          <w:bCs/>
          <w:sz w:val="28"/>
          <w:szCs w:val="28"/>
        </w:rPr>
        <w:t>Resistor</w:t>
      </w:r>
    </w:p>
    <w:p w14:paraId="559849F8" w14:textId="5A276D0A" w:rsidR="000B4785" w:rsidRDefault="000B4785" w:rsidP="009E7536">
      <w:pPr>
        <w:pStyle w:val="NormalWeb"/>
        <w:shd w:val="clear" w:color="auto" w:fill="FFFFFF"/>
        <w:spacing w:before="0" w:beforeAutospacing="0" w:after="150" w:afterAutospacing="0"/>
        <w:ind w:left="360" w:firstLine="360"/>
        <w:rPr>
          <w:sz w:val="22"/>
          <w:szCs w:val="22"/>
        </w:rPr>
      </w:pPr>
      <w:r w:rsidRPr="00DC0C7A">
        <w:rPr>
          <w:sz w:val="22"/>
          <w:szCs w:val="22"/>
        </w:rPr>
        <w:t xml:space="preserve">Resistor </w:t>
      </w:r>
      <w:proofErr w:type="spellStart"/>
      <w:r w:rsidRPr="00DC0C7A">
        <w:rPr>
          <w:sz w:val="22"/>
          <w:szCs w:val="22"/>
        </w:rPr>
        <w:t>adalah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komponen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elektronika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berjenis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pasif</w:t>
      </w:r>
      <w:proofErr w:type="spellEnd"/>
      <w:r w:rsidRPr="00DC0C7A">
        <w:rPr>
          <w:sz w:val="22"/>
          <w:szCs w:val="22"/>
        </w:rPr>
        <w:t xml:space="preserve"> yang </w:t>
      </w:r>
      <w:proofErr w:type="spellStart"/>
      <w:r w:rsidRPr="00DC0C7A">
        <w:rPr>
          <w:sz w:val="22"/>
          <w:szCs w:val="22"/>
        </w:rPr>
        <w:t>mempunyai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sifat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menghambat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arus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listrik</w:t>
      </w:r>
      <w:proofErr w:type="spellEnd"/>
      <w:r w:rsidRPr="00DC0C7A">
        <w:rPr>
          <w:sz w:val="22"/>
          <w:szCs w:val="22"/>
        </w:rPr>
        <w:t xml:space="preserve">. Nilai resistor </w:t>
      </w:r>
      <w:proofErr w:type="spellStart"/>
      <w:r w:rsidRPr="00DC0C7A">
        <w:rPr>
          <w:sz w:val="22"/>
          <w:szCs w:val="22"/>
        </w:rPr>
        <w:t>biasanya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diwakili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dengan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kode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angka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atau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gelang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warna</w:t>
      </w:r>
      <w:proofErr w:type="spellEnd"/>
      <w:r w:rsidRPr="00DC0C7A">
        <w:rPr>
          <w:sz w:val="22"/>
          <w:szCs w:val="22"/>
        </w:rPr>
        <w:t xml:space="preserve"> yang </w:t>
      </w:r>
      <w:proofErr w:type="spellStart"/>
      <w:r w:rsidRPr="00DC0C7A">
        <w:rPr>
          <w:sz w:val="22"/>
          <w:szCs w:val="22"/>
        </w:rPr>
        <w:t>terdapat</w:t>
      </w:r>
      <w:proofErr w:type="spellEnd"/>
      <w:r w:rsidRPr="00DC0C7A">
        <w:rPr>
          <w:sz w:val="22"/>
          <w:szCs w:val="22"/>
        </w:rPr>
        <w:t xml:space="preserve"> di badan resistor. </w:t>
      </w:r>
      <w:proofErr w:type="spellStart"/>
      <w:r w:rsidRPr="00DC0C7A">
        <w:rPr>
          <w:sz w:val="22"/>
          <w:szCs w:val="22"/>
        </w:rPr>
        <w:t>Satuan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nilai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dari</w:t>
      </w:r>
      <w:proofErr w:type="spellEnd"/>
      <w:r w:rsidRPr="00DC0C7A">
        <w:rPr>
          <w:sz w:val="22"/>
          <w:szCs w:val="22"/>
        </w:rPr>
        <w:t xml:space="preserve"> resistor </w:t>
      </w:r>
      <w:proofErr w:type="spellStart"/>
      <w:r w:rsidRPr="00DC0C7A">
        <w:rPr>
          <w:sz w:val="22"/>
          <w:szCs w:val="22"/>
        </w:rPr>
        <w:t>atau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hambatan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adalah</w:t>
      </w:r>
      <w:proofErr w:type="spellEnd"/>
      <w:r w:rsidRPr="00DC0C7A">
        <w:rPr>
          <w:sz w:val="22"/>
          <w:szCs w:val="22"/>
        </w:rPr>
        <w:t xml:space="preserve"> Ohm. Resistor </w:t>
      </w:r>
      <w:proofErr w:type="spellStart"/>
      <w:r w:rsidRPr="00DC0C7A">
        <w:rPr>
          <w:sz w:val="22"/>
          <w:szCs w:val="22"/>
        </w:rPr>
        <w:t>biasa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disimbolkan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dengan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tanda</w:t>
      </w:r>
      <w:proofErr w:type="spellEnd"/>
      <w:r w:rsidRPr="00DC0C7A">
        <w:rPr>
          <w:sz w:val="22"/>
          <w:szCs w:val="22"/>
        </w:rPr>
        <w:t xml:space="preserve"> Ω. Di </w:t>
      </w:r>
      <w:proofErr w:type="spellStart"/>
      <w:r w:rsidRPr="00DC0C7A">
        <w:rPr>
          <w:sz w:val="22"/>
          <w:szCs w:val="22"/>
        </w:rPr>
        <w:t>tugas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ini</w:t>
      </w:r>
      <w:proofErr w:type="spellEnd"/>
      <w:r w:rsidRPr="00DC0C7A">
        <w:rPr>
          <w:sz w:val="22"/>
          <w:szCs w:val="22"/>
        </w:rPr>
        <w:t xml:space="preserve"> </w:t>
      </w:r>
      <w:proofErr w:type="spellStart"/>
      <w:r w:rsidRPr="00DC0C7A">
        <w:rPr>
          <w:sz w:val="22"/>
          <w:szCs w:val="22"/>
        </w:rPr>
        <w:t>menggunakan</w:t>
      </w:r>
      <w:proofErr w:type="spellEnd"/>
      <w:r w:rsidRPr="00DC0C7A">
        <w:rPr>
          <w:sz w:val="22"/>
          <w:szCs w:val="22"/>
        </w:rPr>
        <w:t xml:space="preserve"> 4 resistor yang </w:t>
      </w:r>
      <w:proofErr w:type="spellStart"/>
      <w:r w:rsidRPr="00DC0C7A">
        <w:rPr>
          <w:sz w:val="22"/>
          <w:szCs w:val="22"/>
        </w:rPr>
        <w:t>mempunyai</w:t>
      </w:r>
      <w:proofErr w:type="spellEnd"/>
      <w:r w:rsidRPr="00DC0C7A">
        <w:rPr>
          <w:sz w:val="22"/>
          <w:szCs w:val="22"/>
        </w:rPr>
        <w:t xml:space="preserve"> resistance 200 Ohm</w:t>
      </w:r>
    </w:p>
    <w:p w14:paraId="358EECA1" w14:textId="77777777" w:rsidR="009E7536" w:rsidRPr="00DC0C7A" w:rsidRDefault="009E7536" w:rsidP="009E7536">
      <w:pPr>
        <w:pStyle w:val="NormalWeb"/>
        <w:shd w:val="clear" w:color="auto" w:fill="FFFFFF"/>
        <w:spacing w:before="0" w:beforeAutospacing="0" w:after="150" w:afterAutospacing="0"/>
        <w:ind w:left="360" w:firstLine="360"/>
        <w:rPr>
          <w:sz w:val="22"/>
          <w:szCs w:val="22"/>
        </w:rPr>
      </w:pPr>
    </w:p>
    <w:p w14:paraId="4E5A8F73" w14:textId="7ACD3105" w:rsidR="000B4785" w:rsidRPr="00DC0C7A" w:rsidRDefault="00F03792" w:rsidP="00F0379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DC0C7A">
        <w:rPr>
          <w:b/>
          <w:bCs/>
          <w:sz w:val="28"/>
          <w:szCs w:val="28"/>
        </w:rPr>
        <w:t xml:space="preserve"> </w:t>
      </w:r>
      <w:proofErr w:type="spellStart"/>
      <w:r w:rsidR="000B4785" w:rsidRPr="00DC0C7A">
        <w:rPr>
          <w:b/>
          <w:bCs/>
          <w:sz w:val="28"/>
          <w:szCs w:val="28"/>
        </w:rPr>
        <w:t>Slideswitch</w:t>
      </w:r>
      <w:proofErr w:type="spellEnd"/>
    </w:p>
    <w:p w14:paraId="033E1F40" w14:textId="57B0BBA7" w:rsidR="000B4785" w:rsidRPr="00DC0C7A" w:rsidRDefault="000B4785" w:rsidP="00F03792">
      <w:pPr>
        <w:pStyle w:val="NormalWeb"/>
        <w:shd w:val="clear" w:color="auto" w:fill="FFFFFF"/>
        <w:spacing w:before="0" w:beforeAutospacing="0" w:after="150" w:afterAutospacing="0"/>
        <w:ind w:left="360" w:firstLine="360"/>
        <w:rPr>
          <w:sz w:val="22"/>
          <w:szCs w:val="22"/>
          <w:shd w:val="clear" w:color="auto" w:fill="FFFFFF"/>
        </w:rPr>
      </w:pPr>
      <w:r w:rsidRPr="00DC0C7A">
        <w:rPr>
          <w:sz w:val="22"/>
          <w:szCs w:val="22"/>
          <w:shd w:val="clear" w:color="auto" w:fill="FFFFFF"/>
        </w:rPr>
        <w:t xml:space="preserve">Switch </w:t>
      </w:r>
      <w:proofErr w:type="spellStart"/>
      <w:r w:rsidRPr="00DC0C7A">
        <w:rPr>
          <w:sz w:val="22"/>
          <w:szCs w:val="22"/>
          <w:shd w:val="clear" w:color="auto" w:fill="FFFFFF"/>
        </w:rPr>
        <w:t>adalah</w:t>
      </w:r>
      <w:proofErr w:type="spellEnd"/>
      <w:r w:rsidRPr="00DC0C7A">
        <w:rPr>
          <w:sz w:val="22"/>
          <w:szCs w:val="22"/>
          <w:shd w:val="clear" w:color="auto" w:fill="FFFFFF"/>
        </w:rPr>
        <w:t> </w:t>
      </w:r>
      <w:proofErr w:type="spellStart"/>
      <w:r w:rsidRPr="00DC0C7A">
        <w:t>komponen</w:t>
      </w:r>
      <w:proofErr w:type="spellEnd"/>
      <w:r w:rsidRPr="00DC0C7A">
        <w:t xml:space="preserve"> </w:t>
      </w:r>
      <w:proofErr w:type="spellStart"/>
      <w:r w:rsidRPr="00DC0C7A">
        <w:t>listrik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 yang </w:t>
      </w:r>
      <w:proofErr w:type="spellStart"/>
      <w:r w:rsidRPr="00DC0C7A">
        <w:rPr>
          <w:sz w:val="22"/>
          <w:szCs w:val="22"/>
          <w:shd w:val="clear" w:color="auto" w:fill="FFFFFF"/>
        </w:rPr>
        <w:t>dapat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menyambungkan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atau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memutus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rangkaian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listrik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baik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itu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secara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otomatis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atau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manual. Switch </w:t>
      </w:r>
      <w:proofErr w:type="spellStart"/>
      <w:r w:rsidRPr="00DC0C7A">
        <w:rPr>
          <w:sz w:val="22"/>
          <w:szCs w:val="22"/>
          <w:shd w:val="clear" w:color="auto" w:fill="FFFFFF"/>
        </w:rPr>
        <w:t>terutama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bekerja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dengan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mekanisme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koneksi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ON (</w:t>
      </w:r>
      <w:proofErr w:type="spellStart"/>
      <w:r w:rsidRPr="00DC0C7A">
        <w:rPr>
          <w:sz w:val="22"/>
          <w:szCs w:val="22"/>
          <w:shd w:val="clear" w:color="auto" w:fill="FFFFFF"/>
        </w:rPr>
        <w:t>tersambung</w:t>
      </w:r>
      <w:proofErr w:type="spellEnd"/>
      <w:r w:rsidRPr="00DC0C7A">
        <w:rPr>
          <w:sz w:val="22"/>
          <w:szCs w:val="22"/>
          <w:shd w:val="clear" w:color="auto" w:fill="FFFFFF"/>
        </w:rPr>
        <w:t>) dan OFF (</w:t>
      </w:r>
      <w:proofErr w:type="spellStart"/>
      <w:r w:rsidRPr="00DC0C7A">
        <w:rPr>
          <w:sz w:val="22"/>
          <w:szCs w:val="22"/>
          <w:shd w:val="clear" w:color="auto" w:fill="FFFFFF"/>
        </w:rPr>
        <w:t>terputus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). </w:t>
      </w:r>
      <w:proofErr w:type="spellStart"/>
      <w:r w:rsidRPr="00DC0C7A">
        <w:rPr>
          <w:sz w:val="22"/>
          <w:szCs w:val="22"/>
          <w:shd w:val="clear" w:color="auto" w:fill="FFFFFF"/>
        </w:rPr>
        <w:t>Berbagai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jenis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rangkaian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listrik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atau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sistem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elektronik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menggunakan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switch </w:t>
      </w:r>
      <w:proofErr w:type="spellStart"/>
      <w:r w:rsidRPr="00DC0C7A">
        <w:rPr>
          <w:sz w:val="22"/>
          <w:szCs w:val="22"/>
          <w:shd w:val="clear" w:color="auto" w:fill="FFFFFF"/>
        </w:rPr>
        <w:t>dengan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berbagai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kombinasi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dan </w:t>
      </w:r>
      <w:proofErr w:type="spellStart"/>
      <w:r w:rsidRPr="00DC0C7A">
        <w:rPr>
          <w:sz w:val="22"/>
          <w:szCs w:val="22"/>
          <w:shd w:val="clear" w:color="auto" w:fill="FFFFFF"/>
        </w:rPr>
        <w:t>jenis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. </w:t>
      </w:r>
      <w:proofErr w:type="spellStart"/>
      <w:r w:rsidRPr="00DC0C7A">
        <w:rPr>
          <w:sz w:val="22"/>
          <w:szCs w:val="22"/>
          <w:shd w:val="clear" w:color="auto" w:fill="FFFFFF"/>
        </w:rPr>
        <w:t>Dua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komponen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penting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dalam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switch yang </w:t>
      </w:r>
      <w:proofErr w:type="spellStart"/>
      <w:r w:rsidRPr="00DC0C7A">
        <w:rPr>
          <w:sz w:val="22"/>
          <w:szCs w:val="22"/>
          <w:shd w:val="clear" w:color="auto" w:fill="FFFFFF"/>
        </w:rPr>
        <w:t>menentukan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status </w:t>
      </w:r>
      <w:proofErr w:type="spellStart"/>
      <w:r w:rsidRPr="00DC0C7A">
        <w:rPr>
          <w:sz w:val="22"/>
          <w:szCs w:val="22"/>
          <w:shd w:val="clear" w:color="auto" w:fill="FFFFFF"/>
        </w:rPr>
        <w:t>koneksi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suatu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rangkaian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listrik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adalah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pole dan throw.</w:t>
      </w:r>
    </w:p>
    <w:p w14:paraId="01418005" w14:textId="77777777" w:rsidR="000B4785" w:rsidRPr="00DC0C7A" w:rsidRDefault="000B4785" w:rsidP="000B4785">
      <w:pPr>
        <w:pStyle w:val="NormalWeb"/>
        <w:shd w:val="clear" w:color="auto" w:fill="FFFFFF"/>
        <w:spacing w:before="0" w:beforeAutospacing="0" w:after="150" w:afterAutospacing="0"/>
        <w:ind w:left="360"/>
        <w:rPr>
          <w:sz w:val="22"/>
          <w:szCs w:val="22"/>
          <w:shd w:val="clear" w:color="auto" w:fill="FFFFFF"/>
        </w:rPr>
      </w:pPr>
    </w:p>
    <w:p w14:paraId="48D8E1E9" w14:textId="7822B7B4" w:rsidR="000B4785" w:rsidRPr="00DC0C7A" w:rsidRDefault="000B4785" w:rsidP="00F03792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b/>
          <w:bCs/>
          <w:sz w:val="28"/>
          <w:szCs w:val="28"/>
        </w:rPr>
      </w:pPr>
      <w:r w:rsidRPr="00DC0C7A">
        <w:rPr>
          <w:sz w:val="22"/>
          <w:szCs w:val="22"/>
          <w:shd w:val="clear" w:color="auto" w:fill="FFFFFF"/>
        </w:rPr>
        <w:t xml:space="preserve"> </w:t>
      </w:r>
      <w:r w:rsidRPr="00DC0C7A">
        <w:rPr>
          <w:b/>
          <w:bCs/>
          <w:sz w:val="28"/>
          <w:szCs w:val="28"/>
          <w:shd w:val="clear" w:color="auto" w:fill="FFFFFF"/>
        </w:rPr>
        <w:t>LED</w:t>
      </w:r>
    </w:p>
    <w:p w14:paraId="435F8AEB" w14:textId="77777777" w:rsidR="000B4785" w:rsidRPr="00DC0C7A" w:rsidRDefault="000B4785" w:rsidP="00F03792">
      <w:pPr>
        <w:pStyle w:val="NormalWeb"/>
        <w:shd w:val="clear" w:color="auto" w:fill="FFFFFF"/>
        <w:spacing w:before="0" w:beforeAutospacing="0" w:after="150" w:afterAutospacing="0"/>
        <w:ind w:left="360" w:firstLine="360"/>
        <w:rPr>
          <w:sz w:val="22"/>
          <w:szCs w:val="22"/>
        </w:rPr>
      </w:pPr>
      <w:r w:rsidRPr="00DC0C7A">
        <w:rPr>
          <w:sz w:val="22"/>
          <w:szCs w:val="22"/>
          <w:shd w:val="clear" w:color="auto" w:fill="FFFFFF"/>
        </w:rPr>
        <w:t xml:space="preserve">LED </w:t>
      </w:r>
      <w:proofErr w:type="spellStart"/>
      <w:r w:rsidRPr="00DC0C7A">
        <w:rPr>
          <w:sz w:val="22"/>
          <w:szCs w:val="22"/>
          <w:shd w:val="clear" w:color="auto" w:fill="FFFFFF"/>
        </w:rPr>
        <w:t>adalah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singkatan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dari</w:t>
      </w:r>
      <w:proofErr w:type="spellEnd"/>
      <w:r w:rsidRPr="00DC0C7A">
        <w:rPr>
          <w:sz w:val="22"/>
          <w:szCs w:val="22"/>
          <w:shd w:val="clear" w:color="auto" w:fill="FFFFFF"/>
        </w:rPr>
        <w:t> </w:t>
      </w:r>
      <w:r w:rsidRPr="00DC0C7A">
        <w:rPr>
          <w:rStyle w:val="Emphasis"/>
          <w:sz w:val="22"/>
          <w:szCs w:val="22"/>
          <w:shd w:val="clear" w:color="auto" w:fill="FFFFFF"/>
        </w:rPr>
        <w:t xml:space="preserve">Light </w:t>
      </w:r>
      <w:proofErr w:type="spellStart"/>
      <w:r w:rsidRPr="00DC0C7A">
        <w:rPr>
          <w:rStyle w:val="Emphasis"/>
          <w:sz w:val="22"/>
          <w:szCs w:val="22"/>
          <w:shd w:val="clear" w:color="auto" w:fill="FFFFFF"/>
        </w:rPr>
        <w:t>Emiting</w:t>
      </w:r>
      <w:proofErr w:type="spellEnd"/>
      <w:r w:rsidRPr="00DC0C7A">
        <w:rPr>
          <w:rStyle w:val="Emphasis"/>
          <w:sz w:val="22"/>
          <w:szCs w:val="22"/>
          <w:shd w:val="clear" w:color="auto" w:fill="FFFFFF"/>
        </w:rPr>
        <w:t xml:space="preserve"> Diode</w:t>
      </w:r>
      <w:r w:rsidRPr="00DC0C7A">
        <w:rPr>
          <w:sz w:val="22"/>
          <w:szCs w:val="22"/>
          <w:shd w:val="clear" w:color="auto" w:fill="FFFFFF"/>
        </w:rPr>
        <w:t xml:space="preserve">, yang </w:t>
      </w:r>
      <w:proofErr w:type="spellStart"/>
      <w:r w:rsidRPr="00DC0C7A">
        <w:rPr>
          <w:sz w:val="22"/>
          <w:szCs w:val="22"/>
          <w:shd w:val="clear" w:color="auto" w:fill="FFFFFF"/>
        </w:rPr>
        <w:t>merupakan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sebuah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dioda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yang </w:t>
      </w:r>
      <w:proofErr w:type="spellStart"/>
      <w:r w:rsidRPr="00DC0C7A">
        <w:rPr>
          <w:sz w:val="22"/>
          <w:szCs w:val="22"/>
          <w:shd w:val="clear" w:color="auto" w:fill="FFFFFF"/>
        </w:rPr>
        <w:t>dapat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mengubah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energi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listrik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menjadi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cahaya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, dan </w:t>
      </w:r>
      <w:proofErr w:type="spellStart"/>
      <w:r w:rsidRPr="00DC0C7A">
        <w:rPr>
          <w:sz w:val="22"/>
          <w:szCs w:val="22"/>
          <w:shd w:val="clear" w:color="auto" w:fill="FFFFFF"/>
        </w:rPr>
        <w:t>seperti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halnya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dioda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LED juga </w:t>
      </w:r>
      <w:proofErr w:type="spellStart"/>
      <w:r w:rsidRPr="00DC0C7A">
        <w:rPr>
          <w:sz w:val="22"/>
          <w:szCs w:val="22"/>
          <w:shd w:val="clear" w:color="auto" w:fill="FFFFFF"/>
        </w:rPr>
        <w:t>mempunyai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polaritas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kaki </w:t>
      </w:r>
      <w:proofErr w:type="spellStart"/>
      <w:r w:rsidRPr="00DC0C7A">
        <w:rPr>
          <w:sz w:val="22"/>
          <w:szCs w:val="22"/>
          <w:shd w:val="clear" w:color="auto" w:fill="FFFFFF"/>
        </w:rPr>
        <w:t>positif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dan kaki </w:t>
      </w:r>
      <w:proofErr w:type="spellStart"/>
      <w:r w:rsidRPr="00DC0C7A">
        <w:rPr>
          <w:sz w:val="22"/>
          <w:szCs w:val="22"/>
          <w:shd w:val="clear" w:color="auto" w:fill="FFFFFF"/>
        </w:rPr>
        <w:t>negatif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. Maka </w:t>
      </w:r>
      <w:proofErr w:type="spellStart"/>
      <w:r w:rsidRPr="00DC0C7A">
        <w:rPr>
          <w:sz w:val="22"/>
          <w:szCs w:val="22"/>
          <w:shd w:val="clear" w:color="auto" w:fill="FFFFFF"/>
        </w:rPr>
        <w:t>dari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itu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pada </w:t>
      </w:r>
      <w:proofErr w:type="spellStart"/>
      <w:r w:rsidRPr="00DC0C7A">
        <w:rPr>
          <w:sz w:val="22"/>
          <w:szCs w:val="22"/>
          <w:shd w:val="clear" w:color="auto" w:fill="FFFFFF"/>
        </w:rPr>
        <w:t>penggunaanya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kaki-kaki LED </w:t>
      </w:r>
      <w:proofErr w:type="spellStart"/>
      <w:r w:rsidRPr="00DC0C7A">
        <w:rPr>
          <w:sz w:val="22"/>
          <w:szCs w:val="22"/>
          <w:shd w:val="clear" w:color="auto" w:fill="FFFFFF"/>
        </w:rPr>
        <w:t>harus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sesuai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(</w:t>
      </w:r>
      <w:proofErr w:type="spellStart"/>
      <w:r w:rsidRPr="00DC0C7A">
        <w:rPr>
          <w:sz w:val="22"/>
          <w:szCs w:val="22"/>
          <w:shd w:val="clear" w:color="auto" w:fill="FFFFFF"/>
        </w:rPr>
        <w:t>tidak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terbalik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), </w:t>
      </w:r>
      <w:proofErr w:type="spellStart"/>
      <w:r w:rsidRPr="00DC0C7A">
        <w:rPr>
          <w:sz w:val="22"/>
          <w:szCs w:val="22"/>
          <w:shd w:val="clear" w:color="auto" w:fill="FFFFFF"/>
        </w:rPr>
        <w:t>jika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terbalik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LED </w:t>
      </w:r>
      <w:proofErr w:type="spellStart"/>
      <w:r w:rsidRPr="00DC0C7A">
        <w:rPr>
          <w:sz w:val="22"/>
          <w:szCs w:val="22"/>
          <w:shd w:val="clear" w:color="auto" w:fill="FFFFFF"/>
        </w:rPr>
        <w:t>akan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rusak</w:t>
      </w:r>
      <w:proofErr w:type="spellEnd"/>
      <w:r w:rsidRPr="00DC0C7A">
        <w:rPr>
          <w:sz w:val="22"/>
          <w:szCs w:val="22"/>
          <w:shd w:val="clear" w:color="auto" w:fill="FFFFFF"/>
        </w:rPr>
        <w:t>/</w:t>
      </w:r>
      <w:proofErr w:type="spellStart"/>
      <w:r w:rsidRPr="00DC0C7A">
        <w:rPr>
          <w:sz w:val="22"/>
          <w:szCs w:val="22"/>
          <w:shd w:val="clear" w:color="auto" w:fill="FFFFFF"/>
        </w:rPr>
        <w:t>hangus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. Yang </w:t>
      </w:r>
      <w:proofErr w:type="spellStart"/>
      <w:r w:rsidRPr="00DC0C7A">
        <w:rPr>
          <w:sz w:val="22"/>
          <w:szCs w:val="22"/>
          <w:shd w:val="clear" w:color="auto" w:fill="FFFFFF"/>
        </w:rPr>
        <w:t>perlu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diperhatikan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juga </w:t>
      </w:r>
      <w:proofErr w:type="spellStart"/>
      <w:r w:rsidRPr="00DC0C7A">
        <w:rPr>
          <w:sz w:val="22"/>
          <w:szCs w:val="22"/>
          <w:shd w:val="clear" w:color="auto" w:fill="FFFFFF"/>
        </w:rPr>
        <w:t>adalah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dalam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pemasangan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ke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rangkaian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, salah </w:t>
      </w:r>
      <w:proofErr w:type="spellStart"/>
      <w:r w:rsidRPr="00DC0C7A">
        <w:rPr>
          <w:sz w:val="22"/>
          <w:szCs w:val="22"/>
          <w:shd w:val="clear" w:color="auto" w:fill="FFFFFF"/>
        </w:rPr>
        <w:t>satu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kaki LED </w:t>
      </w:r>
      <w:proofErr w:type="spellStart"/>
      <w:r w:rsidRPr="00DC0C7A">
        <w:rPr>
          <w:sz w:val="22"/>
          <w:szCs w:val="22"/>
          <w:shd w:val="clear" w:color="auto" w:fill="FFFFFF"/>
        </w:rPr>
        <w:t>harus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diberi</w:t>
      </w:r>
      <w:proofErr w:type="spellEnd"/>
      <w:r w:rsidRPr="00DC0C7A">
        <w:rPr>
          <w:sz w:val="22"/>
          <w:szCs w:val="22"/>
          <w:shd w:val="clear" w:color="auto" w:fill="FFFFFF"/>
        </w:rPr>
        <w:t>/</w:t>
      </w:r>
      <w:proofErr w:type="spellStart"/>
      <w:r w:rsidRPr="00DC0C7A">
        <w:rPr>
          <w:sz w:val="22"/>
          <w:szCs w:val="22"/>
          <w:shd w:val="clear" w:color="auto" w:fill="FFFFFF"/>
        </w:rPr>
        <w:t>sambung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dengan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hambatan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yaitu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resistor. Di </w:t>
      </w:r>
      <w:proofErr w:type="spellStart"/>
      <w:r w:rsidRPr="00DC0C7A">
        <w:rPr>
          <w:sz w:val="22"/>
          <w:szCs w:val="22"/>
          <w:shd w:val="clear" w:color="auto" w:fill="FFFFFF"/>
        </w:rPr>
        <w:t>tugas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ini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menggunakan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3 </w:t>
      </w:r>
      <w:proofErr w:type="spellStart"/>
      <w:r w:rsidRPr="00DC0C7A">
        <w:rPr>
          <w:sz w:val="22"/>
          <w:szCs w:val="22"/>
          <w:shd w:val="clear" w:color="auto" w:fill="FFFFFF"/>
        </w:rPr>
        <w:t>lampu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LED yang </w:t>
      </w:r>
      <w:proofErr w:type="spellStart"/>
      <w:r w:rsidRPr="00DC0C7A">
        <w:rPr>
          <w:sz w:val="22"/>
          <w:szCs w:val="22"/>
          <w:shd w:val="clear" w:color="auto" w:fill="FFFFFF"/>
        </w:rPr>
        <w:t>berwarna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 </w:t>
      </w:r>
      <w:proofErr w:type="spellStart"/>
      <w:r w:rsidRPr="00DC0C7A">
        <w:rPr>
          <w:sz w:val="22"/>
          <w:szCs w:val="22"/>
          <w:shd w:val="clear" w:color="auto" w:fill="FFFFFF"/>
        </w:rPr>
        <w:t>hijau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, </w:t>
      </w:r>
      <w:proofErr w:type="spellStart"/>
      <w:r w:rsidRPr="00DC0C7A">
        <w:rPr>
          <w:sz w:val="22"/>
          <w:szCs w:val="22"/>
          <w:shd w:val="clear" w:color="auto" w:fill="FFFFFF"/>
        </w:rPr>
        <w:t>kuning</w:t>
      </w:r>
      <w:proofErr w:type="spellEnd"/>
      <w:r w:rsidRPr="00DC0C7A">
        <w:rPr>
          <w:sz w:val="22"/>
          <w:szCs w:val="22"/>
          <w:shd w:val="clear" w:color="auto" w:fill="FFFFFF"/>
        </w:rPr>
        <w:t xml:space="preserve">, dan </w:t>
      </w:r>
      <w:proofErr w:type="spellStart"/>
      <w:r w:rsidRPr="00DC0C7A">
        <w:rPr>
          <w:sz w:val="22"/>
          <w:szCs w:val="22"/>
          <w:shd w:val="clear" w:color="auto" w:fill="FFFFFF"/>
        </w:rPr>
        <w:t>merah</w:t>
      </w:r>
      <w:proofErr w:type="spellEnd"/>
      <w:r w:rsidRPr="00DC0C7A">
        <w:rPr>
          <w:sz w:val="22"/>
          <w:szCs w:val="22"/>
          <w:shd w:val="clear" w:color="auto" w:fill="FFFFFF"/>
        </w:rPr>
        <w:t>.</w:t>
      </w:r>
    </w:p>
    <w:p w14:paraId="7A3E176C" w14:textId="77777777" w:rsidR="000B4785" w:rsidRPr="00DC0C7A" w:rsidRDefault="000B4785" w:rsidP="000B4785">
      <w:pPr>
        <w:pStyle w:val="ListParagraph"/>
        <w:rPr>
          <w:rFonts w:ascii="Times New Roman" w:hAnsi="Times New Roman" w:cs="Times New Roman"/>
          <w:lang w:val="en-US"/>
        </w:rPr>
      </w:pPr>
    </w:p>
    <w:p w14:paraId="5FF1A0FB" w14:textId="77777777" w:rsidR="001B07BD" w:rsidRPr="00DC0C7A" w:rsidRDefault="001B07BD" w:rsidP="001B07BD">
      <w:pPr>
        <w:rPr>
          <w:rFonts w:ascii="Times New Roman" w:hAnsi="Times New Roman" w:cs="Times New Roman"/>
          <w:lang w:val="en-US"/>
        </w:rPr>
      </w:pPr>
    </w:p>
    <w:p w14:paraId="272A44D1" w14:textId="1B9EBD9A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33DC6ED9" w14:textId="2A9553A0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3DB5DDF8" w14:textId="05113975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00D5E020" w14:textId="2803DBF5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3719FF8D" w14:textId="7B6D9661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362EFAC7" w14:textId="435781BB" w:rsidR="001E50E8" w:rsidRPr="00DC0C7A" w:rsidRDefault="001E50E8">
      <w:pPr>
        <w:rPr>
          <w:rFonts w:ascii="Times New Roman" w:hAnsi="Times New Roman" w:cs="Times New Roman"/>
          <w:lang w:val="en-US"/>
        </w:rPr>
      </w:pPr>
    </w:p>
    <w:p w14:paraId="0F18A9D2" w14:textId="45406F51" w:rsidR="000B4785" w:rsidRPr="00DC0C7A" w:rsidRDefault="000B4785">
      <w:pPr>
        <w:rPr>
          <w:rFonts w:ascii="Times New Roman" w:hAnsi="Times New Roman" w:cs="Times New Roman"/>
          <w:lang w:val="en-US"/>
        </w:rPr>
      </w:pPr>
    </w:p>
    <w:p w14:paraId="53FB4420" w14:textId="77777777" w:rsidR="000B4785" w:rsidRPr="00DC0C7A" w:rsidRDefault="000B4785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br w:type="page"/>
      </w:r>
    </w:p>
    <w:p w14:paraId="6EC98D59" w14:textId="128C2C15" w:rsidR="000B4785" w:rsidRPr="00DC0C7A" w:rsidRDefault="000B4785">
      <w:pPr>
        <w:rPr>
          <w:rFonts w:ascii="Times New Roman" w:hAnsi="Times New Roman" w:cs="Times New Roman"/>
          <w:lang w:val="en-US"/>
        </w:rPr>
      </w:pPr>
    </w:p>
    <w:p w14:paraId="185786B5" w14:textId="77777777" w:rsidR="000B4785" w:rsidRPr="00DC0C7A" w:rsidRDefault="000B4785" w:rsidP="000B4785">
      <w:pPr>
        <w:pStyle w:val="NormalWeb"/>
        <w:spacing w:before="240" w:beforeAutospacing="0" w:after="240" w:afterAutospacing="0"/>
        <w:jc w:val="center"/>
        <w:rPr>
          <w:sz w:val="32"/>
          <w:szCs w:val="32"/>
        </w:rPr>
      </w:pPr>
      <w:r w:rsidRPr="00DC0C7A">
        <w:rPr>
          <w:b/>
          <w:bCs/>
          <w:color w:val="000000"/>
          <w:sz w:val="32"/>
          <w:szCs w:val="32"/>
        </w:rPr>
        <w:t>BAB III</w:t>
      </w:r>
    </w:p>
    <w:p w14:paraId="70D7819A" w14:textId="2CA5C034" w:rsidR="000B4785" w:rsidRPr="00DC0C7A" w:rsidRDefault="000B4785" w:rsidP="000B4785">
      <w:pPr>
        <w:pStyle w:val="NormalWeb"/>
        <w:spacing w:before="240" w:beforeAutospacing="0" w:after="240" w:afterAutospacing="0"/>
        <w:jc w:val="center"/>
        <w:rPr>
          <w:b/>
          <w:bCs/>
          <w:color w:val="000000"/>
          <w:sz w:val="32"/>
          <w:szCs w:val="32"/>
        </w:rPr>
      </w:pPr>
      <w:r w:rsidRPr="00DC0C7A">
        <w:rPr>
          <w:b/>
          <w:bCs/>
          <w:color w:val="000000"/>
          <w:sz w:val="32"/>
          <w:szCs w:val="32"/>
        </w:rPr>
        <w:t>ALTERNATIF DAN ALASAN PEMILIHAN SOLUSI</w:t>
      </w:r>
    </w:p>
    <w:p w14:paraId="6DCB542B" w14:textId="77777777" w:rsidR="004C1F52" w:rsidRPr="00DC0C7A" w:rsidRDefault="004C1F52" w:rsidP="000B4785">
      <w:pPr>
        <w:pStyle w:val="NormalWeb"/>
        <w:spacing w:before="240" w:beforeAutospacing="0" w:after="240" w:afterAutospacing="0"/>
        <w:jc w:val="center"/>
        <w:rPr>
          <w:sz w:val="32"/>
          <w:szCs w:val="32"/>
        </w:rPr>
      </w:pPr>
    </w:p>
    <w:p w14:paraId="1693E576" w14:textId="54ECD8EF" w:rsidR="000B4785" w:rsidRPr="00DC0C7A" w:rsidRDefault="004C1F52" w:rsidP="000B4785">
      <w:pPr>
        <w:pStyle w:val="NormalWeb"/>
        <w:spacing w:before="240" w:beforeAutospacing="0" w:after="240" w:afterAutospacing="0"/>
        <w:ind w:left="360" w:hanging="360"/>
        <w:jc w:val="both"/>
      </w:pPr>
      <w:r w:rsidRPr="00DC0C7A">
        <w:rPr>
          <w:b/>
          <w:bCs/>
          <w:color w:val="000000"/>
        </w:rPr>
        <w:t xml:space="preserve">3.1. </w:t>
      </w:r>
      <w:r w:rsidR="000B4785" w:rsidRPr="00DC0C7A">
        <w:rPr>
          <w:color w:val="000000"/>
          <w:sz w:val="14"/>
          <w:szCs w:val="14"/>
        </w:rPr>
        <w:t xml:space="preserve"> </w:t>
      </w:r>
      <w:proofErr w:type="spellStart"/>
      <w:proofErr w:type="gramStart"/>
      <w:r w:rsidR="000B4785" w:rsidRPr="00DC0C7A">
        <w:rPr>
          <w:b/>
          <w:bCs/>
          <w:color w:val="000000"/>
          <w:sz w:val="28"/>
          <w:szCs w:val="28"/>
        </w:rPr>
        <w:t>Alternatif</w:t>
      </w:r>
      <w:proofErr w:type="spellEnd"/>
      <w:proofErr w:type="gramEnd"/>
    </w:p>
    <w:p w14:paraId="42D6A4BA" w14:textId="744E6E63" w:rsidR="000B4785" w:rsidRDefault="000B4785" w:rsidP="004C1F52">
      <w:pPr>
        <w:pStyle w:val="NormalWeb"/>
        <w:spacing w:before="240" w:beforeAutospacing="0" w:after="240" w:afterAutospacing="0"/>
        <w:ind w:firstLine="360"/>
        <w:jc w:val="both"/>
        <w:rPr>
          <w:color w:val="000000"/>
        </w:rPr>
      </w:pPr>
      <w:proofErr w:type="spellStart"/>
      <w:r w:rsidRPr="00DC0C7A">
        <w:rPr>
          <w:color w:val="000000"/>
        </w:rPr>
        <w:t>Alternatif</w:t>
      </w:r>
      <w:proofErr w:type="spellEnd"/>
      <w:r w:rsidRPr="00DC0C7A">
        <w:rPr>
          <w:color w:val="000000"/>
        </w:rPr>
        <w:t xml:space="preserve"> yang </w:t>
      </w:r>
      <w:proofErr w:type="spellStart"/>
      <w:r w:rsidRPr="00DC0C7A">
        <w:rPr>
          <w:color w:val="000000"/>
        </w:rPr>
        <w:t>digunakan</w:t>
      </w:r>
      <w:proofErr w:type="spellEnd"/>
      <w:r w:rsidRPr="00DC0C7A">
        <w:rPr>
          <w:color w:val="000000"/>
        </w:rPr>
        <w:t xml:space="preserve"> pada </w:t>
      </w:r>
      <w:proofErr w:type="spellStart"/>
      <w:r w:rsidRPr="00DC0C7A">
        <w:rPr>
          <w:color w:val="000000"/>
        </w:rPr>
        <w:t>rangkaian</w:t>
      </w:r>
      <w:proofErr w:type="spellEnd"/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ini</w:t>
      </w:r>
      <w:proofErr w:type="spellEnd"/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yaitu</w:t>
      </w:r>
      <w:proofErr w:type="spellEnd"/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mengganti</w:t>
      </w:r>
      <w:proofErr w:type="spellEnd"/>
      <w:r w:rsidRPr="00DC0C7A">
        <w:rPr>
          <w:color w:val="000000"/>
        </w:rPr>
        <w:t xml:space="preserve"> </w:t>
      </w:r>
      <w:r w:rsidRPr="00DC0C7A">
        <w:rPr>
          <w:color w:val="222222"/>
          <w:shd w:val="clear" w:color="auto" w:fill="FFFFFF"/>
        </w:rPr>
        <w:t xml:space="preserve">Wireless sensor network </w:t>
      </w:r>
      <w:proofErr w:type="spellStart"/>
      <w:r w:rsidRPr="00DC0C7A">
        <w:rPr>
          <w:color w:val="000000"/>
        </w:rPr>
        <w:t>menjadi</w:t>
      </w:r>
      <w:proofErr w:type="spellEnd"/>
      <w:r w:rsidRPr="00DC0C7A">
        <w:rPr>
          <w:color w:val="000000"/>
        </w:rPr>
        <w:t xml:space="preserve"> ultrasonic distance sensor. Hal </w:t>
      </w:r>
      <w:proofErr w:type="spellStart"/>
      <w:r w:rsidRPr="00DC0C7A">
        <w:rPr>
          <w:color w:val="000000"/>
        </w:rPr>
        <w:t>ini</w:t>
      </w:r>
      <w:proofErr w:type="spellEnd"/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dikarenakan</w:t>
      </w:r>
      <w:proofErr w:type="spellEnd"/>
      <w:r w:rsidRPr="00DC0C7A">
        <w:rPr>
          <w:color w:val="000000"/>
        </w:rPr>
        <w:t xml:space="preserve"> </w:t>
      </w:r>
      <w:r w:rsidRPr="00DC0C7A">
        <w:rPr>
          <w:color w:val="222222"/>
          <w:shd w:val="clear" w:color="auto" w:fill="FFFFFF"/>
        </w:rPr>
        <w:t>Wireless sensor network</w:t>
      </w:r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tidak</w:t>
      </w:r>
      <w:proofErr w:type="spellEnd"/>
      <w:r w:rsidRPr="00DC0C7A">
        <w:rPr>
          <w:color w:val="000000"/>
        </w:rPr>
        <w:t xml:space="preserve"> </w:t>
      </w:r>
      <w:proofErr w:type="spellStart"/>
      <w:r w:rsidRPr="00DC0C7A">
        <w:rPr>
          <w:color w:val="000000"/>
        </w:rPr>
        <w:t>tersedia</w:t>
      </w:r>
      <w:proofErr w:type="spellEnd"/>
      <w:r w:rsidRPr="00DC0C7A">
        <w:rPr>
          <w:color w:val="000000"/>
        </w:rPr>
        <w:t xml:space="preserve"> di </w:t>
      </w:r>
      <w:proofErr w:type="spellStart"/>
      <w:r w:rsidRPr="00DC0C7A">
        <w:rPr>
          <w:color w:val="000000"/>
        </w:rPr>
        <w:t>tinkercad</w:t>
      </w:r>
      <w:proofErr w:type="spellEnd"/>
      <w:r w:rsidRPr="00DC0C7A">
        <w:rPr>
          <w:color w:val="000000"/>
        </w:rPr>
        <w:t>.</w:t>
      </w:r>
    </w:p>
    <w:p w14:paraId="7FEDB456" w14:textId="77777777" w:rsidR="009E7536" w:rsidRPr="00DC0C7A" w:rsidRDefault="009E7536" w:rsidP="004C1F52">
      <w:pPr>
        <w:pStyle w:val="NormalWeb"/>
        <w:spacing w:before="240" w:beforeAutospacing="0" w:after="240" w:afterAutospacing="0"/>
        <w:ind w:firstLine="360"/>
        <w:jc w:val="both"/>
      </w:pPr>
    </w:p>
    <w:p w14:paraId="3F7A4AA3" w14:textId="0C19385F" w:rsidR="000B4785" w:rsidRPr="00DC0C7A" w:rsidRDefault="004C1F52" w:rsidP="000B4785">
      <w:pPr>
        <w:pStyle w:val="NormalWeb"/>
        <w:spacing w:before="240" w:beforeAutospacing="0" w:after="240" w:afterAutospacing="0"/>
        <w:ind w:left="360" w:hanging="360"/>
        <w:jc w:val="both"/>
      </w:pPr>
      <w:r w:rsidRPr="00DC0C7A">
        <w:rPr>
          <w:b/>
          <w:bCs/>
          <w:color w:val="000000"/>
        </w:rPr>
        <w:t xml:space="preserve">3.2. </w:t>
      </w:r>
      <w:r w:rsidR="000B4785" w:rsidRPr="00DC0C7A">
        <w:rPr>
          <w:b/>
          <w:bCs/>
          <w:color w:val="000000"/>
          <w:sz w:val="28"/>
          <w:szCs w:val="28"/>
        </w:rPr>
        <w:t xml:space="preserve">Alasan </w:t>
      </w:r>
      <w:proofErr w:type="spellStart"/>
      <w:r w:rsidR="000B4785" w:rsidRPr="00DC0C7A">
        <w:rPr>
          <w:b/>
          <w:bCs/>
          <w:color w:val="000000"/>
          <w:sz w:val="28"/>
          <w:szCs w:val="28"/>
        </w:rPr>
        <w:t>Pemilihan</w:t>
      </w:r>
      <w:proofErr w:type="spellEnd"/>
      <w:r w:rsidR="000B4785" w:rsidRPr="00DC0C7A">
        <w:rPr>
          <w:b/>
          <w:bCs/>
          <w:color w:val="000000"/>
          <w:sz w:val="28"/>
          <w:szCs w:val="28"/>
        </w:rPr>
        <w:t xml:space="preserve"> Solusi</w:t>
      </w:r>
    </w:p>
    <w:p w14:paraId="0DDB9D67" w14:textId="77777777" w:rsidR="009A7BA0" w:rsidRPr="00DC0C7A" w:rsidRDefault="000B4785" w:rsidP="004C1F52">
      <w:pPr>
        <w:ind w:firstLine="360"/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Kenapa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harus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ada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alarm yang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terpasang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di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rumah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kita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? Alarm yang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terpasang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dapat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mendeteksi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atau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mengetahui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orang yang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masuk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ke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rumah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maupun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ancaman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bahaya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terjadi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di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dalam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rumahmu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. Setelah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terdeteksi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, alarm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akan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berbunyi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ataupun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memberi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tanda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kepada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penghuni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rumah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bahwa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 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ada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 yang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masuk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dari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pintu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tersebut</w:t>
      </w:r>
      <w:proofErr w:type="spellEnd"/>
      <w:r w:rsidRPr="00DC0C7A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3E95C3FA" w14:textId="5FC382D5" w:rsidR="004C1F52" w:rsidRPr="00DC0C7A" w:rsidRDefault="000B4785" w:rsidP="009A7BA0">
      <w:pPr>
        <w:jc w:val="both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br w:type="page"/>
      </w:r>
    </w:p>
    <w:p w14:paraId="1BE3515C" w14:textId="60E96F89" w:rsidR="00C86010" w:rsidRPr="00DC0C7A" w:rsidRDefault="00C86010" w:rsidP="00C860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BAB 4</w:t>
      </w:r>
    </w:p>
    <w:p w14:paraId="7668CB02" w14:textId="46831D53" w:rsidR="00C86010" w:rsidRPr="00DC0C7A" w:rsidRDefault="00C86010" w:rsidP="00C860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FLOWCHART DAN KOMPONEN YANG DIBUTUHKAN</w:t>
      </w:r>
    </w:p>
    <w:p w14:paraId="2F08C907" w14:textId="77777777" w:rsidR="00C86010" w:rsidRPr="00DC0C7A" w:rsidRDefault="00C86010" w:rsidP="00C860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9DA61ED" w14:textId="5D24D80F" w:rsidR="004C1F52" w:rsidRPr="00DC0C7A" w:rsidRDefault="00C86010" w:rsidP="004C1F5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4.1. </w:t>
      </w:r>
      <w:proofErr w:type="spellStart"/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Komponen</w:t>
      </w:r>
      <w:proofErr w:type="spellEnd"/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Dibutuhkan</w:t>
      </w:r>
      <w:proofErr w:type="spellEnd"/>
    </w:p>
    <w:p w14:paraId="1A316E13" w14:textId="77777777" w:rsidR="004C1F52" w:rsidRPr="00DC0C7A" w:rsidRDefault="004C1F52" w:rsidP="004C1F52">
      <w:pPr>
        <w:rPr>
          <w:rFonts w:ascii="Times New Roman" w:hAnsi="Times New Roman" w:cs="Times New Roman"/>
          <w:lang w:val="en-US"/>
        </w:rPr>
      </w:pPr>
    </w:p>
    <w:p w14:paraId="7558969B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Arduino Uno</w:t>
      </w:r>
    </w:p>
    <w:p w14:paraId="6296B1FE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BreadBoard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Small</w:t>
      </w:r>
    </w:p>
    <w:p w14:paraId="4A373683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Lcd 16x2</w:t>
      </w:r>
    </w:p>
    <w:p w14:paraId="4333263E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Ultrasonic Distance Sensor</w:t>
      </w:r>
    </w:p>
    <w:p w14:paraId="1C4EEC85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Piezo</w:t>
      </w:r>
    </w:p>
    <w:p w14:paraId="1AD4758C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Potentiometer</w:t>
      </w:r>
    </w:p>
    <w:p w14:paraId="63AE3D6B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Push Button</w:t>
      </w:r>
    </w:p>
    <w:p w14:paraId="2E772F9A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Resistor</w:t>
      </w:r>
    </w:p>
    <w:p w14:paraId="2D69F8D8" w14:textId="77777777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Slide Switch</w:t>
      </w:r>
    </w:p>
    <w:p w14:paraId="557C3E66" w14:textId="6981982E" w:rsidR="004C1F52" w:rsidRPr="00DC0C7A" w:rsidRDefault="004C1F52" w:rsidP="004C1F5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>LED</w:t>
      </w:r>
    </w:p>
    <w:p w14:paraId="2BB809A9" w14:textId="76091366" w:rsidR="00C86010" w:rsidRPr="00DC0C7A" w:rsidRDefault="00C86010" w:rsidP="00C86010">
      <w:pPr>
        <w:rPr>
          <w:rFonts w:ascii="Times New Roman" w:hAnsi="Times New Roman" w:cs="Times New Roman"/>
          <w:lang w:val="en-US"/>
        </w:rPr>
      </w:pPr>
    </w:p>
    <w:p w14:paraId="553A295D" w14:textId="3351B19F" w:rsidR="00C86010" w:rsidRPr="00DC0C7A" w:rsidRDefault="00C86010" w:rsidP="00C86010">
      <w:pPr>
        <w:rPr>
          <w:rFonts w:ascii="Times New Roman" w:hAnsi="Times New Roman" w:cs="Times New Roman"/>
          <w:lang w:val="en-US"/>
        </w:rPr>
      </w:pPr>
    </w:p>
    <w:p w14:paraId="6017FC9F" w14:textId="708ADB34" w:rsidR="00C86010" w:rsidRPr="00DC0C7A" w:rsidRDefault="00C86010" w:rsidP="00C860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4.2. Flowchart</w:t>
      </w:r>
    </w:p>
    <w:p w14:paraId="1A72B748" w14:textId="7E9662CD" w:rsidR="004C1F52" w:rsidRPr="00DC0C7A" w:rsidRDefault="004C1F52" w:rsidP="004C1F52">
      <w:pPr>
        <w:rPr>
          <w:rFonts w:ascii="Times New Roman" w:hAnsi="Times New Roman" w:cs="Times New Roman"/>
          <w:lang w:val="en-US"/>
        </w:rPr>
      </w:pPr>
    </w:p>
    <w:p w14:paraId="6A595931" w14:textId="00BF9D6C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5206EBEF" w14:textId="6E961666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0EE645E9" w14:textId="3314C30D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3E8BA789" w14:textId="0EA6F622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363D3524" w14:textId="652C8828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78705DD0" w14:textId="09CBFB5D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7176C991" w14:textId="751FB503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5C701F50" w14:textId="546E1734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1E7D093F" w14:textId="3DD88A2E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3739EDD0" w14:textId="44651C01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75F02B3A" w14:textId="19B73A3F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25424533" w14:textId="7A6585D9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23CCCB3F" w14:textId="029DFBA5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01CB8E8F" w14:textId="7928BE78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2B1FED1D" w14:textId="02D8368C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3BB15780" w14:textId="1D769DA6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6A8AB31B" w14:textId="66060FC9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11989153" w14:textId="250BE7EF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54CD79F0" w14:textId="69CBDC47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4CCE85CE" w14:textId="29F00CE6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792B9DF5" w14:textId="1957A802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52D50CB2" w14:textId="5254FCCD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21733325" w14:textId="5B7DD0C8" w:rsidR="00C86010" w:rsidRPr="00DC0C7A" w:rsidRDefault="00C86010" w:rsidP="004C1F52">
      <w:pPr>
        <w:rPr>
          <w:rFonts w:ascii="Times New Roman" w:hAnsi="Times New Roman" w:cs="Times New Roman"/>
          <w:lang w:val="en-US"/>
        </w:rPr>
      </w:pPr>
    </w:p>
    <w:p w14:paraId="50978483" w14:textId="77777777" w:rsidR="004C1F52" w:rsidRPr="00DC0C7A" w:rsidRDefault="004C1F52" w:rsidP="009A7BA0">
      <w:pPr>
        <w:jc w:val="both"/>
        <w:rPr>
          <w:rFonts w:ascii="Times New Roman" w:hAnsi="Times New Roman" w:cs="Times New Roman"/>
          <w:lang w:val="en-US"/>
        </w:rPr>
      </w:pPr>
    </w:p>
    <w:p w14:paraId="2A592CD6" w14:textId="0EFE1541" w:rsidR="004C1F52" w:rsidRPr="00DC0C7A" w:rsidRDefault="004C1F52">
      <w:pPr>
        <w:rPr>
          <w:rFonts w:ascii="Times New Roman" w:hAnsi="Times New Roman" w:cs="Times New Roman"/>
          <w:lang w:val="en-US"/>
        </w:rPr>
      </w:pPr>
    </w:p>
    <w:p w14:paraId="5FBEE37F" w14:textId="77777777" w:rsidR="000B4785" w:rsidRPr="00DC0C7A" w:rsidRDefault="000B4785" w:rsidP="009A7BA0">
      <w:pPr>
        <w:jc w:val="both"/>
        <w:rPr>
          <w:rFonts w:ascii="Times New Roman" w:hAnsi="Times New Roman" w:cs="Times New Roman"/>
          <w:color w:val="202124"/>
          <w:shd w:val="clear" w:color="auto" w:fill="FFFFFF"/>
        </w:rPr>
      </w:pPr>
    </w:p>
    <w:p w14:paraId="4164CCB9" w14:textId="6F3FFE52" w:rsidR="00293A0E" w:rsidRPr="00DC0C7A" w:rsidRDefault="009A7BA0" w:rsidP="00293A0E">
      <w:pPr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669B7A" wp14:editId="0C3C36A2">
                <wp:simplePos x="0" y="0"/>
                <wp:positionH relativeFrom="margin">
                  <wp:posOffset>4276725</wp:posOffset>
                </wp:positionH>
                <wp:positionV relativeFrom="paragraph">
                  <wp:posOffset>2176145</wp:posOffset>
                </wp:positionV>
                <wp:extent cx="1257300" cy="647700"/>
                <wp:effectExtent l="0" t="0" r="19050" b="1905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A32FA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di LCD</w:t>
                            </w:r>
                          </w:p>
                          <w:p w14:paraId="4FE2A1EC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“Pintu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tertutup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”</w:t>
                            </w:r>
                          </w:p>
                          <w:p w14:paraId="446AB360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                          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669B7A" id="_x0000_t109" coordsize="21600,21600" o:spt="109" path="m,l,21600r21600,l21600,xe">
                <v:stroke joinstyle="miter"/>
                <v:path gradientshapeok="t" o:connecttype="rect"/>
              </v:shapetype>
              <v:shape id="Flowchart: Process 17" o:spid="_x0000_s1026" type="#_x0000_t109" style="position:absolute;margin-left:336.75pt;margin-top:171.35pt;width:99pt;height:5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bDaAIAACIFAAAOAAAAZHJzL2Uyb0RvYy54bWysVFFv2yAQfp+0/4B4X+1kSbNFdaooVadJ&#10;URs1nfpMMNRIGNhBYme/fgd2nKid9jDND/jg7j6Oj++4uW1rTQ4CvLKmoKOrnBJhuC2VeS3oj+f7&#10;T18o8YGZkmlrREGPwtPbxccPN42bi7GtrC4FEAQxft64glYhuHmWeV6Jmvkr64RBp7RQs4BTeM1K&#10;YA2i1zob5/l11lgoHVguvMfVu85JFwlfSsHDo5ReBKILirWFNEIad3HMFjds/grMVYr3ZbB/qKJm&#10;yuCmA9QdC4zsQb2DqhUH660MV9zWmZVScZHOgKcZ5W9Os62YE+ksSI53A03+/8Hyh8PWbQBpaJyf&#10;ezTjKVoJdfxjfaRNZB0HskQbCMfF0Xg6+5wjpxx915PZDG2Eyc7ZDnz4JmxNolFQqW2zqhiETXdd&#10;iS92WPvQpZ3CEeNcS7LCUYtYjjZPQhJV4u7jlJ1kIlYayIHhBTPOhQmjzlWxUnTL0xy/vrYhI1Wa&#10;ACOyVFoP2D1AlOB77K7WPj6miqSyITn/W2Fd8pCRdrYmDMm1Mhb+BKDxVP3OXfyJpI6ayFJody2G&#10;RHNny+MGCNhO7t7xe4VXsGY+bBigvvHWsGfDIw7xVgrKtXKUVBZ+vV2LcSg39FDSYJ8U1P/cMxCU&#10;6O8Ghfh1NJnExkqTyXQ2xglcenaXHrOvVxZvaoSvguPJjPFBn0wJtn7Bll7GXdHFDMe9scAAp8kq&#10;dP2LjwIXy2UKw2ZyLKzN1vEIHomNcnpuXxi4Xn8BlftgTz3F5m+k18XGTGOX+2ClSro889lTjo2Y&#10;tNM/GrHTL+cp6vy0LX4DAAD//wMAUEsDBBQABgAIAAAAIQDxkeOz4QAAAAsBAAAPAAAAZHJzL2Rv&#10;d25yZXYueG1sTI/BToNAEIbvJr7DZky8GLtAsVRkaUxN03OriXpb2BGI7Cxhlxbf3vFUjzPz5Z/v&#10;Lzaz7cUJR985UhAvIhBItTMdNQreXnf3axA+aDK6d4QKftDDpry+KnRu3JkOeDqGRnAI+VwraEMY&#10;cil93aLVfuEGJL59udHqwOPYSDPqM4fbXiZRtJJWd8QfWj3gtsX6+zhZBdW0vauNfNzF0+Ej+QyH&#10;ffT+slfq9mZ+fgIRcA4XGP70WR1KdqrcRMaLXsEqWz4wqmCZJhkIJtZZzJtKQZqmGciykP87lL8A&#10;AAD//wMAUEsBAi0AFAAGAAgAAAAhALaDOJL+AAAA4QEAABMAAAAAAAAAAAAAAAAAAAAAAFtDb250&#10;ZW50X1R5cGVzXS54bWxQSwECLQAUAAYACAAAACEAOP0h/9YAAACUAQAACwAAAAAAAAAAAAAAAAAv&#10;AQAAX3JlbHMvLnJlbHNQSwECLQAUAAYACAAAACEAYEWGw2gCAAAiBQAADgAAAAAAAAAAAAAAAAAu&#10;AgAAZHJzL2Uyb0RvYy54bWxQSwECLQAUAAYACAAAACEA8ZHjs+EAAAALAQAADwAAAAAAAAAAAAAA&#10;AADCBAAAZHJzL2Rvd25yZXYueG1sUEsFBgAAAAAEAAQA8wAAANAFAAAAAA==&#10;" fillcolor="#4472c4 [3204]" strokecolor="#1f3763 [1604]" strokeweight="1pt">
                <v:textbox>
                  <w:txbxContent>
                    <w:p w14:paraId="6ADA32FA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Tampilkan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di LCD</w:t>
                      </w:r>
                    </w:p>
                    <w:p w14:paraId="4FE2A1EC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“Pintu </w:t>
                      </w:r>
                      <w:proofErr w:type="spellStart"/>
                      <w:r>
                        <w:rPr>
                          <w:sz w:val="16"/>
                        </w:rPr>
                        <w:t>tertutup</w:t>
                      </w:r>
                      <w:proofErr w:type="spellEnd"/>
                      <w:r>
                        <w:rPr>
                          <w:sz w:val="16"/>
                        </w:rPr>
                        <w:t>”</w:t>
                      </w:r>
                    </w:p>
                    <w:p w14:paraId="446AB360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                          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18671" wp14:editId="2EE8F226">
                <wp:simplePos x="0" y="0"/>
                <wp:positionH relativeFrom="column">
                  <wp:posOffset>3819525</wp:posOffset>
                </wp:positionH>
                <wp:positionV relativeFrom="paragraph">
                  <wp:posOffset>7310120</wp:posOffset>
                </wp:positionV>
                <wp:extent cx="552450" cy="279400"/>
                <wp:effectExtent l="0" t="0" r="0" b="635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09D7BB" w14:textId="77777777" w:rsidR="000B4785" w:rsidRDefault="000B4785" w:rsidP="000B4785">
                            <w:r>
                              <w:t>Tidak</w:t>
                            </w:r>
                          </w:p>
                          <w:p w14:paraId="3EA5DFE0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F1867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7" type="#_x0000_t202" style="position:absolute;margin-left:300.75pt;margin-top:575.6pt;width:43.5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uVFgIAACoEAAAOAAAAZHJzL2Uyb0RvYy54bWysU01vGyEQvVfqf0Dc67VdO2lWXkduIleV&#10;oiSSU+WMWfAiAUMBe9f99R1Yf9W9Vb3AwBvm471hdt8ZTXbCBwW2oqPBkBJhOdTKbir642356Qsl&#10;ITJbMw1WVHQvAr2ff/wwa10pxtCAroUnGMSGsnUVbWJ0ZVEE3gjDwgCcsAhK8IZFPPpNUXvWYnSj&#10;i/FweFO04GvngYsQ8PaxB+k8x5dS8PgiZRCR6IpibTGvPq/rtBbzGSs3nrlG8UMZ7B+qMExZTHoK&#10;9cgiI1uv/gplFPcQQMYBB1OAlIqL3AN2MxpedbNqmBO5FyQnuBNN4f+F5c+7lXv1JHZfoUMBEyGt&#10;C2XAy9RPJ71JO1ZKEEcK9yfaRBcJx8vpdDyZIsIRGt/eTYaZ1uL82PkQvwkwJBkV9ahKJovtnkLE&#10;hOh6dEm5LCyV1lkZbUlb0ZvPGP4PBF9oiw/PpSYrduuOqPqijTXUe+zOQy98cHypsIYnFuIr86g0&#10;lo3TG19wkRowF9fKUdKA/3V9l/yQeEQoaXFiKhp+bpkXlOjvFiW5G00mGC7mw2R6O8aDv0TWl4jd&#10;mgfAoRzh/3A8m8k/6qMpPZh3HO5FyooQsxxzVzQezYfYzzF+Di4Wi+yEQ+VYfLIrx1PoxFli9q17&#10;Z94d6I+o2zMcZ4uVVyr0vj3bi20EqbJEid+ezQPtOJBZucPnSRN/ec5e5y8+/w0AAP//AwBQSwME&#10;FAAGAAgAAAAhANGPFGXhAAAADQEAAA8AAABkcnMvZG93bnJldi54bWxMj09Pg0AQxe8mfofNmHiz&#10;CyQQRJamIWlMjB5ae/E2wBSI+wfZbYt+eqcnPc57v7x5r1wvRoszzX50VkG8ikCQbV032l7B4X37&#10;kIPwAW2H2llS8E0e1tXtTYlF5y52R+d96AWHWF+ggiGEqZDStwMZ9Cs3kWXv6GaDgc+5l92MFw43&#10;WiZRlEmDo+UPA05UD9R+7k9GwUu9fcNdk5j8R9fPr8fN9HX4SJW6v1s2TyACLeEPhmt9rg4Vd2rc&#10;yXZeaAVZFKeMshGncQKCkSzPWWqu0mOagKxK+X9F9QsAAP//AwBQSwECLQAUAAYACAAAACEAtoM4&#10;kv4AAADhAQAAEwAAAAAAAAAAAAAAAAAAAAAAW0NvbnRlbnRfVHlwZXNdLnhtbFBLAQItABQABgAI&#10;AAAAIQA4/SH/1gAAAJQBAAALAAAAAAAAAAAAAAAAAC8BAABfcmVscy8ucmVsc1BLAQItABQABgAI&#10;AAAAIQA7dluVFgIAACoEAAAOAAAAAAAAAAAAAAAAAC4CAABkcnMvZTJvRG9jLnhtbFBLAQItABQA&#10;BgAIAAAAIQDRjxRl4QAAAA0BAAAPAAAAAAAAAAAAAAAAAHAEAABkcnMvZG93bnJldi54bWxQSwUG&#10;AAAAAAQABADzAAAAfgUAAAAA&#10;" filled="f" stroked="f" strokeweight=".5pt">
                <v:textbox>
                  <w:txbxContent>
                    <w:p w14:paraId="3209D7BB" w14:textId="77777777" w:rsidR="000B4785" w:rsidRDefault="000B4785" w:rsidP="000B4785">
                      <w:r>
                        <w:t>Tidak</w:t>
                      </w:r>
                    </w:p>
                    <w:p w14:paraId="3EA5DFE0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57B582" wp14:editId="611CEE24">
                <wp:simplePos x="0" y="0"/>
                <wp:positionH relativeFrom="column">
                  <wp:posOffset>2905125</wp:posOffset>
                </wp:positionH>
                <wp:positionV relativeFrom="paragraph">
                  <wp:posOffset>1776095</wp:posOffset>
                </wp:positionV>
                <wp:extent cx="571500" cy="279400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6E698" w14:textId="77777777" w:rsidR="000B4785" w:rsidRDefault="000B4785" w:rsidP="000B4785">
                            <w:r>
                              <w:t>Tidak</w:t>
                            </w:r>
                          </w:p>
                          <w:p w14:paraId="50091821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7B582" id="Text Box 41" o:spid="_x0000_s1028" type="#_x0000_t202" style="position:absolute;margin-left:228.75pt;margin-top:139.85pt;width:45pt;height:2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9peGQIAACoEAAAOAAAAZHJzL2Uyb0RvYy54bWysU01v2zAMvQ/YfxB0X+xkSdMacYqsRYYB&#10;QVsgHXpWZCkWIIuapMTOfv0oOV/IbsMuMinSj+R71OyxazTZC+cVmJIOBzklwnColNmW9Of78ss9&#10;JT4wUzENRpT0IDx9nH/+NGttIUZQg66EIwhifNHaktYh2CLLPK9Fw/wArDAYlOAaFtB126xyrEX0&#10;RmejPL/LWnCVdcCF93j73AfpPOFLKXh4ldKLQHRJsbeQTpfOTTyz+YwVW8dsrfixDfYPXTRMGSx6&#10;hnpmgZGdU39BNYo78CDDgEOTgZSKizQDTjPMb6ZZ18yKNAuS4+2ZJv//YPnLfm3fHAndN+hQwEhI&#10;a33h8TLO00nXxC92SjCOFB7OtIkuEI6Xk+lwkmOEY2g0fRijjSjZ5WfrfPguoCHRKKlDVRJZbL/y&#10;oU89pcRaBpZK66SMNqQt6d3XSZ5+OEcQXBuscWk1WqHbdERV2MVpjA1UB5zOQS+8t3ypsIcV8+GN&#10;OVQa28btDa94SA1Yi2tlKanB/b69i3lIPEYoaXFjSup/7ZgTlOgfBiV5GI7HCBeSM55MR+i468jm&#10;OmJ2zRPgUg7xfViezJgf9MmUDpoPXO5FrIohZjjWLmk4mU+h32N8HFwsFikJl8qysDJryyN0ZDMy&#10;+959MGeP9AfU7QVOu8WKGxX63F6HxS6AVEmiyG/P5pF2XMgk8vHxxI2/9lPW5YnP/wAAAP//AwBQ&#10;SwMEFAAGAAgAAAAhAMBOjNbiAAAACwEAAA8AAABkcnMvZG93bnJldi54bWxMj8FOwzAMhu9IvENk&#10;JG4spVvpKHWnqdKEhOCwsQs3t/HaiiYpTbYVnp7sBEfbn35/f76adC9OPLrOGoT7WQSCTW1VZxqE&#10;/fvmbgnCeTKKemsY4ZsdrIrrq5wyZc9my6edb0QIMS4jhNb7IZPS1S1rcjM7sAm3gx01+TCOjVQj&#10;nUO47mUcRQ9SU2fCh5YGLluuP3dHjfBSbt5oW8V6+dOXz6+H9fC1/0gQb2+m9RMIz5P/g+GiH9Sh&#10;CE6VPRrlRI+wSNIkoAhx+piCCESyuGwqhHk8T0EWufzfofgFAAD//wMAUEsBAi0AFAAGAAgAAAAh&#10;ALaDOJL+AAAA4QEAABMAAAAAAAAAAAAAAAAAAAAAAFtDb250ZW50X1R5cGVzXS54bWxQSwECLQAU&#10;AAYACAAAACEAOP0h/9YAAACUAQAACwAAAAAAAAAAAAAAAAAvAQAAX3JlbHMvLnJlbHNQSwECLQAU&#10;AAYACAAAACEAhdPaXhkCAAAqBAAADgAAAAAAAAAAAAAAAAAuAgAAZHJzL2Uyb0RvYy54bWxQSwEC&#10;LQAUAAYACAAAACEAwE6M1uIAAAALAQAADwAAAAAAAAAAAAAAAABzBAAAZHJzL2Rvd25yZXYueG1s&#10;UEsFBgAAAAAEAAQA8wAAAIIFAAAAAA==&#10;" filled="f" stroked="f" strokeweight=".5pt">
                <v:textbox>
                  <w:txbxContent>
                    <w:p w14:paraId="1946E698" w14:textId="77777777" w:rsidR="000B4785" w:rsidRDefault="000B4785" w:rsidP="000B4785">
                      <w:r>
                        <w:t>Tidak</w:t>
                      </w:r>
                    </w:p>
                    <w:p w14:paraId="50091821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6031CB" wp14:editId="63609E95">
                <wp:simplePos x="0" y="0"/>
                <wp:positionH relativeFrom="column">
                  <wp:posOffset>990600</wp:posOffset>
                </wp:positionH>
                <wp:positionV relativeFrom="paragraph">
                  <wp:posOffset>4347845</wp:posOffset>
                </wp:positionV>
                <wp:extent cx="609600" cy="279400"/>
                <wp:effectExtent l="0" t="0" r="0" b="63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FC5BC" w14:textId="3D7147D6" w:rsidR="000B4785" w:rsidRDefault="000B4785" w:rsidP="000B4785">
                            <w:r>
                              <w:t>Tidak</w:t>
                            </w:r>
                          </w:p>
                          <w:p w14:paraId="7AF19A5B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6031CB" id="Text Box 45" o:spid="_x0000_s1029" type="#_x0000_t202" style="position:absolute;margin-left:78pt;margin-top:342.35pt;width:48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q1tGQIAACoEAAAOAAAAZHJzL2Uyb0RvYy54bWysU01v2zAMvQ/YfxB0X+ykaboYcYqsRYYB&#10;QVsgHXpWZCkWIIuapMTOfv0oOV/IbsMuMinSj+R71OyxazTZC+cVmJIOBzklwnColNmW9Of78stX&#10;SnxgpmIajCjpQXj6OP/8adbaQoygBl0JRxDE+KK1Ja1DsEWWeV6LhvkBWGEwKME1LKDrtlnlWIvo&#10;jc5GeT7JWnCVdcCF93j73AfpPOFLKXh4ldKLQHRJsbeQTpfOTTyz+YwVW8dsrfixDfYPXTRMGSx6&#10;hnpmgZGdU39BNYo78CDDgEOTgZSKizQDTjPMb6ZZ18yKNAuS4+2ZJv//YPnLfm3fHAndN+hQwEhI&#10;a33h8TLO00nXxC92SjCOFB7OtIkuEI6Xk3w6yTHCMTR6mI7RRpTs8rN1PnwX0JBolNShKokstl/5&#10;0KeeUmItA0uldVJGG9Jigbv7PP1wjiC4Nljj0mq0QrfpiKpKencaYwPVAadz0AvvLV8q7GHFfHhj&#10;DpXGtnF7wyseUgPW4lpZSmpwv2/vYh4SjxFKWtyYkvpfO+YEJfqHQUmmw/EY4UJyxvcPI3TcdWRz&#10;HTG75glwKYf4PixPZswP+mRKB80HLvciVsUQMxxrlzSczKfQ7zE+Di4Wi5SES2VZWJm15RE6shmZ&#10;fe8+mLNH+gPq9gKn3WLFjQp9bq/DYhdAqiRR5Ldn80g7LmQS+fh44sZf+ynr8sTnfwAAAP//AwBQ&#10;SwMEFAAGAAgAAAAhAAk2AujhAAAACwEAAA8AAABkcnMvZG93bnJldi54bWxMj81OwzAQhO9IvIO1&#10;SNyog0V+FOJUVaQKCcGhpRduTuwmEfY6xG4beHqWExxndjT7TbVenGVnM4fRo4T7VQLMYOf1iL2E&#10;w9v2rgAWokKtrEcj4csEWNfXV5Uqtb/gzpz3sWdUgqFUEoYYp5Lz0A3GqbDyk0G6Hf3sVCQ591zP&#10;6kLlznKRJBl3akT6MKjJNIPpPvYnJ+G52b6qXStc8W2bp5fjZvo8vKdS3t4sm0dg0SzxLwy/+IQO&#10;NTG1/oQ6MEs6zWhLlJAVDzkwSohUkNNKyEWRA68r/n9D/QMAAP//AwBQSwECLQAUAAYACAAAACEA&#10;toM4kv4AAADhAQAAEwAAAAAAAAAAAAAAAAAAAAAAW0NvbnRlbnRfVHlwZXNdLnhtbFBLAQItABQA&#10;BgAIAAAAIQA4/SH/1gAAAJQBAAALAAAAAAAAAAAAAAAAAC8BAABfcmVscy8ucmVsc1BLAQItABQA&#10;BgAIAAAAIQBmNq1tGQIAACoEAAAOAAAAAAAAAAAAAAAAAC4CAABkcnMvZTJvRG9jLnhtbFBLAQIt&#10;ABQABgAIAAAAIQAJNgLo4QAAAAsBAAAPAAAAAAAAAAAAAAAAAHMEAABkcnMvZG93bnJldi54bWxQ&#10;SwUGAAAAAAQABADzAAAAgQUAAAAA&#10;" filled="f" stroked="f" strokeweight=".5pt">
                <v:textbox>
                  <w:txbxContent>
                    <w:p w14:paraId="411FC5BC" w14:textId="3D7147D6" w:rsidR="000B4785" w:rsidRDefault="000B4785" w:rsidP="000B4785">
                      <w:r>
                        <w:t>Tidak</w:t>
                      </w:r>
                    </w:p>
                    <w:p w14:paraId="7AF19A5B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lang w:val="en-US"/>
        </w:rPr>
        <w:br w:type="page"/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93C60B" wp14:editId="4C545EA0">
                <wp:simplePos x="0" y="0"/>
                <wp:positionH relativeFrom="margin">
                  <wp:posOffset>2514600</wp:posOffset>
                </wp:positionH>
                <wp:positionV relativeFrom="paragraph">
                  <wp:posOffset>19050</wp:posOffset>
                </wp:positionV>
                <wp:extent cx="939800" cy="438150"/>
                <wp:effectExtent l="0" t="0" r="12700" b="1905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381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BF844E" w14:textId="77777777" w:rsidR="000B4785" w:rsidRDefault="000B4785" w:rsidP="000B478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93C60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30" type="#_x0000_t116" style="position:absolute;margin-left:198pt;margin-top:1.5pt;width:74pt;height:34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wm7cgIAACsFAAAOAAAAZHJzL2Uyb0RvYy54bWysVN9P2zAQfp+0/8Hy+0haykYrUlQVMU1C&#10;gICJZ9exSSTH9s7XJt1fv7OTpqhIe5jWh9Tn+/3dd7667hrDdgpC7WzBJ2c5Z8pKV9b2reA/X26/&#10;XHIWUNhSGGdVwfcq8Ovl509XrV+oqaucKRUwCmLDovUFrxD9IsuCrFQjwpnzypJSO2gEkghvWQmi&#10;peiNyaZ5/jVrHZQenFQh0O1Nr+TLFF9rJfFB66CQmYJTbZi+kL6b+M2WV2LxBsJXtRzKEP9QRSNq&#10;S0nHUDcCBdtC/SFUU0twwWk8k67JnNa1VKkH6maSn3TzXAmvUi8ETvAjTOH/hZX3u2f/CARD68Mi&#10;0DF20Wlo4j/Vx7oE1n4ES3XIJF3Oz+eXOUEqSTU7v5xcJDCzo7OHgN+Va1g8FFwb164rAfiioKmt&#10;QAcJMbG7C0j5yfPgQcKxmnTCvVGxIGOflGZ1SfmnyTsRRa0NsJ2gEQsplcVJr6pEqfrri5x+cdaU&#10;ZPRIUgoYI+vamDH2ECCS8GPsPsxgH11V4tnonP+tsN559EiZncXRmZAZcBnr7Fsw1NWQubc/gNRD&#10;E1HCbtMRNjSOaBlvNq7cPwID1/M+eHlb0zDuRMBHAUR0mh8tLz7QJ86n4NLUnrPKwe/Tu2hHvCMN&#10;Zy0tTMHDr60AxZn5YYmR88lsFjcsCbOLb1MS4L1m815jt83a0cAm9Dx4mY7RHs3hqME1r7Tbq5iV&#10;VMJKyk0FIhyENfaLTK+DVKtVMqOt8gLv7LOXMXjEN7LqpXsV4AcmIlH43h2WSyxOGNjbRk/rVlt0&#10;uk70POI5IE8bmSg0vB5x5d/Lyer4xi3/AAAA//8DAFBLAwQUAAYACAAAACEAnD0Bwd0AAAAIAQAA&#10;DwAAAGRycy9kb3ducmV2LnhtbEyPQU+DQBCF7yb+h82YeLOLLZaKLA0aPZu2JvY4wBRI2Vlkty3+&#10;e8eTnuZN3uTN97L1ZHt1ptF3jg3czyJQxJWrO24MfOze7lagfECusXdMBr7Jwzq/vsowrd2FN3Te&#10;hkZJCPsUDbQhDKnWvmrJop+5gVi8gxstBlnHRtcjXiTc9noeRUttsWP50OJALy1Vx+3JGnguEnwf&#10;DuVq97WPk2ax/zwWr2zM7c1UPIEKNIW/Y/jFF3TIhal0J6696g0sHpfSJYiQIf5DHIsoDSTzCHSe&#10;6f8F8h8AAAD//wMAUEsBAi0AFAAGAAgAAAAhALaDOJL+AAAA4QEAABMAAAAAAAAAAAAAAAAAAAAA&#10;AFtDb250ZW50X1R5cGVzXS54bWxQSwECLQAUAAYACAAAACEAOP0h/9YAAACUAQAACwAAAAAAAAAA&#10;AAAAAAAvAQAAX3JlbHMvLnJlbHNQSwECLQAUAAYACAAAACEAn8MJu3ICAAArBQAADgAAAAAAAAAA&#10;AAAAAAAuAgAAZHJzL2Uyb0RvYy54bWxQSwECLQAUAAYACAAAACEAnD0Bwd0AAAAIAQAADwAAAAAA&#10;AAAAAAAAAADMBAAAZHJzL2Rvd25yZXYueG1sUEsFBgAAAAAEAAQA8wAAANYFAAAAAA==&#10;" fillcolor="#4472c4 [3204]" strokecolor="#1f3763 [1604]" strokeweight="1pt">
                <v:textbox>
                  <w:txbxContent>
                    <w:p w14:paraId="15BF844E" w14:textId="77777777" w:rsidR="000B4785" w:rsidRDefault="000B4785" w:rsidP="000B478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14B5F" wp14:editId="2DB75684">
                <wp:simplePos x="0" y="0"/>
                <wp:positionH relativeFrom="margin">
                  <wp:posOffset>2089150</wp:posOffset>
                </wp:positionH>
                <wp:positionV relativeFrom="paragraph">
                  <wp:posOffset>685800</wp:posOffset>
                </wp:positionV>
                <wp:extent cx="1771650" cy="1149350"/>
                <wp:effectExtent l="19050" t="19050" r="38100" b="3175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74452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push button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ditekan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? (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pintu</w:t>
                            </w:r>
                            <w:proofErr w:type="spellEnd"/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tertutup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214B5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31" type="#_x0000_t110" style="position:absolute;margin-left:164.5pt;margin-top:54pt;width:139.5pt;height:90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zj5bwIAACsFAAAOAAAAZHJzL2Uyb0RvYy54bWysVFFv2yAQfp+0/4B4XxxnSbtGdaooVadJ&#10;URstnfpMMNRIGNhBYme/fgd2nKid9jDNDxi4u++Oj++4vWtrTQ4CvLKmoPloTIkw3JbKvBb0x/PD&#10;py+U+MBMybQ1oqBH4end4uOH28bNxcRWVpcCCIIYP29cQasQ3DzLPK9EzfzIOmHQKC3ULOASXrMS&#10;WIPotc4m4/FV1lgoHVguvMfd+85IFwlfSsHDk5ReBKILirWFNEIad3HMFrds/grMVYr3ZbB/qKJm&#10;ymDSAeqeBUb2oN5B1YqD9VaGEbd1ZqVUXKQz4Gny8ZvTbCvmRDoLkuPdQJP/f7D88bB1G0AaGufn&#10;HqfxFK2EOv6xPtImso4DWaINhONmfn2dX82QU462PJ/efMYF4mTncAc+fBW2JnFSUKlts6oYhHvB&#10;VRRMYowd1j50cSd/BDlXk2bhqEUsSJvvQhJVYv5Jik5CESsN5MDwihnnwoS8M1WsFN32bIxfX9wQ&#10;kUpNgBFZKq0H7B4givA9dldr7x9DRdLZEDz+W2Fd8BCRMlsThuBaGQt/AtB4qj5z538iqaMmshTa&#10;XYvcFHQWPePOzpbHDRCwne694w8Kr2LNfNgwQKHj9WHzhicc4u0UlGvlKKks/Hq7F/1Qd2ihpMGG&#10;Kaj/uWcgKNHfDCryJp9OY4elxXR2PcEFXFp2lxazr1cWLyzH58HxNI3+QZ+mEmz9gr29jFnRxAzH&#10;3FhggNNiFbpGxteBi+UyuWFXORbWZut4BI/8RlU9ty8MXK/DgBJ+tKfmYvM3Cux8Y6Sxy32wUiV5&#10;nvnsmceOTBLqX4/Y8pfr5HV+4xa/AQAA//8DAFBLAwQUAAYACAAAACEA/Ir5rtoAAAALAQAADwAA&#10;AGRycy9kb3ducmV2LnhtbEyPwU7DMBBE70j8g7VI3KhDKlUhxKkQFVcqAhdubrzYEfE62G4T/r4L&#10;F7jN6o1mZ5rt4kdxwpiGQApuVwUIpD6YgayCt9enmwpEypqMHgOhgm9MsG0vLxpdmzDTC566bAWH&#10;UKq1ApfzVEuZeodep1WYkJh9hOh15jNaaaKeOdyPsiyKjfR6IP7g9ISPDvvP7ugVDDu//nqelt1s&#10;o++cfSeHe1Lq+mp5uAeRccl/Zvipz9Wh5U6HcCSTxKhgXd7xlsygqFiwY/MrDgrKipFsG/l/Q3sG&#10;AAD//wMAUEsBAi0AFAAGAAgAAAAhALaDOJL+AAAA4QEAABMAAAAAAAAAAAAAAAAAAAAAAFtDb250&#10;ZW50X1R5cGVzXS54bWxQSwECLQAUAAYACAAAACEAOP0h/9YAAACUAQAACwAAAAAAAAAAAAAAAAAv&#10;AQAAX3JlbHMvLnJlbHNQSwECLQAUAAYACAAAACEA6pc4+W8CAAArBQAADgAAAAAAAAAAAAAAAAAu&#10;AgAAZHJzL2Uyb0RvYy54bWxQSwECLQAUAAYACAAAACEA/Ir5rtoAAAALAQAADwAAAAAAAAAAAAAA&#10;AADJBAAAZHJzL2Rvd25yZXYueG1sUEsFBgAAAAAEAAQA8wAAANAFAAAAAA==&#10;" fillcolor="#4472c4 [3204]" strokecolor="#1f3763 [1604]" strokeweight="1pt">
                <v:textbox>
                  <w:txbxContent>
                    <w:p w14:paraId="07474452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Apakah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push button </w:t>
                      </w:r>
                      <w:proofErr w:type="spellStart"/>
                      <w:r>
                        <w:rPr>
                          <w:sz w:val="16"/>
                        </w:rPr>
                        <w:t>ditekan</w:t>
                      </w:r>
                      <w:proofErr w:type="spellEnd"/>
                      <w:r>
                        <w:rPr>
                          <w:sz w:val="16"/>
                        </w:rPr>
                        <w:t>? (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pintu</w:t>
                      </w:r>
                      <w:proofErr w:type="spellEnd"/>
                      <w:proofErr w:type="gram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tertutup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5537E7" wp14:editId="30D226C0">
                <wp:simplePos x="0" y="0"/>
                <wp:positionH relativeFrom="margin">
                  <wp:posOffset>2419350</wp:posOffset>
                </wp:positionH>
                <wp:positionV relativeFrom="paragraph">
                  <wp:posOffset>2057400</wp:posOffset>
                </wp:positionV>
                <wp:extent cx="1085850" cy="482600"/>
                <wp:effectExtent l="0" t="0" r="19050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0B1E4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menyala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37E7" id="Flowchart: Process 2" o:spid="_x0000_s1032" type="#_x0000_t109" style="position:absolute;margin-left:190.5pt;margin-top:162pt;width:85.5pt;height:3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a3DbgIAACkFAAAOAAAAZHJzL2Uyb0RvYy54bWysVMFu2zAMvQ/YPwi6r3aCJMuCOkWQosOA&#10;oA2WDj0rslQLkCWNUmJnXz9KdpwiHXYY5oMsiuQj9Ujq9q6tNTkK8Mqago5uckqE4bZU5rWgP54f&#10;Ps0p8YGZkmlrREFPwtO75ccPt41biLGtrC4FEAQxftG4glYhuEWWeV6Jmvkb64RBpbRQs4AivGYl&#10;sAbRa52N83yWNRZKB5YL7/H0vlPSZcKXUvDwJKUXgeiCYm4hrZDWfVyz5S1bvAJzleJ9GuwfsqiZ&#10;Mhh0gLpngZEDqHdQteJgvZXhhts6s1IqLtId8Daj/Oo2u4o5ke6C5Hg30OT/Hyx/PO7cFpCGxvmF&#10;x228RSuhjn/Mj7SJrNNAlmgD4Xg4yufT+RQ55aibzMezPLGZXbwd+PBV2JrETUGlts26YhC2XbkS&#10;X+y48QGjo9vZHIVLLmkXTlrEdLT5LiRRJUYfJ+/UJmKtgRwZFphxLkwYdaqKlaI7nub4xUpjkMEj&#10;SQkwIkul9YDdA8QWfI/dwfT20VWkLhuc878l1jkPHimyNWFwrpWx8CcAjbfqI3f2Z5I6aiJLod23&#10;yE1BZ9EynuxtedoCAdt1vXf8QWElNsyHLQNscywejm54wiUWp6BcK0dJZeHX9Vm0w65DDSUNjktB&#10;/c8DA0GJ/mawH7+MJpM4X0mYTD+PUYC3mv1bjTnUa4sFG+Hj4HjaRvugz1sJtn7ByV7FqKhihmNs&#10;TDDAWViHbozxbeBitUpmOFOOhY3ZOR7BI7+xq57bFwaub8OADfxoz6PFFlcd2NlGT2NXh2ClSu15&#10;4bNnHucxtVD/dsSBfysnq8sLt/wNAAD//wMAUEsDBBQABgAIAAAAIQCLkKw+3wAAAAsBAAAPAAAA&#10;ZHJzL2Rvd25yZXYueG1sTI/BTsMwEETvSPyDtUhcUGsntFUJcSpUVPWcggTcnHhJIuJ1FDtt+HuW&#10;E9zeaEezM/ludr044xg6TxqSpQKBVHvbUaPh9eWw2III0ZA1vSfU8I0BdsX1VW4y6y9U4vkUG8Eh&#10;FDKjoY1xyKQMdYvOhKUfkPj26UdnIsuxkXY0Fw53vUyV2khnOuIPrRlw32L9dZqchmra39VWPhyS&#10;qXxPP2J5VG/PR61vb+anRxAR5/hnht/6XB0K7lT5iWwQvYb7bcJbIkO6YmDHep0yVBpWSimQRS7/&#10;byh+AAAA//8DAFBLAQItABQABgAIAAAAIQC2gziS/gAAAOEBAAATAAAAAAAAAAAAAAAAAAAAAABb&#10;Q29udGVudF9UeXBlc10ueG1sUEsBAi0AFAAGAAgAAAAhADj9If/WAAAAlAEAAAsAAAAAAAAAAAAA&#10;AAAALwEAAF9yZWxzLy5yZWxzUEsBAi0AFAAGAAgAAAAhACrhrcNuAgAAKQUAAA4AAAAAAAAAAAAA&#10;AAAALgIAAGRycy9lMm9Eb2MueG1sUEsBAi0AFAAGAAgAAAAhAIuQrD7fAAAACwEAAA8AAAAAAAAA&#10;AAAAAAAAyAQAAGRycy9kb3ducmV2LnhtbFBLBQYAAAAABAAEAPMAAADUBQAAAAA=&#10;" fillcolor="#4472c4 [3204]" strokecolor="#1f3763 [1604]" strokeweight="1pt">
                <v:textbox>
                  <w:txbxContent>
                    <w:p w14:paraId="3B70B1E4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kuning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</w:rPr>
                        <w:t>merah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menyala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E8231" wp14:editId="2EE278DA">
                <wp:simplePos x="0" y="0"/>
                <wp:positionH relativeFrom="margin">
                  <wp:posOffset>914400</wp:posOffset>
                </wp:positionH>
                <wp:positionV relativeFrom="paragraph">
                  <wp:posOffset>2514600</wp:posOffset>
                </wp:positionV>
                <wp:extent cx="1333500" cy="6477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6477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54028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Sensor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ultrasonik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membaca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jarak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antara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sensor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dengan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hasilnya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dimisalkan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8231" id="Flowchart: Process 7" o:spid="_x0000_s1033" type="#_x0000_t109" style="position:absolute;margin-left:1in;margin-top:198pt;width:105pt;height:5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ePwawIAACkFAAAOAAAAZHJzL2Uyb0RvYy54bWysVE1v2zAMvQ/YfxB0X52vNptRpwhSdBhQ&#10;tMHSoWdFlmIBsqRRSuzs14+SHadIhx2GXWxKJJ+ox0fd3rW1JgcBXllT0PHViBJhuC2V2RX0x8vD&#10;p8+U+MBMybQ1oqBH4end4uOH28blYmIrq0sBBEGMzxtX0CoEl2eZ55Womb+yThh0Sgs1C7iEXVYC&#10;axC91tlkNLrJGgulA8uF97h73znpIuFLKXh4ltKLQHRBsbaQvpC+2/jNFrcs3wFzleJ9GewfqqiZ&#10;MnjoAHXPAiN7UO+gasXBeivDFbd1ZqVUXKQ74G3Go4vbbCrmRLoLkuPdQJP/f7D86bBxa0AaGudz&#10;j2a8RSuhjn+sj7SJrONAlmgD4bg5nk6n1yPklKPvZjafo40w2TnbgQ9fha1JNAoqtW1WFYOw7tqV&#10;+GKHRx+6tFM4YpxrSVY4ahHL0ea7kESVePokZSeZiJUGcmDYYMa5MGHcuSpWim4bqxxqGzJSpQkw&#10;Ikul9YDdA0QJvsfuau3jY6pIKhuSR38rrEseMtLJ1oQhuVbGwp8ANN6qP7mLP5HUURNZCu22RW4K&#10;Oo+RcWdry+MaCNhO9d7xB4WdeGQ+rBmgzLF5OLrhGT+xOQXlWjlKKgu/LvdiHKoOPZQ0OC4F9T/3&#10;DAQl+ptBPX4Zz2ZxvtJidj2f4ALeerZvPWZfryw2bIyPg+PJjPFBn0wJtn7FyV7GU9HFDMezscAA&#10;p8UqdGOMbwMXy2UKw5lyLDyajeMRPPIbVfXSvjJwvQwDCvjJnkaL5RcK7GJjprHLfbBSJXme+eyZ&#10;x3lMEurfjjjwb9cp6vzCLX4DAAD//wMAUEsDBBQABgAIAAAAIQBdc1q24AAAAAsBAAAPAAAAZHJz&#10;L2Rvd25yZXYueG1sTI9BT8MwDIXvSPyHyEhc0JZuK9Namk5oaNq5A4lxSxvTVjRO1aRb+fd4J3bz&#10;s5+ev5dtJ9uJMw6+daRgMY9AIFXOtFQr+HjfzzYgfNBkdOcIFfyih21+f5fp1LgLFXg+hlpwCPlU&#10;K2hC6FMpfdWg1X7ueiS+fbvB6sByqKUZ9IXDbSeXUbSWVrfEHxrd467B6uc4WgXluHuqjEz2i7E4&#10;Lb9CcYg+3w5KPT5Mry8gAk7h3wxXfEaHnJlKN5LxomMdx9wlKFglax7YsXq+bkoFcbKJQOaZvO2Q&#10;/wEAAP//AwBQSwECLQAUAAYACAAAACEAtoM4kv4AAADhAQAAEwAAAAAAAAAAAAAAAAAAAAAAW0Nv&#10;bnRlbnRfVHlwZXNdLnhtbFBLAQItABQABgAIAAAAIQA4/SH/1gAAAJQBAAALAAAAAAAAAAAAAAAA&#10;AC8BAABfcmVscy8ucmVsc1BLAQItABQABgAIAAAAIQDIIePwawIAACkFAAAOAAAAAAAAAAAAAAAA&#10;AC4CAABkcnMvZTJvRG9jLnhtbFBLAQItABQABgAIAAAAIQBdc1q24AAAAAsBAAAPAAAAAAAAAAAA&#10;AAAAAMUEAABkcnMvZG93bnJldi54bWxQSwUGAAAAAAQABADzAAAA0gUAAAAA&#10;" fillcolor="#4472c4 [3204]" strokecolor="#1f3763 [1604]" strokeweight="1pt">
                <v:textbox>
                  <w:txbxContent>
                    <w:p w14:paraId="60154028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Sensor </w:t>
                      </w:r>
                      <w:proofErr w:type="spellStart"/>
                      <w:r>
                        <w:rPr>
                          <w:sz w:val="16"/>
                        </w:rPr>
                        <w:t>ultrasonik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membaca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jarak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antara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sensor </w:t>
                      </w:r>
                      <w:proofErr w:type="spellStart"/>
                      <w:r>
                        <w:rPr>
                          <w:sz w:val="16"/>
                        </w:rPr>
                        <w:t>dengan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objek</w:t>
                      </w:r>
                      <w:proofErr w:type="spellEnd"/>
                      <w:r>
                        <w:rPr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16"/>
                        </w:rPr>
                        <w:t>hasilnya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dimisalkan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E57382" wp14:editId="334113CB">
                <wp:simplePos x="0" y="0"/>
                <wp:positionH relativeFrom="margin">
                  <wp:posOffset>2343150</wp:posOffset>
                </wp:positionH>
                <wp:positionV relativeFrom="paragraph">
                  <wp:posOffset>3200400</wp:posOffset>
                </wp:positionV>
                <wp:extent cx="1257300" cy="571500"/>
                <wp:effectExtent l="0" t="0" r="1905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FD97A1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di LCD</w:t>
                            </w:r>
                          </w:p>
                          <w:p w14:paraId="18AEBB1B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“Pintu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terbuka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”</w:t>
                            </w:r>
                          </w:p>
                          <w:p w14:paraId="024CB675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di X cm”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57382" id="Flowchart: Process 8" o:spid="_x0000_s1034" type="#_x0000_t109" style="position:absolute;margin-left:184.5pt;margin-top:252pt;width:99pt;height:4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MwDawIAACkFAAAOAAAAZHJzL2Uyb0RvYy54bWysVFFv2yAQfp+0/4B4Xx1nzdJFdaooVadJ&#10;URs1nfpMMNRIGNhBYme/fgd2nCid9jDtxT64u4/ju++4vWtrTfYCvLKmoPnViBJhuC2VeSvoj5eH&#10;TzeU+MBMybQ1oqAH4end/OOH28bNxNhWVpcCCIIYP2tcQasQ3CzLPK9EzfyVdcKgU1qoWcAlvGUl&#10;sAbRa52NR6MvWWOhdGC58B537zsnnSd8KQUPT1J6EYguKNYW0hfSdxu/2fyWzd6AuUrxvgz2D1XU&#10;TBk8dIC6Z4GRHah3ULXiYL2V4YrbOrNSKi7SHfA2+ejiNpuKOZHuguR4N9Dk/x8sf9xv3BqQhsb5&#10;mUcz3qKVUMc/1kfaRNZhIEu0gXDczMeT6ecRcsrRN5nmE7QRJjtlO/Dhm7A1iUZBpbbNsmIQ1l27&#10;El9sv/KhSzuGI8aplmSFgxaxHG2ehSSqxNPHKTvJRCw1kD3DBjPOhQl556pYKbptrGyobchIlSbA&#10;iCyV1gN2DxAl+B67q7WPj6kiqWxIHv2tsC55yEgnWxOG5FoZC38C0Hir/uQu/khSR01kKbTbFrkp&#10;6E2MjDtbWx7WQMB2qveOPyjsxIr5sGaAMsfm4eiGJ/zE5hSUa+UoqSz8utyLcag69FDS4LgU1P/c&#10;MRCU6O8G9fg1v76O85UW15PpGBdw7tmee8yuXlpsWI6Pg+PJjPFBH00Jtn7FyV7EU9HFDMezscAA&#10;x8UydGOMbwMXi0UKw5lyLKzMxvEIHvmNqnppXxm4XoYBBfxoj6PFZhcK7GJjprGLXbBSJXme+OyZ&#10;x3lMEurfjjjw5+sUdXrh5r8BAAD//wMAUEsDBBQABgAIAAAAIQCWIJIj3wAAAAsBAAAPAAAAZHJz&#10;L2Rvd25yZXYueG1sTI9BT8MwDIXvSPyHyEhcEEs2WKGl6YSGpp07kIBb2pi2onGqJt3Kv8ecxu3Z&#10;fnr+Xr6ZXS+OOIbOk4blQoFAqr3tqNHw9rq7fQQRoiFrek+o4QcDbIrLi9xk1p+oxOMhNoJDKGRG&#10;QxvjkEkZ6hadCQs/IPHty4/ORB7HRtrRnDjc9XKlVCKd6Yg/tGbAbYv192FyGqppe1Nbme6WU/mx&#10;+ozlXr2/7LW+vpqfn0BEnOPZDH/4jA4FM1V+IhtEr+EuSblL1LBW9yzYsU4eWFQsUt7IIpf/OxS/&#10;AAAA//8DAFBLAQItABQABgAIAAAAIQC2gziS/gAAAOEBAAATAAAAAAAAAAAAAAAAAAAAAABbQ29u&#10;dGVudF9UeXBlc10ueG1sUEsBAi0AFAAGAAgAAAAhADj9If/WAAAAlAEAAAsAAAAAAAAAAAAAAAAA&#10;LwEAAF9yZWxzLy5yZWxzUEsBAi0AFAAGAAgAAAAhANg8zANrAgAAKQUAAA4AAAAAAAAAAAAAAAAA&#10;LgIAAGRycy9lMm9Eb2MueG1sUEsBAi0AFAAGAAgAAAAhAJYgkiPfAAAACwEAAA8AAAAAAAAAAAAA&#10;AAAAxQQAAGRycy9kb3ducmV2LnhtbFBLBQYAAAAABAAEAPMAAADRBQAAAAA=&#10;" fillcolor="#4472c4 [3204]" strokecolor="#1f3763 [1604]" strokeweight="1pt">
                <v:textbox>
                  <w:txbxContent>
                    <w:p w14:paraId="21FD97A1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Tampilkan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di LCD</w:t>
                      </w:r>
                    </w:p>
                    <w:p w14:paraId="18AEBB1B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“Pintu </w:t>
                      </w:r>
                      <w:proofErr w:type="spellStart"/>
                      <w:r>
                        <w:rPr>
                          <w:sz w:val="16"/>
                        </w:rPr>
                        <w:t>terbuka</w:t>
                      </w:r>
                      <w:proofErr w:type="spellEnd"/>
                      <w:r>
                        <w:rPr>
                          <w:sz w:val="16"/>
                        </w:rPr>
                        <w:t>”</w:t>
                      </w:r>
                    </w:p>
                    <w:p w14:paraId="024CB675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</w:rPr>
                        <w:t>Objek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di X cm”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8D16AC" wp14:editId="4BC277AA">
                <wp:simplePos x="0" y="0"/>
                <wp:positionH relativeFrom="margin">
                  <wp:posOffset>2089150</wp:posOffset>
                </wp:positionH>
                <wp:positionV relativeFrom="paragraph">
                  <wp:posOffset>4000500</wp:posOffset>
                </wp:positionV>
                <wp:extent cx="1771650" cy="1149350"/>
                <wp:effectExtent l="19050" t="19050" r="38100" b="3175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275F47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menjauh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lebih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2 meter?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D16AC" id="Flowchart: Decision 9" o:spid="_x0000_s1035" type="#_x0000_t110" style="position:absolute;margin-left:164.5pt;margin-top:315pt;width:139.5pt;height:90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5t/bwIAACsFAAAOAAAAZHJzL2Uyb0RvYy54bWysVFFv2yAQfp+0/4B4XxxnSbNGcaooVadJ&#10;UVutnfpMMNRIGNhBYme/fgd2nCqd9jDNDxi4u++Oj+9Y3rS1JgcBXllT0Hw0pkQYbktlXgv64/nu&#10;0xdKfGCmZNoaUdCj8PRm9fHDsnELMbGV1aUAgiDGLxpX0CoEt8gyzytRMz+yThg0Sgs1C7iE16wE&#10;1iB6rbPJeHyVNRZKB5YL73H3tjPSVcKXUvDwIKUXgeiCYm0hjZDGXRyz1ZItXoG5SvG+DPYPVdRM&#10;GUw6QN2ywMge1DuoWnGw3sow4rbOrJSKi3QGPE0+vjjNU8WcSGdBcrwbaPL/D5bfH57cIyANjfML&#10;j9N4ilZCHf9YH2kTWceBLNEGwnEzn8/zqxlyytGW59Prz7hAnOwc7sCHr8LWJE4KKrVtNhWDcCu4&#10;ioJJjLHD1ocu7uSPIOdq0iwctYgFafNdSKJKzD9J0UkoYqOBHBheMeNcmJB3poqVotuejfHrixsi&#10;UqkJMCJLpfWA3QNEEb7H7mrt/WOoSDobgsd/K6wLHiJSZmvCEFwrY+FPABpP1Wfu/E8kddRElkK7&#10;a5Gbgl5Hz7izs+XxEQjYTvfe8TuFV7FlPjwyQKHj9WHzhgcc4u0UlGvlKKks/Lrci36oO7RQ0mDD&#10;FNT/3DMQlOhvBhV5nU+nscPSYjqbT3ABby27txazrzcWLyzH58HxNI3+QZ+mEmz9gr29jlnRxAzH&#10;3FhggNNiE7pGxteBi/U6uWFXORa25snxCB75jap6bl8YuF6HASV8b0/NxRYXCux8Y6Sx632wUiV5&#10;nvnsmceOTBLqX4/Y8m/Xyev8xq1+AwAA//8DAFBLAwQUAAYACAAAACEAHCzegNwAAAALAQAADwAA&#10;AGRycy9kb3ducmV2LnhtbEyPwU7DMBBE70j8g7VI3KidRopCiFMhKq4gAhdubryNo8brELtN+HuW&#10;E9xmtKPZN/Vu9aO44ByHQBqyjQKB1AU7UK/h4/35rgQRkyFrxkCo4Rsj7Jrrq9pUNiz0hpc29YJL&#10;KFZGg0tpqqSMnUNv4iZMSHw7htmbxHbupZ3NwuV+lFulCunNQPzBmQmfHHan9uw1DHuff71M637p&#10;Z9+6/pMcvpLWtzfr4wOIhGv6C8MvPqNDw0yHcCYbxagh397zlqShyBULThSqZHHQUGaZAtnU8v+G&#10;5gcAAP//AwBQSwECLQAUAAYACAAAACEAtoM4kv4AAADhAQAAEwAAAAAAAAAAAAAAAAAAAAAAW0Nv&#10;bnRlbnRfVHlwZXNdLnhtbFBLAQItABQABgAIAAAAIQA4/SH/1gAAAJQBAAALAAAAAAAAAAAAAAAA&#10;AC8BAABfcmVscy8ucmVsc1BLAQItABQABgAIAAAAIQB1/5t/bwIAACsFAAAOAAAAAAAAAAAAAAAA&#10;AC4CAABkcnMvZTJvRG9jLnhtbFBLAQItABQABgAIAAAAIQAcLN6A3AAAAAsBAAAPAAAAAAAAAAAA&#10;AAAAAMkEAABkcnMvZG93bnJldi54bWxQSwUGAAAAAAQABADzAAAA0gUAAAAA&#10;" fillcolor="#4472c4 [3204]" strokecolor="#1f3763 [1604]" strokeweight="1pt">
                <v:textbox>
                  <w:txbxContent>
                    <w:p w14:paraId="2A275F47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Apakah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objek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menjauh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lebih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dari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2 meter?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AB932A" wp14:editId="0907656D">
                <wp:simplePos x="0" y="0"/>
                <wp:positionH relativeFrom="margin">
                  <wp:posOffset>2343150</wp:posOffset>
                </wp:positionH>
                <wp:positionV relativeFrom="paragraph">
                  <wp:posOffset>5372100</wp:posOffset>
                </wp:positionV>
                <wp:extent cx="1257300" cy="571500"/>
                <wp:effectExtent l="0" t="0" r="19050" b="19050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9C22CF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mati</w:t>
                            </w:r>
                            <w:proofErr w:type="spellEnd"/>
                          </w:p>
                          <w:p w14:paraId="5EF063D2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nyala</w:t>
                            </w:r>
                          </w:p>
                          <w:p w14:paraId="47325C9C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Buzzer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berbunyi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B932A" id="Flowchart: Process 12" o:spid="_x0000_s1036" type="#_x0000_t109" style="position:absolute;margin-left:184.5pt;margin-top:423pt;width:99pt;height: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ydawIAACoFAAAOAAAAZHJzL2Uyb0RvYy54bWysVFFv2yAQfp+0/4B4XxxnybpFcaooVadJ&#10;URutnfpMMMRIGNhBYme/fgd2nCqd9jDtxQbu7rvju+9Y3La1JkcBXllT0Hw0pkQYbktl9gX98Xz/&#10;4TMlPjBTMm2NKOhJeHq7fP9u0bi5mNjK6lIAQRDj540raBWCm2eZ55WomR9ZJwwapYWaBdzCPiuB&#10;NYhe62wyHn/KGgulA8uF93h61xnpMuFLKXh4lNKLQHRBsbaQvpC+u/jNlgs23wNzleJ9GewfqqiZ&#10;Mph0gLpjgZEDqDdQteJgvZVhxG2dWSkVF+kOeJt8fHWbp4o5ke6C5Hg30OT/Hyx/OD65LSANjfNz&#10;j8t4i1ZCHf9YH2kTWaeBLNEGwvEwn8xuPo6RU4622U0+wzXCZJdoBz58FbYmcVFQqW2zrhiEbdeu&#10;xBc7bnzows7uiHGpJa3CSYtYjjbfhSSqxOyTFJ1kItYayJFhgxnnwoS8M1WsFN0xVjbUNkSkShNg&#10;RJZK6wG7B4gSfIvd1dr7x1CRVDYEj/9WWBc8RKTM1oQhuFbGwp8ANN6qz9z5n0nqqIkshXbXIjfY&#10;mNSHeLSz5WkLBGwne+/4vcJWbJgPWwaoc+wezm54xE/sTkG5Vo6SysKv67Poh7JDCyUNzktB/c8D&#10;A0GJ/mZQkF/y6TQOWNpMZzcT3MBry+61xRzqtcWO5fg6OJ6W0T/o81KCrV9wtFcxK5qY4ZgbCwxw&#10;3qxDN8f4OHCxWiU3HCrHwsY8OR7BI8FRVs/tCwPX6zCggh/sebbY/EqCnW+MNHZ1CFaqpM8Lnz31&#10;OJBJQ/3jESf+9T55XZ645W8AAAD//wMAUEsDBBQABgAIAAAAIQAWbgvp4AAAAAsBAAAPAAAAZHJz&#10;L2Rvd25yZXYueG1sTI9BT8MwDIXvSPyHyEhcEEu3sbKWutM0NO3cDQm4pY1pqzVJ1aRb+feYE9ye&#10;7afn72WbyXTiQoNvnUWYzyIQZCunW1sjvJ32j2sQPiirVecsIXyTh01+e5OpVLurLehyDLXgEOtT&#10;hdCE0KdS+qoho/zM9WT59uUGowKPQy31oK4cbjq5iKJYGtVa/tConnYNVefjaBDKcfdQaZns52Px&#10;sfgMxSF6fz0g3t9N2xcQgabwZ4ZffEaHnJlKN1rtRYewjBPuEhDWTzELdqziZxYlQrLkjcwz+b9D&#10;/gMAAP//AwBQSwECLQAUAAYACAAAACEAtoM4kv4AAADhAQAAEwAAAAAAAAAAAAAAAAAAAAAAW0Nv&#10;bnRlbnRfVHlwZXNdLnhtbFBLAQItABQABgAIAAAAIQA4/SH/1gAAAJQBAAALAAAAAAAAAAAAAAAA&#10;AC8BAABfcmVscy8ucmVsc1BLAQItABQABgAIAAAAIQCMfbydawIAACoFAAAOAAAAAAAAAAAAAAAA&#10;AC4CAABkcnMvZTJvRG9jLnhtbFBLAQItABQABgAIAAAAIQAWbgvp4AAAAAsBAAAPAAAAAAAAAAAA&#10;AAAAAMUEAABkcnMvZG93bnJldi54bWxQSwUGAAAAAAQABADzAAAA0gUAAAAA&#10;" fillcolor="#4472c4 [3204]" strokecolor="#1f3763 [1604]" strokeweight="1pt">
                <v:textbox>
                  <w:txbxContent>
                    <w:p w14:paraId="769C22CF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kuning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mati</w:t>
                      </w:r>
                      <w:proofErr w:type="spellEnd"/>
                    </w:p>
                    <w:p w14:paraId="5EF063D2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merah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nyala</w:t>
                      </w:r>
                    </w:p>
                    <w:p w14:paraId="47325C9C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Buzzer </w:t>
                      </w:r>
                      <w:proofErr w:type="spellStart"/>
                      <w:r>
                        <w:rPr>
                          <w:sz w:val="16"/>
                        </w:rPr>
                        <w:t>berbunyi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395B19" wp14:editId="682A31DA">
                <wp:simplePos x="0" y="0"/>
                <wp:positionH relativeFrom="margin">
                  <wp:posOffset>2343150</wp:posOffset>
                </wp:positionH>
                <wp:positionV relativeFrom="paragraph">
                  <wp:posOffset>6172200</wp:posOffset>
                </wp:positionV>
                <wp:extent cx="1257300" cy="571500"/>
                <wp:effectExtent l="0" t="0" r="19050" b="1905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6FE05C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Tampilkan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di LCD</w:t>
                            </w:r>
                          </w:p>
                          <w:p w14:paraId="2EFEE60A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“Pintu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terbuka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”</w:t>
                            </w:r>
                          </w:p>
                          <w:p w14:paraId="03CBE574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Peringatan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!!”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95B19" id="Flowchart: Process 13" o:spid="_x0000_s1037" type="#_x0000_t109" style="position:absolute;margin-left:184.5pt;margin-top:486pt;width:99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f0agIAACoFAAAOAAAAZHJzL2Uyb0RvYy54bWysVFFv2yAQfp+0/4B4XxxnybpFcaooVadJ&#10;URutnfpMMMRIGNhBYme/fgd2nCqd9jDtxQbu7rvju+9Y3La1JkcBXllT0Hw0pkQYbktl9gX98Xz/&#10;4TMlPjBTMm2NKOhJeHq7fP9u0bi5mNjK6lIAQRDj540raBWCm2eZ55WomR9ZJwwapYWaBdzCPiuB&#10;NYhe62wyHn/KGgulA8uF93h61xnpMuFLKXh4lNKLQHRBsbaQvpC+u/jNlgs23wNzleJ9GewfqqiZ&#10;Mph0gLpjgZEDqDdQteJgvZVhxG2dWSkVF+kOeJt8fHWbp4o5ke6C5Hg30OT/Hyx/OD65LSANjfNz&#10;j8t4i1ZCHf9YH2kTWaeBLNEGwvEwn8xuPo6RU4622U0+wzXCZJdoBz58FbYmcVFQqW2zrhiEbdeu&#10;xBc7bnzows7uiHGpJa3CSYtYjjbfhSSqxOyTFJ1kItYayJFhgxnnwoS8M1WsFN0xVjbUNkSkShNg&#10;RJZK6wG7B4gSfIvd1dr7x1CRVDYEj/9WWBc8RKTM1oQhuFbGwp8ANN6qz9z5n0nqqIkshXbXIjfY&#10;mOQaj3a2PG2BgO1k7x2/V9iKDfNhywB1jt3D2Q2P+IndKSjXylFSWfh1fRb9UHZooaTBeSmo/3lg&#10;ICjR3wwK8ks+ncYBS5vp7GaCG3ht2b22mEO9ttixHF8Hx9My+gd9Xkqw9QuO9ipmRRMzHHNjgQHO&#10;m3Xo5hgfBy5Wq+SGQ+VY2JgnxyN4JDjK6rl9YeB6HQZU8IM9zxabX0mw842Rxq4OwUqV9Hnhs6ce&#10;BzJpqH884sS/3ievyxO3/A0AAP//AwBQSwMEFAAGAAgAAAAhAJvckzzfAAAADAEAAA8AAABkcnMv&#10;ZG93bnJldi54bWxMj0FPwzAMhe9I/IfISFwQS1ZER0vTCQ1NO3cgAbe0MW1F41RNupV/jznB7dl+&#10;ev5esV3cIE44hd6ThvVKgUBqvO2p1fD6sr99ABGiIWsGT6jhGwNsy8uLwuTWn6nC0zG2gkMo5EZD&#10;F+OYSxmaDp0JKz8i8e3TT85EHqdW2smcOdwNMlEqlc70xB86M+Kuw+brODsN9by7aazM9uu5ek8+&#10;YnVQb88Hra+vlqdHEBGX+GeGX3xGh5KZaj+TDWLQcJdm3CVqyDYJC3bcpxsWNVtVyitZFvJ/ifIH&#10;AAD//wMAUEsBAi0AFAAGAAgAAAAhALaDOJL+AAAA4QEAABMAAAAAAAAAAAAAAAAAAAAAAFtDb250&#10;ZW50X1R5cGVzXS54bWxQSwECLQAUAAYACAAAACEAOP0h/9YAAACUAQAACwAAAAAAAAAAAAAAAAAv&#10;AQAAX3JlbHMvLnJlbHNQSwECLQAUAAYACAAAACEAAYoH9GoCAAAqBQAADgAAAAAAAAAAAAAAAAAu&#10;AgAAZHJzL2Uyb0RvYy54bWxQSwECLQAUAAYACAAAACEAm9yTPN8AAAAMAQAADwAAAAAAAAAAAAAA&#10;AADEBAAAZHJzL2Rvd25yZXYueG1sUEsFBgAAAAAEAAQA8wAAANAFAAAAAA==&#10;" fillcolor="#4472c4 [3204]" strokecolor="#1f3763 [1604]" strokeweight="1pt">
                <v:textbox>
                  <w:txbxContent>
                    <w:p w14:paraId="106FE05C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Tampilkan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di LCD</w:t>
                      </w:r>
                    </w:p>
                    <w:p w14:paraId="2EFEE60A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“Pintu </w:t>
                      </w:r>
                      <w:proofErr w:type="spellStart"/>
                      <w:r>
                        <w:rPr>
                          <w:sz w:val="16"/>
                        </w:rPr>
                        <w:t>terbuka</w:t>
                      </w:r>
                      <w:proofErr w:type="spellEnd"/>
                      <w:r>
                        <w:rPr>
                          <w:sz w:val="16"/>
                        </w:rPr>
                        <w:t>”</w:t>
                      </w:r>
                    </w:p>
                    <w:p w14:paraId="03CBE574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“</w:t>
                      </w:r>
                      <w:proofErr w:type="spellStart"/>
                      <w:r>
                        <w:rPr>
                          <w:sz w:val="16"/>
                        </w:rPr>
                        <w:t>Peringatan</w:t>
                      </w:r>
                      <w:proofErr w:type="spellEnd"/>
                      <w:r>
                        <w:rPr>
                          <w:sz w:val="16"/>
                        </w:rPr>
                        <w:t xml:space="preserve"> !!”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1688156" wp14:editId="73B0D131">
                <wp:simplePos x="0" y="0"/>
                <wp:positionH relativeFrom="margin">
                  <wp:posOffset>2089150</wp:posOffset>
                </wp:positionH>
                <wp:positionV relativeFrom="paragraph">
                  <wp:posOffset>6972300</wp:posOffset>
                </wp:positionV>
                <wp:extent cx="1771650" cy="1149350"/>
                <wp:effectExtent l="19050" t="19050" r="38100" b="31750"/>
                <wp:wrapNone/>
                <wp:docPr id="15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149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B74D4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Apakah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objek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mendekati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pintu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88156" id="Flowchart: Decision 15" o:spid="_x0000_s1038" type="#_x0000_t110" style="position:absolute;margin-left:164.5pt;margin-top:549pt;width:139.5pt;height:90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rB1cAIAACwFAAAOAAAAZHJzL2Uyb0RvYy54bWysVFFv2yAQfp+0/4B4XxxnabtGcaooUadJ&#10;VVutnfpMMMRIGNhBYme/fgd2nCid9jDNDxi4u++Oj++Y37W1JnsBXllT0Hw0pkQYbktltgX98Xr/&#10;6QslPjBTMm2NKOhBeHq3+Phh3riZmNjK6lIAQRDjZ40raBWCm2WZ55WomR9ZJwwapYWaBVzCNiuB&#10;NYhe62wyHl9njYXSgeXCe9xdd0a6SPhSCh6epPQiEF1QrC2kEdK4iWO2mLPZFpirFO/LYP9QRc2U&#10;waQD1JoFRnag3kHVioP1VoYRt3VmpVRcpDPgafLxxWleKuZEOguS491Ak/9/sPxx/+KeAWlonJ95&#10;nMZTtBLq+Mf6SJvIOgxkiTYQjpv5zU1+fYWccrTl+fT2My4QJzuFO/Dhq7A1iZOCSm2bVcUgrAVX&#10;UTCJMbZ/8KGLO/ojyKmaNAsHLWJB2nwXkqgS809SdBKKWGkge4ZXzDgXJuSdqWKl6Lavxvj1xQ0R&#10;qdQEGJGl0nrA7gGiCN9jd7X2/jFUJJ0NweO/FdYFDxEpszVhCK6VsfAnAI2n6jN3/keSOmoiS6Hd&#10;tMgN3sYkusatjS0Pz0DAdsL3jt8rvIsH5sMzA1Q63h92b3jCIV5PQblWjpLKwq/LveiHwkMLJQ12&#10;TEH9zx0DQYn+ZlCSt/l0GlssLaZXNxNcwLllc24xu3pl8cZyfB8cT9PoH/RxKsHWb9jcy5gVTcxw&#10;zI0FBjguVqHrZHweuFgukxu2lWPhwbw4HsEjwVFWr+0bA9cLMaCGH+2xu9jsQoKdb4w0drkLVqqk&#10;zxOfPfXYkklD/fMRe/58nbxOj9ziNwAAAP//AwBQSwMEFAAGAAgAAAAhACw3TgjbAAAADQEAAA8A&#10;AABkcnMvZG93bnJldi54bWxMT0FOwzAQvCPxB2uRuFGbVCptiFMhKq4gAhdubry1o8brELtN+D3b&#10;E9xmdkazM9V2Dr0445i6SBruFwoEUhttR07D58fL3RpEyoas6SOhhh9MsK2vrypT2jjRO56b7ASH&#10;UCqNBp/zUEqZWo/BpEUckFg7xDGYzHR00o5m4vDQy0KplQymI/7gzYDPHttjcwoaul1Yfr8O825y&#10;Y2i8+yKPb6T17c389Agi45z/zHCpz9Wh5k77eCKbRK9hWWx4S2ZBbdaM2LJSF7DnU/HAoqwr+X9F&#10;/QsAAP//AwBQSwECLQAUAAYACAAAACEAtoM4kv4AAADhAQAAEwAAAAAAAAAAAAAAAAAAAAAAW0Nv&#10;bnRlbnRfVHlwZXNdLnhtbFBLAQItABQABgAIAAAAIQA4/SH/1gAAAJQBAAALAAAAAAAAAAAAAAAA&#10;AC8BAABfcmVscy8ucmVsc1BLAQItABQABgAIAAAAIQBqXrB1cAIAACwFAAAOAAAAAAAAAAAAAAAA&#10;AC4CAABkcnMvZTJvRG9jLnhtbFBLAQItABQABgAIAAAAIQAsN04I2wAAAA0BAAAPAAAAAAAAAAAA&#10;AAAAAMoEAABkcnMvZG93bnJldi54bWxQSwUGAAAAAAQABADzAAAA0gUAAAAA&#10;" fillcolor="#4472c4 [3204]" strokecolor="#1f3763 [1604]" strokeweight="1pt">
                <v:textbox>
                  <w:txbxContent>
                    <w:p w14:paraId="49AB74D4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Apakah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objek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mendekati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pintu</w:t>
                      </w:r>
                      <w:proofErr w:type="spellEnd"/>
                      <w:r>
                        <w:rPr>
                          <w:sz w:val="16"/>
                        </w:rPr>
                        <w:t>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67D03" wp14:editId="4410B310">
                <wp:simplePos x="0" y="0"/>
                <wp:positionH relativeFrom="margin">
                  <wp:posOffset>0</wp:posOffset>
                </wp:positionH>
                <wp:positionV relativeFrom="paragraph">
                  <wp:posOffset>5829300</wp:posOffset>
                </wp:positionV>
                <wp:extent cx="1257300" cy="571500"/>
                <wp:effectExtent l="0" t="0" r="19050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74086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nyala</w:t>
                            </w:r>
                          </w:p>
                          <w:p w14:paraId="09930D8E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nyala</w:t>
                            </w:r>
                          </w:p>
                          <w:p w14:paraId="697BAEE4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Buzzer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7D03" id="Flowchart: Process 16" o:spid="_x0000_s1039" type="#_x0000_t109" style="position:absolute;margin-left:0;margin-top:459pt;width:99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XAnawIAACoFAAAOAAAAZHJzL2Uyb0RvYy54bWysVFFv2yAQfp+0/4B4Xx2nzbJFdaooVadJ&#10;URs1nfpMMNRIGNhBYme/fgd2nCid9jDtxQbu7rvju++4vWtrTfYCvLKmoPnViBJhuC2VeSvoj5eH&#10;T18o8YGZkmlrREEPwtO7+ccPt42bibGtrC4FEAQxfta4glYhuFmWeV6Jmvkr64RBo7RQs4BbeMtK&#10;YA2i1zobj0afs8ZC6cBy4T2e3ndGOk/4UgoenqT0IhBdUKwtpC+k7zZ+s/ktm70Bc5XifRnsH6qo&#10;mTKYdIC6Z4GRHah3ULXiYL2V4YrbOrNSKi7SHfA2+ejiNpuKOZHuguR4N9Dk/x8sf9xv3BqQhsb5&#10;mcdlvEUroY5/rI+0iazDQJZoA+F4mI8n0+sRcsrRNpnmE1wjTHaKduDDN2FrEhcFldo2y4pBWHft&#10;Snyx/cqHLuzojhinWtIqHLSI5WjzLCRRJWYfp+gkE7HUQPYMG8w4FybknalipeiOsbKhtiEiVZoA&#10;I7JUWg/YPUCU4HvsrtbeP4aKpLIhePS3wrrgISJltiYMwbUyFv4EoPFWfebO/0hSR01kKbTbFrnB&#10;xlxH13i0teVhDQRsJ3vv+IPCVqyYD2sGqHPsHs5ueMJP7E5BuVaOksrCr8uz6IeyQwslDc5LQf3P&#10;HQNBif5uUJBf85ubOGBpczOZjnED55btucXs6qXFjuX4OjieltE/6ONSgq1fcbQXMSuamOGYGwsM&#10;cNwsQzfH+DhwsVgkNxwqx8LKbByP4JHgKKuX9pWB63UYUMGP9jhbbHYhwc43Rhq72AUrVdLnic+e&#10;ehzIpKH+8YgTf75PXqcnbv4bAAD//wMAUEsDBBQABgAIAAAAIQC92woD2wAAAAkBAAAPAAAAZHJz&#10;L2Rvd25yZXYueG1sTI/BTsMwEETvSPyDtUhcELXTA2pCnAoVVT2nIBVuTrxNosbrKHba8PdsTnB7&#10;qxnNzuTb2fXiimPoPGlIVgoEUu1tR42Gz4/98wZEiIas6T2hhh8MsC3u73KTWX+jEq/H2AgOoZAZ&#10;DW2MQyZlqFt0Jqz8gMTa2Y/ORD7HRtrR3Djc9XKt1It0piP+0JoBdy3Wl+PkNFTT7qm2Mt0nU/m1&#10;/o7lQZ3eD1o/PsxvryAizvHPDEt9rg4Fd6r8RDaIXgMPiRrSZMOwyOkCFYNSTLLI5f8FxS8AAAD/&#10;/wMAUEsBAi0AFAAGAAgAAAAhALaDOJL+AAAA4QEAABMAAAAAAAAAAAAAAAAAAAAAAFtDb250ZW50&#10;X1R5cGVzXS54bWxQSwECLQAUAAYACAAAACEAOP0h/9YAAACUAQAACwAAAAAAAAAAAAAAAAAvAQAA&#10;X3JlbHMvLnJlbHNQSwECLQAUAAYACAAAACEAG2VwJ2sCAAAqBQAADgAAAAAAAAAAAAAAAAAuAgAA&#10;ZHJzL2Uyb0RvYy54bWxQSwECLQAUAAYACAAAACEAvdsKA9sAAAAJAQAADwAAAAAAAAAAAAAAAADF&#10;BAAAZHJzL2Rvd25yZXYueG1sUEsFBgAAAAAEAAQA8wAAAM0FAAAAAA==&#10;" fillcolor="#4472c4 [3204]" strokecolor="#1f3763 [1604]" strokeweight="1pt">
                <v:textbox>
                  <w:txbxContent>
                    <w:p w14:paraId="14974086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kuning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nyala</w:t>
                      </w:r>
                    </w:p>
                    <w:p w14:paraId="09930D8E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merah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nyala</w:t>
                      </w:r>
                    </w:p>
                    <w:p w14:paraId="697BAEE4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Buzzer </w:t>
                      </w:r>
                      <w:proofErr w:type="spellStart"/>
                      <w:r>
                        <w:rPr>
                          <w:sz w:val="16"/>
                        </w:rPr>
                        <w:t>mati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678AC8" wp14:editId="6B8C10E0">
                <wp:simplePos x="0" y="0"/>
                <wp:positionH relativeFrom="margin">
                  <wp:posOffset>4279900</wp:posOffset>
                </wp:positionH>
                <wp:positionV relativeFrom="paragraph">
                  <wp:posOffset>1028700</wp:posOffset>
                </wp:positionV>
                <wp:extent cx="1257300" cy="571500"/>
                <wp:effectExtent l="0" t="0" r="19050" b="1905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33D0B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hijau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nyala</w:t>
                            </w:r>
                          </w:p>
                          <w:p w14:paraId="0DB9973B" w14:textId="77777777" w:rsidR="000B4785" w:rsidRDefault="000B4785" w:rsidP="000B4785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Lampu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merah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dan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kuning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mati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78AC8" id="Flowchart: Process 18" o:spid="_x0000_s1040" type="#_x0000_t109" style="position:absolute;margin-left:337pt;margin-top:81pt;width:99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SLgawIAACoFAAAOAAAAZHJzL2Uyb0RvYy54bWysVFFv2yAQfp+0/4B4X21nybpFdaooVadJ&#10;VRstnfpMMNRIGNhBYme/fgd2nCid9jDtxQbu7rvju++4ue0aTfYCvLKmpMVVTokw3FbKvJb0x/P9&#10;h8+U+MBMxbQ1oqQH4ent4v27m9bNxcTWVlcCCIIYP29dSesQ3DzLPK9Fw/yVdcKgUVpoWMAtvGYV&#10;sBbRG51N8vxT1lqoHFguvMfTu95IFwlfSsHDk5ReBKJLirWF9IX03cZvtrhh81dgrlZ8KIP9QxUN&#10;UwaTjlB3LDCyA/UGqlEcrLcyXHHbZFZKxUW6A96myC9us6mZE+kuSI53I03+/8Hyx/3GrQFpaJ2f&#10;e1zGW3QSmvjH+kiXyDqMZIkuEI6HxWR2/TFHTjnaZtfFDNcIk52iHfjwVdiGxEVJpbbtqmYQ1n27&#10;El9s/+BDH3Z0R4xTLWkVDlrEcrT5LiRRFWafpOgkE7HSQPYMG8w4FyYUvalmleiPsbKxtjEiVZoA&#10;I7JUWo/YA0CU4FvsvtbBP4aKpLIxOP9bYX3wGJEyWxPG4EYZC38C0HirIXPvfySppyayFLpth9xg&#10;Y6bRNR5tbXVYAwHby947fq+wFQ/MhzUD1Dl2D2c3POEndqekXCtHSW3h1+VZ9EPZoYWSFuelpP7n&#10;joGgRH8zKMgvxXQaByxtprPrCW7g3LI9t5hds7LYsQJfB8fTMvoHfVxKsM0LjvYyZkUTMxxzY4EB&#10;jptV6OcYHwculsvkhkPlWHgwG8cjeCQ4yuq5e2HgBh0GVPCjPc4Wm19IsPeNkcYud8FKlfR54nOg&#10;HgcyaWh4POLEn++T1+mJW/wGAAD//wMAUEsDBBQABgAIAAAAIQDSpeeA3wAAAAsBAAAPAAAAZHJz&#10;L2Rvd25yZXYueG1sTI/BTsMwEETvSPyDtUhcEHUaQVrSOBUqqnpOWwm4OfGSRI3XUey04e/Znujt&#10;rWY0O5OtJ9uJMw6+daRgPotAIFXOtFQrOB62z0sQPmgyunOECn7Rwzq/v8t0atyFCjzvQy04hHyq&#10;FTQh9KmUvmrQaj9zPRJrP26wOvA51NIM+sLhtpNxFCXS6pb4Q6N73DRYnfajVVCOm6fKyLftfCy+&#10;4u9Q7KLPj51Sjw/T+wpEwCn8m+Fan6tDzp1KN5LxolOQLF54S2AhiRnYsVxcoVQQvzLIPJO3G/I/&#10;AAAA//8DAFBLAQItABQABgAIAAAAIQC2gziS/gAAAOEBAAATAAAAAAAAAAAAAAAAAAAAAABbQ29u&#10;dGVudF9UeXBlc10ueG1sUEsBAi0AFAAGAAgAAAAhADj9If/WAAAAlAEAAAsAAAAAAAAAAAAAAAAA&#10;LwEAAF9yZWxzLy5yZWxzUEsBAi0AFAAGAAgAAAAhAPmlIuBrAgAAKgUAAA4AAAAAAAAAAAAAAAAA&#10;LgIAAGRycy9lMm9Eb2MueG1sUEsBAi0AFAAGAAgAAAAhANKl54DfAAAACwEAAA8AAAAAAAAAAAAA&#10;AAAAxQQAAGRycy9kb3ducmV2LnhtbFBLBQYAAAAABAAEAPMAAADRBQAAAAA=&#10;" fillcolor="#4472c4 [3204]" strokecolor="#1f3763 [1604]" strokeweight="1pt">
                <v:textbox>
                  <w:txbxContent>
                    <w:p w14:paraId="09333D0B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hijau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nyala</w:t>
                      </w:r>
                    </w:p>
                    <w:p w14:paraId="0DB9973B" w14:textId="77777777" w:rsidR="000B4785" w:rsidRDefault="000B4785" w:rsidP="000B4785">
                      <w:pPr>
                        <w:jc w:val="center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Lampu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merah</w:t>
                      </w:r>
                      <w:proofErr w:type="spellEnd"/>
                      <w:r>
                        <w:rPr>
                          <w:sz w:val="16"/>
                        </w:rPr>
                        <w:t xml:space="preserve"> dan </w:t>
                      </w:r>
                      <w:proofErr w:type="spellStart"/>
                      <w:r>
                        <w:rPr>
                          <w:sz w:val="16"/>
                        </w:rPr>
                        <w:t>kuning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mati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441769" wp14:editId="2EB17CBC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0" cy="2286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715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34pt;margin-top:36pt;width:0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1ddVW3QAAAAoBAAAPAAAAZHJzL2Rvd25yZXYu&#10;eG1sTI9BT8MwDIXvSPyHyEjcWEqFxihNp2kSO4LYdhi3rPGSao1TNVlb+PUYcYCTZb+n5++Vy8m3&#10;YsA+NoEU3M8yEEh1MA1ZBfvdy90CREyajG4DoYJPjLCsrq9KXZgw0jsO22QFh1AstAKXUldIGWuH&#10;XsdZ6JBYO4Xe68Rrb6Xp9cjhvpV5ls2l1w3xB6c7XDusz9uLV/BmD4PPadPI09PH18a+mrMbk1K3&#10;N9PqGUTCKf2Z4Qef0aFipmO4kImiVfAwX3CXpOAx58mG38ORnRkrsirl/wrVNwAAAP//AwBQSwEC&#10;LQAUAAYACAAAACEAtoM4kv4AAADhAQAAEwAAAAAAAAAAAAAAAAAAAAAAW0NvbnRlbnRfVHlwZXNd&#10;LnhtbFBLAQItABQABgAIAAAAIQA4/SH/1gAAAJQBAAALAAAAAAAAAAAAAAAAAC8BAABfcmVscy8u&#10;cmVsc1BLAQItABQABgAIAAAAIQDbohOntwEAAMoDAAAOAAAAAAAAAAAAAAAAAC4CAABkcnMvZTJv&#10;RG9jLnhtbFBLAQItABQABgAIAAAAIQC1ddVW3QAAAAo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43018B" wp14:editId="0281A4EE">
                <wp:simplePos x="0" y="0"/>
                <wp:positionH relativeFrom="column">
                  <wp:posOffset>2971800</wp:posOffset>
                </wp:positionH>
                <wp:positionV relativeFrom="paragraph">
                  <wp:posOffset>1835150</wp:posOffset>
                </wp:positionV>
                <wp:extent cx="0" cy="228600"/>
                <wp:effectExtent l="76200" t="0" r="571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1706CD" id="Straight Arrow Connector 20" o:spid="_x0000_s1026" type="#_x0000_t32" style="position:absolute;margin-left:234pt;margin-top:144.5pt;width:0;height:1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BIHPMc3gAAAAsBAAAPAAAAZHJzL2Rvd25yZXYu&#10;eG1sTI9BT8MwDIXvSPyHyEjcWEqBqSt1J4TEjiAGB7hlTZZUa5yqydrCr8eIw7jZfk/P36vWs+/E&#10;aIbYBkK4XmQgDDVBt2QR3t+ergoQMSnSqgtkEL5MhHV9flapUoeJXs24TVZwCMVSIbiU+lLK2Djj&#10;VVyE3hBr+zB4lXgdrNSDmjjcdzLPsqX0qiX+4FRvHp1pDtujR3ixH6PPadPK/erze2Of9cFNCfHy&#10;Yn64B5HMnE5m+MVndKiZaReOpKPoEG6XBXdJCHmx4oEdf5cdwk1+l4GsK/m/Q/0D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SBzzH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9F08A4" wp14:editId="6F900F0A">
                <wp:simplePos x="0" y="0"/>
                <wp:positionH relativeFrom="column">
                  <wp:posOffset>2971800</wp:posOffset>
                </wp:positionH>
                <wp:positionV relativeFrom="paragraph">
                  <wp:posOffset>2540000</wp:posOffset>
                </wp:positionV>
                <wp:extent cx="0" cy="660400"/>
                <wp:effectExtent l="57150" t="0" r="952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0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DE76A" id="Straight Arrow Connector 22" o:spid="_x0000_s1026" type="#_x0000_t32" style="position:absolute;margin-left:234pt;margin-top:200pt;width:0;height:5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UJstwEAAMoDAAAOAAAAZHJzL2Uyb0RvYy54bWysU9uO0zAQfUfiH6y806QrVKGo6T50gRcE&#10;Ky4f4HXGiSXfNB6a9O8ZO22KWIQE4mXiy5wzZ44n+/vZWXECTCb4rtpumkqAV6E3fuiqb1/fvXpT&#10;iUTS99IGD111hlTdH16+2E+xhbswBtsDCibxqZ1iV41Esa3rpEZwMm1CBM+XOqCTxFsc6h7lxOzO&#10;1ndNs6ungH3EoCAlPn1YLqtD4dcaFH3SOgEJ21WsjUrEEp9yrA972Q4o42jURYb8BxVOGs9FV6oH&#10;SVJ8R/OMyhmFIQVNGxVcHbQ2CkoP3M22+aWbL6OMUHphc1JcbUr/j1Z9PB39I7INU0xtio+Yu5g1&#10;uvxlfWIuZp1Xs2AmoZZDxae7XfO6KT7WN1zERO8hOJEXXZUIpRlGOgbv+UUCbotX8vQhEVdm4BWQ&#10;i1qfI0lj3/pe0Dny2BAa6QcL+b04PafUN8FlRWcLC/wzaGF6lriUKbMER4viJHkKpFLgabsycXaG&#10;aWPtCmyKvj8CL/kZCmXO/ga8Ikrl4GkFO+MD/q46zVfJesm/OrD0nS14Cv25PGWxhgemeHUZ7jyR&#10;P+8L/PYLHn4AAAD//wMAUEsDBBQABgAIAAAAIQAcTeqZ3QAAAAsBAAAPAAAAZHJzL2Rvd25yZXYu&#10;eG1sTI9BT8MwDIXvSPyHyEjcWMI0pq1rOiEkdgQxOMAta7ykWuNUTdYWfj1GHOD2bD89f6/cTqEV&#10;A/apiaThdqZAINXRNuQ0vL0+3qxApGzImjYSavjEBNvq8qI0hY0jveCwz05wCKXCaPA5d4WUqfYY&#10;TJrFDolvx9gHk3nsnbS9GTk8tHKu1FIG0xB/8KbDB4/1aX8OGp7d+xDmtGvkcf3xtXNP9uTHrPX1&#10;1XS/AZFxyn9m+MFndKiY6RDPZJNoNSyWK+6SWSjFgh2/m4OGO7VQIKtS/u9QfQMAAP//AwBQSwEC&#10;LQAUAAYACAAAACEAtoM4kv4AAADhAQAAEwAAAAAAAAAAAAAAAAAAAAAAW0NvbnRlbnRfVHlwZXNd&#10;LnhtbFBLAQItABQABgAIAAAAIQA4/SH/1gAAAJQBAAALAAAAAAAAAAAAAAAAAC8BAABfcmVscy8u&#10;cmVsc1BLAQItABQABgAIAAAAIQAMSUJstwEAAMoDAAAOAAAAAAAAAAAAAAAAAC4CAABkcnMvZTJv&#10;RG9jLnhtbFBLAQItABQABgAIAAAAIQAcTeqZ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1B3891" wp14:editId="40AAD12B">
                <wp:simplePos x="0" y="0"/>
                <wp:positionH relativeFrom="column">
                  <wp:posOffset>2971800</wp:posOffset>
                </wp:positionH>
                <wp:positionV relativeFrom="paragraph">
                  <wp:posOffset>3771900</wp:posOffset>
                </wp:positionV>
                <wp:extent cx="0" cy="2286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63F1F" id="Straight Arrow Connector 23" o:spid="_x0000_s1026" type="#_x0000_t32" style="position:absolute;margin-left:234pt;margin-top:297pt;width:0;height:1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Iusc23wAAAAsBAAAPAAAAZHJzL2Rvd25yZXYu&#10;eG1sTI9BT8MwDIXvSPyHyEjcWLIxqq2rOyEkdgQxOMAta7y0WuNUTdYWfj1BHOBm+z09f6/YTq4V&#10;A/Wh8YwwnykQxJU3DVuEt9fHmxWIEDUb3XomhE8KsC0vLwqdGz/yCw37aEUK4ZBrhDrGLpcyVDU5&#10;HWa+I07a0fdOx7T2VppejynctXKhVCadbjh9qHVHDzVVp/3ZITzb98EteNfI4/rja2efzKkeI+L1&#10;1XS/ARFpin9m+MFP6FAmpoM/swmiRVhmq9QlItytl2lIjt/LASG7VQpkWcj/HcpvAAAA//8DAFBL&#10;AQItABQABgAIAAAAIQC2gziS/gAAAOEBAAATAAAAAAAAAAAAAAAAAAAAAABbQ29udGVudF9UeXBl&#10;c10ueG1sUEsBAi0AFAAGAAgAAAAhADj9If/WAAAAlAEAAAsAAAAAAAAAAAAAAAAALwEAAF9yZWxz&#10;Ly5yZWxzUEsBAi0AFAAGAAgAAAAhANuiE6e3AQAAygMAAA4AAAAAAAAAAAAAAAAALgIAAGRycy9l&#10;Mm9Eb2MueG1sUEsBAi0AFAAGAAgAAAAhAMi6xzb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560D55" wp14:editId="072C88C8">
                <wp:simplePos x="0" y="0"/>
                <wp:positionH relativeFrom="column">
                  <wp:posOffset>2971800</wp:posOffset>
                </wp:positionH>
                <wp:positionV relativeFrom="paragraph">
                  <wp:posOffset>5149850</wp:posOffset>
                </wp:positionV>
                <wp:extent cx="0" cy="222250"/>
                <wp:effectExtent l="76200" t="0" r="5715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937B28" id="Straight Arrow Connector 24" o:spid="_x0000_s1026" type="#_x0000_t32" style="position:absolute;margin-left:234pt;margin-top:405.5pt;width:0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C7ptwEAAMoDAAAOAAAAZHJzL2Uyb0RvYy54bWysU02P0zAQvSPxHyzfadJKIBQ13UN3lwuC&#10;FR8/wOuME0uObY2HJv33jJ02RYCQQOQwsZ15b948T/Z38+jECTDZ4Fu53dRSgNehs75v5dcvj6/e&#10;SpFI+U654KGVZ0jy7vDyxX6KDezCEFwHKJjEp2aKrRyIYlNVSQ8wqrQJETx/NAFHRbzFvupQTcw+&#10;umpX12+qKWAXMWhIiU/vl4/yUPiNAU0fjUlAwrWStVGJWOJzjtVhr5oeVRysvshQ/6BiVNZz0ZXq&#10;XpES39D+QjVajSEFQxsdxioYYzWUHribbf1TN58HFaH0wuakuNqU/h+t/nA6+idkG6aYmhSfMHcx&#10;Gxzzm/WJuZh1Xs2CmYReDjWf7vh5XXysbriIid5BGEVetDIRKtsPdAze840E3Bav1Ol9Iq7MwCsg&#10;F3U+R1LWPfhO0Dny2BBa5XsH+b44PadUN8FlRWcHC/wTGGE7lriUKbMER4fipHgKlNbgabsycXaG&#10;GevcCqyLvj8CL/kZCmXO/ga8Ikrl4GkFj9YH/F11mq+SzZJ/dWDpO1vwHLpzucpiDQ9M8eoy3Hki&#10;f9wX+O0XPHwHAAD//wMAUEsDBBQABgAIAAAAIQCA2uTa3QAAAAsBAAAPAAAAZHJzL2Rvd25yZXYu&#10;eG1sTI9BT8MwDIXvSPyHyEjcWNppqkppOiEkdgQxOMAta7ykWuNUTdYWfj1GHOBmPz89f6/eLr4X&#10;E46xC6QgX2UgkNpgOrIK3l4fb0oQMWkyug+ECj4xwra5vKh1ZcJMLzjtkxUcQrHSClxKQyVlbB16&#10;HVdhQOLbMYxeJ15HK82oZw73vVxnWSG97og/OD3gg8P2tD97Bc/2ffJr2nXyePvxtbNP5uTmpNT1&#10;1XJ/ByLhkv7M8IPP6NAw0yGcyUTRK9gUJXdJCso854Edv8qBlU2RgWxq+b9D8w0AAP//AwBQSwEC&#10;LQAUAAYACAAAACEAtoM4kv4AAADhAQAAEwAAAAAAAAAAAAAAAAAAAAAAW0NvbnRlbnRfVHlwZXNd&#10;LnhtbFBLAQItABQABgAIAAAAIQA4/SH/1gAAAJQBAAALAAAAAAAAAAAAAAAAAC8BAABfcmVscy8u&#10;cmVsc1BLAQItABQABgAIAAAAIQDmLC7ptwEAAMoDAAAOAAAAAAAAAAAAAAAAAC4CAABkcnMvZTJv&#10;RG9jLnhtbFBLAQItABQABgAIAAAAIQCA2uTa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4A5D0E" wp14:editId="5C747423">
                <wp:simplePos x="0" y="0"/>
                <wp:positionH relativeFrom="column">
                  <wp:posOffset>4914900</wp:posOffset>
                </wp:positionH>
                <wp:positionV relativeFrom="paragraph">
                  <wp:posOffset>1600200</wp:posOffset>
                </wp:positionV>
                <wp:extent cx="0" cy="571500"/>
                <wp:effectExtent l="76200" t="0" r="57150" b="571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6194B" id="Straight Arrow Connector 25" o:spid="_x0000_s1026" type="#_x0000_t32" style="position:absolute;margin-left:387pt;margin-top:126pt;width:0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9KtpZd4AAAALAQAADwAAAGRycy9kb3ducmV2&#10;LnhtbEyPQU/DMAyF70j8h8hI3FhKGQxK0wkhsSNog8N2yxovqdY4VZO1hV+PEQe42c9Pz98rl5Nv&#10;xYB9bAIpuJ5lIJDqYBqyCj7eX67uQcSkyeg2ECr4xAjL6vys1IUJI61x2CQrOIRioRW4lLpCylg7&#10;9DrOQofEt0PovU689laaXo8c7luZZ9md9Loh/uB0h88O6+Pm5BW82e3gc1o18vCw+1rZV3N0Y1Lq&#10;8mJ6egSRcEp/ZvjBZ3SomGkfTmSiaBUsFnPukhTktzkP7PhV9gpu5qzIqpT/O1TfAAAA//8DAFBL&#10;AQItABQABgAIAAAAIQC2gziS/gAAAOEBAAATAAAAAAAAAAAAAAAAAAAAAABbQ29udGVudF9UeXBl&#10;c10ueG1sUEsBAi0AFAAGAAgAAAAhADj9If/WAAAAlAEAAAsAAAAAAAAAAAAAAAAALwEAAF9yZWxz&#10;Ly5yZWxzUEsBAi0AFAAGAAgAAAAhAO9jD4q4AQAAygMAAA4AAAAAAAAAAAAAAAAALgIAAGRycy9l&#10;Mm9Eb2MueG1sUEsBAi0AFAAGAAgAAAAhAPSraWX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E0C07E" wp14:editId="2DBA18E8">
                <wp:simplePos x="0" y="0"/>
                <wp:positionH relativeFrom="column">
                  <wp:posOffset>2971800</wp:posOffset>
                </wp:positionH>
                <wp:positionV relativeFrom="paragraph">
                  <wp:posOffset>5943600</wp:posOffset>
                </wp:positionV>
                <wp:extent cx="0" cy="228600"/>
                <wp:effectExtent l="76200" t="0" r="5715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8C5CB" id="Straight Arrow Connector 26" o:spid="_x0000_s1026" type="#_x0000_t32" style="position:absolute;margin-left:234pt;margin-top:468pt;width:0;height:1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DDrzHc3gAAAAsBAAAPAAAAZHJzL2Rvd25yZXYu&#10;eG1sTI9BT8MwDIXvSPyHyEjcWEpBZStNJ4TEjiAGB7hljZdUa5yqydrCr8eIw7jZz0/P36vWs+/E&#10;iENsAym4XmQgkJpgWrIK3t+erpYgYtJkdBcIFXxhhHV9flbp0oSJXnHcJis4hGKpFbiU+lLK2Dj0&#10;Oi5Cj8S3fRi8TrwOVppBTxzuO5lnWSG9bok/ON3jo8PmsD16BS/2Y/Q5bVq5X31+b+yzObgpKXV5&#10;MT/cg0g4p5MZfvEZHWpm2oUjmSg6BbfFkrskBaubggd2/Ck7Vu7yDGRdyf8d6h8AAAD//wMAUEsB&#10;Ai0AFAAGAAgAAAAhALaDOJL+AAAA4QEAABMAAAAAAAAAAAAAAAAAAAAAAFtDb250ZW50X1R5cGVz&#10;XS54bWxQSwECLQAUAAYACAAAACEAOP0h/9YAAACUAQAACwAAAAAAAAAAAAAAAAAvAQAAX3JlbHMv&#10;LnJlbHNQSwECLQAUAAYACAAAACEA26ITp7cBAADKAwAADgAAAAAAAAAAAAAAAAAuAgAAZHJzL2Uy&#10;b0RvYy54bWxQSwECLQAUAAYACAAAACEAw68x3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459CE2" wp14:editId="27554143">
                <wp:simplePos x="0" y="0"/>
                <wp:positionH relativeFrom="column">
                  <wp:posOffset>2971800</wp:posOffset>
                </wp:positionH>
                <wp:positionV relativeFrom="paragraph">
                  <wp:posOffset>6743700</wp:posOffset>
                </wp:positionV>
                <wp:extent cx="0" cy="228600"/>
                <wp:effectExtent l="7620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442612" id="Straight Arrow Connector 27" o:spid="_x0000_s1026" type="#_x0000_t32" style="position:absolute;margin-left:234pt;margin-top:531pt;width:0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AWmCQE3AAAAA0BAAAPAAAAZHJzL2Rvd25yZXYu&#10;eG1sTE/LTsMwELwj8Q/WInGjTiMUtSFOVSHRI4jCAW5uvLWjxusodpPA17MVB7jtPDQ7U21m34kR&#10;h9gGUrBcZCCQmmBasgre357uViBi0mR0FwgVfGGETX19VenShIlecdwnKziEYqkVuJT6UsrYOPQ6&#10;LkKPxNoxDF4nhoOVZtATh/tO5llWSK9b4g9O9/josDntz17Bi/0YfU67Vh7Xn987+2xObkpK3d7M&#10;2wcQCef0Z4ZLfa4ONXc6hDOZKDoF98WKtyQWsiLniy2/1OFCrVmUdSX/r6h/AAAA//8DAFBLAQIt&#10;ABQABgAIAAAAIQC2gziS/gAAAOEBAAATAAAAAAAAAAAAAAAAAAAAAABbQ29udGVudF9UeXBlc10u&#10;eG1sUEsBAi0AFAAGAAgAAAAhADj9If/WAAAAlAEAAAsAAAAAAAAAAAAAAAAALwEAAF9yZWxzLy5y&#10;ZWxzUEsBAi0AFAAGAAgAAAAhANuiE6e3AQAAygMAAA4AAAAAAAAAAAAAAAAALgIAAGRycy9lMm9E&#10;b2MueG1sUEsBAi0AFAAGAAgAAAAhABaYJATcAAAAD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A04E5C" wp14:editId="5B7734FB">
                <wp:simplePos x="0" y="0"/>
                <wp:positionH relativeFrom="column">
                  <wp:posOffset>571500</wp:posOffset>
                </wp:positionH>
                <wp:positionV relativeFrom="paragraph">
                  <wp:posOffset>6400800</wp:posOffset>
                </wp:positionV>
                <wp:extent cx="1485900" cy="1143000"/>
                <wp:effectExtent l="76200" t="38100" r="19050" b="1905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5900" cy="11430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E9244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8" o:spid="_x0000_s1026" type="#_x0000_t34" style="position:absolute;margin-left:45pt;margin-top:7in;width:117pt;height:90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Yjk3AEAAA8EAAAOAAAAZHJzL2Uyb0RvYy54bWysU01v1DAQvSPxHyzf2SRtQSXabA9bPg4I&#10;qkK5e+3xxshfss0m+feMnWyKKBICcbHG9rw3b57H25vRaHKCEJWzHW02NSVguRPKHjv68OXti2tK&#10;YmJWMO0sdHSCSG92z59tB9/CheudFhAIktjYDr6jfUq+rarIezAsbpwHi5fSBcMSbsOxEoENyG50&#10;dVHXr6rBBeGD4xAjnt7Ol3RX+KUEnj5JGSER3VHUlsoaynrIa7XbsvYYmO8VX2Swf1BhmLJYdKW6&#10;ZYmR70E9oTKKBxedTBvuTOWkVBxKD9hNU//SzeeeeSi9oDnRrzbF/0fLP5729i6gDYOPbfR3IXcx&#10;ymCI1Mq/xzelJfqao3yHmslYDJxWA2FMhONhc3X98nWNPnO8a5qryxo3yF3NlBnuQ0zvwBmSg44e&#10;wKa9sxYfyoXLUoCdPsRUvBTEMoNDw8S3rMJofJoT06RB2pV4SccSZ+qM1TaviSn9xgqSJo80KShm&#10;jxoWRTmleuy6RGnSMMPvQRIlck9FVBlI2OtAUAAq4hyFNysTZmeYVFqvwPrPwCU/Q6EM69+AV0Sp&#10;7GxawUZZF35XPY1nyXLOPzsw950tODgxlXko1uDUlddbfkge65/3Bf74j3c/AAAA//8DAFBLAwQU&#10;AAYACAAAACEAk3hyZ98AAAAMAQAADwAAAGRycy9kb3ducmV2LnhtbExPQU7DMBC8I/UP1lbqjdpt&#10;I5SGOBUEVRyQkChwyM2NlyQiXofYbcPvWU5wm50Zzc7ku8n14oxj6DxpWC0VCKTa244aDW+v++sU&#10;RIiGrOk9oYZvDLArZle5yay/0AueD7ERHEIhMxraGIdMylC36ExY+gGJtQ8/OhP5HBtpR3PhcNfL&#10;tVI30pmO+ENrBixbrD8PJ6cBy8ekfLbl+/3+QX4l26qqn5JK68V8ursFEXGKf2b4rc/VoeBOR38i&#10;G0SvYat4SmReqZQROzbrhMGRqVXKlCxy+X9E8QMAAP//AwBQSwECLQAUAAYACAAAACEAtoM4kv4A&#10;AADhAQAAEwAAAAAAAAAAAAAAAAAAAAAAW0NvbnRlbnRfVHlwZXNdLnhtbFBLAQItABQABgAIAAAA&#10;IQA4/SH/1gAAAJQBAAALAAAAAAAAAAAAAAAAAC8BAABfcmVscy8ucmVsc1BLAQItABQABgAIAAAA&#10;IQDmBYjk3AEAAA8EAAAOAAAAAAAAAAAAAAAAAC4CAABkcnMvZTJvRG9jLnhtbFBLAQItABQABgAI&#10;AAAAIQCTeHJn3wAAAAwBAAAPAAAAAAAAAAAAAAAAADYEAABkcnMvZG93bnJldi54bWxQSwUGAAAA&#10;AAQABADzAAAAQgUAAAAA&#10;" adj="21600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EB0B78" wp14:editId="4397552D">
                <wp:simplePos x="0" y="0"/>
                <wp:positionH relativeFrom="column">
                  <wp:posOffset>1600200</wp:posOffset>
                </wp:positionH>
                <wp:positionV relativeFrom="paragraph">
                  <wp:posOffset>2286000</wp:posOffset>
                </wp:positionV>
                <wp:extent cx="819150" cy="228600"/>
                <wp:effectExtent l="76200" t="0" r="19050" b="5715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228600"/>
                        </a:xfrm>
                        <a:prstGeom prst="bentConnector3">
                          <a:avLst>
                            <a:gd name="adj1" fmla="val 10038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48FC3C" id="Connector: Elbow 30" o:spid="_x0000_s1026" type="#_x0000_t34" style="position:absolute;margin-left:126pt;margin-top:180pt;width:64.5pt;height:18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Nak2wEAAAMEAAAOAAAAZHJzL2Uyb0RvYy54bWysU9uO0zAQfUfiHyy/0yRdsQpR033ocnlA&#10;sGLhA1x73Bj5Jts0yd8zdtosAoQE4mXky5zjOWfGu7vJaHKGEJWzPW02NSVguRPKnnr65fObFy0l&#10;MTErmHYWejpDpHf75892o+9g6wanBQSCJDZ2o+/pkJLvqiryAQyLG+fB4qV0wbCE23CqRGAjshtd&#10;bev6thpdED44DjHi6f1ySfeFX0rg6aOUERLRPcXaUomhxGOO1X7HulNgflD8Ugb7hyoMUxYfXanu&#10;WWLkW1C/UBnFg4tOpg13pnJSKg5FA6pp6p/UPA7MQ9GC5kS/2hT/Hy3/cD7Yh4A2jD520T+ErGKS&#10;wRCplX+HPS26sFIyFdvm1TaYEuF42DavmpdoLser7ba9rYut1UKT6XyI6S04Q/Kip0ew6eCsxea4&#10;cFPo2fl9TMU/QSwzOChMfG0okUZjO85Mk6aub9o29wuJL+m4ulJnrLY5Jqb0aytImj3SpKCYPWm4&#10;AHNK9aS0rNKsYYF/AkmUQEWL5jKEcNCBYAFYEedYeLMyYXaGSaX1CqyLmj8CL/kZCmVA/wa8IsrL&#10;zqYVbJR14Xevp+laslzyrw4surMFRyfmMgPFGpy0YvLlV+RR/nFf4E9/d/8dAAD//wMAUEsDBBQA&#10;BgAIAAAAIQB09NVd4QAAAAsBAAAPAAAAZHJzL2Rvd25yZXYueG1sTI/NTsMwEITvSLyDtUjcqNNU&#10;RCGNUwFSxQGBoOXAcRtvftTYjmKnSfv0LCe4faMdzc7km9l04kSDb51VsFxEIMiWTre2VvC1396l&#10;IHxAq7FzlhScycOmuL7KMdNusp902oVacIj1GSpoQugzKX3ZkEG/cD1ZvlVuMBhYDrXUA04cbjoZ&#10;R1EiDbaWPzTY03ND5XE3GgX7p+l9ulxeP87bt6oaX779iH2q1O3N/LgGEWgOf2b4rc/VoeBOBzda&#10;7UWnIL6PeUtQsEoiBnas0iXDgeEhiUAWufy/ofgBAAD//wMAUEsBAi0AFAAGAAgAAAAhALaDOJL+&#10;AAAA4QEAABMAAAAAAAAAAAAAAAAAAAAAAFtDb250ZW50X1R5cGVzXS54bWxQSwECLQAUAAYACAAA&#10;ACEAOP0h/9YAAACUAQAACwAAAAAAAAAAAAAAAAAvAQAAX3JlbHMvLnJlbHNQSwECLQAUAAYACAAA&#10;ACEAb8TWpNsBAAADBAAADgAAAAAAAAAAAAAAAAAuAgAAZHJzL2Uyb0RvYy54bWxQSwECLQAUAAYA&#10;CAAAACEAdPTVXeEAAAALAQAADwAAAAAAAAAAAAAAAAA1BAAAZHJzL2Rvd25yZXYueG1sUEsFBgAA&#10;AAAEAAQA8wAAAEMFAAAAAA==&#10;" adj="21684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23D1BC" wp14:editId="0692AF70">
                <wp:simplePos x="0" y="0"/>
                <wp:positionH relativeFrom="column">
                  <wp:posOffset>3860800</wp:posOffset>
                </wp:positionH>
                <wp:positionV relativeFrom="paragraph">
                  <wp:posOffset>1257300</wp:posOffset>
                </wp:positionV>
                <wp:extent cx="419100" cy="0"/>
                <wp:effectExtent l="0" t="76200" r="19050" b="952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C0C13B" id="Straight Arrow Connector 31" o:spid="_x0000_s1026" type="#_x0000_t32" style="position:absolute;margin-left:304pt;margin-top:99pt;width:3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wQZtwEAAMoDAAAOAAAAZHJzL2Uyb0RvYy54bWysU8uO1DAQvCPxD5bvTJIVQhBNZg+zwAXB&#10;CtgP8DrtxJJfsptJ8ve0nZkMAoTEai8dP7q6q8uV/e1sDTtBTNq7jje7mjNw0vfaDR1/+P7h1VvO&#10;EgrXC+MddHyBxG8PL1/sp9DCjR+96SEyKuJSO4WOj4ihraokR7Ai7XwAR5fKRyuQtnGo+igmqm5N&#10;dVPXb6rJxz5ELyElOr1bL/mh1FcKJH5RKgEy03HihiXGEh9zrA570Q5RhFHLMw3xBBZWaEdNt1J3&#10;AgX7EfUfpayW0SevcCe9rbxSWkKZgaZp6t+m+TaKAGUWEieFTab0fGXl59PR3UeSYQqpTeE+5ilm&#10;FW3+Ej82F7GWTSyYkUk6fN28a2qSVF6uqisuxIQfwVuWFx1PGIUeRjx65+hFfGyKVuL0KSF1JuAF&#10;kJsalyMKbd67nuESyDYYtXCDgfxelJ5TqivhssLFwAr/CorpniiubYqX4GgiOwlygZASHDZbJcrO&#10;MKWN2YB14fdP4Dk/Q6H47H/AG6J09g43sNXOx791x/lCWa35FwXWubMEj75fylMWacgwRauzubMj&#10;f90X+PUXPPwEAAD//wMAUEsDBBQABgAIAAAAIQBFuduj3AAAAAsBAAAPAAAAZHJzL2Rvd25yZXYu&#10;eG1sTE9BTsMwELwj8QdrK3GjTisU2hCnQkj0CKLlADc33tpR43UUu0ng9WwlJLjN7IxmZ8rN5Fsx&#10;YB+bQAoW8wwEUh1MQ1bB+/75dgUiJk1Gt4FQwRdG2FTXV6UuTBjpDYddsoJDKBZagUupK6SMtUOv&#10;4zx0SKwdQ+91YtpbaXo9crhv5TLLcul1Q/zB6Q6fHNan3dkreLUfg1/StpHH9ef31r6YkxuTUjez&#10;6fEBRMIp/ZnhUp+rQ8WdDuFMJopWQZ6teEtiYX0B7Mjv7xgcfi+yKuX/DdUPAAAA//8DAFBLAQIt&#10;ABQABgAIAAAAIQC2gziS/gAAAOEBAAATAAAAAAAAAAAAAAAAAAAAAABbQ29udGVudF9UeXBlc10u&#10;eG1sUEsBAi0AFAAGAAgAAAAhADj9If/WAAAAlAEAAAsAAAAAAAAAAAAAAAAALwEAAF9yZWxzLy5y&#10;ZWxzUEsBAi0AFAAGAAgAAAAhAMPjBBm3AQAAygMAAA4AAAAAAAAAAAAAAAAALgIAAGRycy9lMm9E&#10;b2MueG1sUEsBAi0AFAAGAAgAAAAhAEW526PcAAAACw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31FCA8" wp14:editId="50C51F2A">
                <wp:simplePos x="0" y="0"/>
                <wp:positionH relativeFrom="column">
                  <wp:posOffset>1600200</wp:posOffset>
                </wp:positionH>
                <wp:positionV relativeFrom="paragraph">
                  <wp:posOffset>3162300</wp:posOffset>
                </wp:positionV>
                <wp:extent cx="742950" cy="381000"/>
                <wp:effectExtent l="0" t="0" r="76200" b="95250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81000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1528A0" id="Connector: Elbow 32" o:spid="_x0000_s1026" type="#_x0000_t34" style="position:absolute;margin-left:126pt;margin-top:249pt;width:58.5pt;height:30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+M00gEAAPYDAAAOAAAAZHJzL2Uyb0RvYy54bWysU02P0zAQvSPxHyzfaZLuwu5GTffQBS4I&#10;Vgv8ANceN0b+km2a5N8zdtMUAdIKxGVix/PezHseb+5Ho8kRQlTOdrRZ1ZSA5U4oe+jo1y/vXt1S&#10;EhOzgmlnoaMTRHq/ffliM/gW1q53WkAgSGJjO/iO9in5tqoi78GwuHIeLB5KFwxLuA2HSgQ2ILvR&#10;1bqu31SDC8IHxyFG/PtwOqTbwi8l8PRJygiJ6I5ib6nEUOI+x2q7Ye0hMN8rPrfB/qELw5TFogvV&#10;A0uMfA/qNyqjeHDRybTizlROSsWhaEA1Tf2Lms8981C0oDnRLzbF/0fLPx539jGgDYOPbfSPIasY&#10;ZTD5i/2RsZg1LWbBmAjHnzfX67vXaCnHo6vbpq6LmdUF7ENM78EZkhcd3YNNO2ctXokLV8UsdvwQ&#10;U3FNEMsMjgcT3xpKpNF4CUemyfX6Jl8Rss65uDrzZqC2OSam9FsrSJo8cqSgmD1omIE5pbqIK6s0&#10;aTjBn0ASJVBOUzoqcwc7HQhWx3Y4x66bhQmzM0wqrRdg/Txwzs9QKDP5N+AFUSo7mxawUdaFP1VP&#10;47lleco/O3DSnS3YOzGVay/W4HAVk+eHkKf3532BX57r9gcAAAD//wMAUEsDBBQABgAIAAAAIQDN&#10;OGJq3wAAAAsBAAAPAAAAZHJzL2Rvd25yZXYueG1sTI/BTsMwEETvSPyDtUjcqNNAqjaNU0GlckUt&#10;hbMTu3FUex3Zbhr4epYT3GZ3R7Nvqs3kLBt1iL1HAfNZBkxj61WPnYDj++5hCSwmiUpaj1rAl46w&#10;qW9vKlkqf8W9Hg+pYxSCsZQCTEpDyXlsjXYyzvygkW4nH5xMNIaOqyCvFO4sz7NswZ3skT4YOeit&#10;0e35cHECMBWf37vmdBz258KE7dvH+PJqhbi/m57XwJKe0p8ZfvEJHWpiavwFVWRWQF7k1CUJeFot&#10;SZDjcbEi0QgoCtrwuuL/O9Q/AAAA//8DAFBLAQItABQABgAIAAAAIQC2gziS/gAAAOEBAAATAAAA&#10;AAAAAAAAAAAAAAAAAABbQ29udGVudF9UeXBlc10ueG1sUEsBAi0AFAAGAAgAAAAhADj9If/WAAAA&#10;lAEAAAsAAAAAAAAAAAAAAAAALwEAAF9yZWxzLy5yZWxzUEsBAi0AFAAGAAgAAAAhANRv4zTSAQAA&#10;9gMAAA4AAAAAAAAAAAAAAAAALgIAAGRycy9lMm9Eb2MueG1sUEsBAi0AFAAGAAgAAAAhAM04Ymrf&#10;AAAACwEAAA8AAAAAAAAAAAAAAAAALAQAAGRycy9kb3ducmV2LnhtbFBLBQYAAAAABAAEAPMAAAA4&#10;BQAAAAA=&#10;" adj="92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B666F6" wp14:editId="6A9E9EF9">
                <wp:simplePos x="0" y="0"/>
                <wp:positionH relativeFrom="column">
                  <wp:posOffset>571500</wp:posOffset>
                </wp:positionH>
                <wp:positionV relativeFrom="paragraph">
                  <wp:posOffset>1257300</wp:posOffset>
                </wp:positionV>
                <wp:extent cx="1517650" cy="4572000"/>
                <wp:effectExtent l="0" t="76200" r="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4572000"/>
                        </a:xfrm>
                        <a:prstGeom prst="bentConnector3">
                          <a:avLst>
                            <a:gd name="adj1" fmla="val 42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BB6E77" id="Connector: Elbow 33" o:spid="_x0000_s1026" type="#_x0000_t34" style="position:absolute;margin-left:45pt;margin-top:99pt;width:119.5pt;height:5in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Eo2QEAAAIEAAAOAAAAZHJzL2Uyb0RvYy54bWysU02P0zAQvSPxHyzfaZKy3aKq6R66wAXB&#10;igXurj1ujPwl2zTJv2fspFkESAjExfLHvDfz3oz3d4PR5AIhKmdb2qxqSsByJ5Q9t/TzpzcvXlES&#10;E7OCaWehpSNEend4/mzf+x2sXee0gECQxMZd71vapeR3VRV5B4bFlfNg8VG6YFjCYzhXIrAe2Y2u&#10;1nV9W/UuCB8chxjx9n56pIfCLyXw9EHKCInolmJtqayhrKe8Voc9250D853icxnsH6owTFlMulDd&#10;s8TIt6B+oTKKBxedTCvuTOWkVByKBlTT1D+peeyYh6IFzYl+sSn+P1r+/nK0DwFt6H3cRf8QsopB&#10;BkOkVv4L9rTowkrJUGwbF9tgSITjZbNptrcbdJfj281mi30pxlYTUSb0Iaa34AzJm5aewKajsxbb&#10;48LLkoBd3sVUHBTEMoOjwsTXhhJpNDbkwjS5WW9zu5B1jsXdlTcDtc1rYkq/toKk0SNHCorZs4YZ&#10;mEOqJ6Fll0YNE/wjSKJEFlQqKjMIRx0IZsdyOMeqm4UJozNMKq0XYP1n4ByfoVDm82/AC6JkdjYt&#10;YKOsC7/LnoZryXKKvzow6c4WnJwYywgUa3DQisnzp8iT/OO5wJ++7uE7AAAA//8DAFBLAwQUAAYA&#10;CAAAACEAgf87mt4AAAAKAQAADwAAAGRycy9kb3ducmV2LnhtbExPXUvDQBB8F/wPxwq+2UsrlCbm&#10;UkTwE0u1LfV1k1uTYG4v5K5t/PeuT/o2OzPMzuTL0XXqSENoPRuYThJQxJW3LdcGdtv7qwWoEJEt&#10;dp7JwDcFWBbnZzlm1p/4nY6bWCsJ4ZChgSbGPtM6VA05DBPfE4v26QeHUc6h1nbAk4S7Ts+SZK4d&#10;tiwfGuzprqHqa3NwBl52cbUvq4e37fr59WP9mM6fhj0ac3kx3t6AijTGPzP81pfqUEin0h/YBtUZ&#10;SBOZEoVPFwLEcD1LBZSiTIXRRa7/Tyh+AAAA//8DAFBLAQItABQABgAIAAAAIQC2gziS/gAAAOEB&#10;AAATAAAAAAAAAAAAAAAAAAAAAABbQ29udGVudF9UeXBlc10ueG1sUEsBAi0AFAAGAAgAAAAhADj9&#10;If/WAAAAlAEAAAsAAAAAAAAAAAAAAAAALwEAAF9yZWxzLy5yZWxzUEsBAi0AFAAGAAgAAAAhABei&#10;ISjZAQAAAgQAAA4AAAAAAAAAAAAAAAAALgIAAGRycy9lMm9Eb2MueG1sUEsBAi0AFAAGAAgAAAAh&#10;AIH/O5reAAAACgEAAA8AAAAAAAAAAAAAAAAAMwQAAGRycy9kb3ducmV2LnhtbFBLBQYAAAAABAAE&#10;APMAAAA+BQAAAAA=&#10;" adj="92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98D278" wp14:editId="1196D43C">
                <wp:simplePos x="0" y="0"/>
                <wp:positionH relativeFrom="column">
                  <wp:posOffset>4914900</wp:posOffset>
                </wp:positionH>
                <wp:positionV relativeFrom="paragraph">
                  <wp:posOffset>2743200</wp:posOffset>
                </wp:positionV>
                <wp:extent cx="0" cy="342900"/>
                <wp:effectExtent l="0" t="0" r="3810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94A0B1" id="Straight Connector 3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3in" to="387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+Wx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6NOl5tvXbzbv2+pjc8VFSvkjoBdl00tnQ5GhOnX4lDLn4tBLCB+umesuHx2U&#10;YBe+ghF24Fzriq5DAbeOxEFxO5XWEPK6tJD5anSBGevcAmz/DTzHFyjUgfkf8IKomTHkBextQPpb&#10;9jxfSjan+IsDJ93FgkccjrUn1RrufFV4ntIyWr+eK/z6L+1+AgAA//8DAFBLAwQUAAYACAAAACEA&#10;y5BGt+EAAAALAQAADwAAAGRycy9kb3ducmV2LnhtbEyPQUvDQBCF7wX/wzKCt3ZjLG2J2ZRSEGtB&#10;ilWox212TKLZ2bC7bdJ/74gHvc28ebz5Xr4cbCvO6EPjSMHtJAGBVDrTUKXg7fVhvAARoiajW0eo&#10;4IIBlsXVKNeZcT294HkfK8EhFDKtoI6xy6QMZY1Wh4nrkPj24bzVkVdfSeN1z+G2lWmSzKTVDfGH&#10;Wne4rrH82p+sgme/2axX28sn7d5tf0i3h93T8KjUzfWwugcRcYh/ZvjBZ3QomOnoTmSCaBXM51Pu&#10;EhVM71Ie2PGrHFlZzBKQRS7/dyi+AQAA//8DAFBLAQItABQABgAIAAAAIQC2gziS/gAAAOEBAAAT&#10;AAAAAAAAAAAAAAAAAAAAAABbQ29udGVudF9UeXBlc10ueG1sUEsBAi0AFAAGAAgAAAAhADj9If/W&#10;AAAAlAEAAAsAAAAAAAAAAAAAAAAALwEAAF9yZWxzLy5yZWxzUEsBAi0AFAAGAAgAAAAhAFD75bGa&#10;AQAAkwMAAA4AAAAAAAAAAAAAAAAALgIAAGRycy9lMm9Eb2MueG1sUEsBAi0AFAAGAAgAAAAhAMuQ&#10;RrfhAAAACwEAAA8AAAAAAAAAAAAAAAAA9A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CF1D09" wp14:editId="09550AD1">
                <wp:simplePos x="0" y="0"/>
                <wp:positionH relativeFrom="column">
                  <wp:posOffset>4914900</wp:posOffset>
                </wp:positionH>
                <wp:positionV relativeFrom="paragraph">
                  <wp:posOffset>3086100</wp:posOffset>
                </wp:positionV>
                <wp:extent cx="914400" cy="0"/>
                <wp:effectExtent l="0" t="0" r="0" b="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6608FC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7pt,243pt" to="459pt,2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VxkmgEAAJMDAAAOAAAAZHJzL2Uyb0RvYy54bWysU9uO0zAQfUfiHyy/0ySrFYKo6T7sCl4Q&#10;rLh8gNcZN5ZsjzU2Tfr3jN02RSwSAvHi+DLnzJwzk+3d4p04ACWLYZDdppUCgsbRhv0gv3199+qN&#10;FCmrMCqHAQZ5hCTvdi9fbOfYww1O6EYgwSQh9XMc5JRz7Jsm6Qm8ShuMEPjRIHmV+Uj7ZiQ1M7t3&#10;zU3bvm5mpDESakiJbx9Oj3JX+Y0BnT8ZkyALN0iuLdeV6vpU1ma3Vf2eVJysPpeh/qEKr2zgpCvV&#10;g8pKfCf7jMpbTZjQ5I1G36AxVkPVwGq69hc1XyYVoWphc1JcbUr/j1Z/PNyHR2Ib5pj6FB+pqFgM&#10;+fLl+sRSzTquZsGShebLt93tbcuW6stTc8VFSvk9oBdlM0hnQ5GhenX4kDLn4tBLCB+umesuHx2U&#10;YBc+gxF25FxdRdehgHtH4qC4nUprCLkrLWS+Gl1gxjq3Ats/A8/xBQp1YP4GvCJqZgx5BXsbkH6X&#10;PS+Xks0p/uLASXex4AnHY+1JtYY7XxWep7SM1s/nCr/+S7sfAAAA//8DAFBLAwQUAAYACAAAACEA&#10;3f8pB+AAAAALAQAADwAAAGRycy9kb3ducmV2LnhtbEyPQUvDQBCF74L/YRnBm920lDbGbEopiLUg&#10;xSrU4zY7JtHsbNjdNum/dwqC3t7MPN58L18MthUn9KFxpGA8SkAglc40VCl4f3u8S0GEqMno1hEq&#10;OGOARXF9levMuJ5e8bSLleAQCplWUMfYZVKGskarw8h1SHz7dN7qyKOvpPG653DbykmSzKTVDfGH&#10;Wne4qrH83h2tghe/Xq+Wm/MXbT9sv59s9tvn4Ump25th+QAi4hD/zHDBZ3QomOngjmSCaBXM51Pu&#10;EhVM0xkLdtyPUxaH340scvm/Q/EDAAD//wMAUEsBAi0AFAAGAAgAAAAhALaDOJL+AAAA4QEAABMA&#10;AAAAAAAAAAAAAAAAAAAAAFtDb250ZW50X1R5cGVzXS54bWxQSwECLQAUAAYACAAAACEAOP0h/9YA&#10;AACUAQAACwAAAAAAAAAAAAAAAAAvAQAAX3JlbHMvLnJlbHNQSwECLQAUAAYACAAAACEAri1cZJoB&#10;AACTAwAADgAAAAAAAAAAAAAAAAAuAgAAZHJzL2Uyb0RvYy54bWxQSwECLQAUAAYACAAAACEA3f8p&#10;B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9BB22" wp14:editId="0FD18CF4">
                <wp:simplePos x="0" y="0"/>
                <wp:positionH relativeFrom="column">
                  <wp:posOffset>2971800</wp:posOffset>
                </wp:positionH>
                <wp:positionV relativeFrom="paragraph">
                  <wp:posOffset>571500</wp:posOffset>
                </wp:positionV>
                <wp:extent cx="2857500" cy="2514600"/>
                <wp:effectExtent l="38100" t="76200" r="19050" b="190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514600"/>
                        </a:xfrm>
                        <a:prstGeom prst="bentConnector3">
                          <a:avLst>
                            <a:gd name="adj1" fmla="val 2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87F9C" id="Connector: Elbow 36" o:spid="_x0000_s1026" type="#_x0000_t34" style="position:absolute;margin-left:234pt;margin-top:45pt;width:225pt;height:19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X5s3gEAAAwEAAAOAAAAZHJzL2Uyb0RvYy54bWysU02P0zAQvSPxHyzfadJAl1XUdA9dPg4I&#10;Vgu7d9ceN0b+km2a9N8zdtIsAoQE4mKN7Xlv5j2Ptzej0eQEISpnO7pe1ZSA5U4oe+zow5e3L64p&#10;iYlZwbSz0NEzRHqze/5sO/gWGtc7LSAQJLGxHXxH+5R8W1WR92BYXDkPFi+lC4Yl3IZjJQIbkN3o&#10;qqnrq2pwQfjgOMSIp7fTJd0VfimBp09SRkhEdxR7S2UNZT3ktdptWXsMzPeKz22wf+jCMGWx6EJ1&#10;yxIj34L6hcooHlx0Mq24M5WTUnEoGlDNuv5JzeeeeSha0JzoF5vi/6PlH097exfQhsHHNvq7kFWM&#10;MhgitfLv8U1piR5zlO+wZzIWA8+LgTAmwvGwud683tToM8e7ZrN+dYUb5K4mygz3IaZ34AzJQUcP&#10;YNPeWYsP5cLLUoCdPsRUvBTEMoNDw8TX3IXR+DQnpknTNDPrnIv8F94M1DaviSn9xgqSzh45UlDM&#10;HjXMwJxSPUkuUTprmOD3IIkSKGiSXKYR9joQrI7tcI5drxcmzM4wqbRegHWR8kfgnJ+hUCb1b8AL&#10;olR2Ni1go6wLv6uexkvLcsq/ODDpzhYcnDiXYSjW4MiVp5u/R57pH/cF/vSJd98BAAD//wMAUEsD&#10;BBQABgAIAAAAIQC6vxVT3QAAAAoBAAAPAAAAZHJzL2Rvd25yZXYueG1sTI9BT4QwEIXvJv6HZky8&#10;uS0bQ1ikbAyJJnoTPXjs0hGIdEpoWcBf7+xJT5OZ9/Lme8VxdYM44xR6TxqSnQKB1HjbU6vh4/3p&#10;LgMRoiFrBk+oYcMAx/L6qjC59Qu94bmOreAQCrnR0MU45lKGpkNnws6PSKx9+cmZyOvUSjuZhcPd&#10;IPdKpdKZnvhDZ0asOmy+69lp2M/4UldVOn42/fK6bcElP89O69ub9fEBRMQ1/pnhgs/oUDLTyc9k&#10;gxg03KcZd4kaDoonGw7J5XBiJUsVyLKQ/yuUvwAAAP//AwBQSwECLQAUAAYACAAAACEAtoM4kv4A&#10;AADhAQAAEwAAAAAAAAAAAAAAAAAAAAAAW0NvbnRlbnRfVHlwZXNdLnhtbFBLAQItABQABgAIAAAA&#10;IQA4/SH/1gAAAJQBAAALAAAAAAAAAAAAAAAAAC8BAABfcmVscy8ucmVsc1BLAQItABQABgAIAAAA&#10;IQDc4X5s3gEAAAwEAAAOAAAAAAAAAAAAAAAAAC4CAABkcnMvZTJvRG9jLnhtbFBLAQItABQABgAI&#10;AAAAIQC6vxVT3QAAAAoBAAAPAAAAAAAAAAAAAAAAADgEAABkcnMvZG93bnJldi54bWxQSwUGAAAA&#10;AAQABADzAAAAQgUAAAAA&#10;" adj="48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ACF187" wp14:editId="60CC09FA">
                <wp:simplePos x="0" y="0"/>
                <wp:positionH relativeFrom="column">
                  <wp:posOffset>3860800</wp:posOffset>
                </wp:positionH>
                <wp:positionV relativeFrom="paragraph">
                  <wp:posOffset>7543800</wp:posOffset>
                </wp:positionV>
                <wp:extent cx="48260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2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1CCE92" id="Straight Connector 37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4pt,594pt" to="342pt,5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tSmgEAAJMDAAAOAAAAZHJzL2Uyb0RvYy54bWysU8tu2zAQvBfoPxC815KNIggEyzkkSC5F&#10;G/TxAQy1tAiQXGLJWvLfd0nbctEGKFr0QvGxM7szu9rezd6JA1CyGHq5XrVSQNA42LDv5bevj+9u&#10;pUhZhUE5DNDLIyR5t3v7ZjvFDjY4ohuABJOE1E2xl2POsWuapEfwKq0wQuBHg+RV5iPtm4HUxOze&#10;NZu2vWkmpCESakiJbx9Oj3JX+Y0BnT8ZkyAL10uuLdeV6vpS1ma3Vd2eVBytPpeh/qEKr2zgpAvV&#10;g8pKfCf7G5W3mjChySuNvkFjrIaqgdWs21/UfBlVhKqFzUlxsSn9P1r98XAfnoltmGLqUnymomI2&#10;5MuX6xNzNeu4mAVzFpov399ublq2VF+emisuUspPgF6UTS+dDUWG6tThQ8qci0MvIXy4Zq67fHRQ&#10;gl34DEbYgXOtK7oOBdw7EgfF7VRaQ8jr0kLmq9EFZqxzC7D9M/AcX6BQB+ZvwAuiZsaQF7C3Aem1&#10;7Hm+lGxO8RcHTrqLBS84HGtPqjXc+arwPKVltH4+V/j1X9r9AAAA//8DAFBLAwQUAAYACAAAACEA&#10;UHUJZ94AAAANAQAADwAAAGRycy9kb3ducmV2LnhtbExP0UrDQBB8F/yHYwXf7KVFQoi5lFIQa0GK&#10;VaiP19w2Sc3thbtrk/692wfRt5mdYXammI+2E2f0oXWkYDpJQCBVzrRUK/j8eH7IQISoyejOESq4&#10;YIB5eXtT6Ny4gd7xvI214BAKuVbQxNjnUoaqQavDxPVIrB2ctzoy9bU0Xg8cbjs5S5JUWt0Sf2h0&#10;j8sGq+/tySp486vVcrG+HGnzZYfdbL3bvI4vSt3fjYsnEBHH+GeGa32uDiV32rsTmSA6BWmS8ZbI&#10;wjS7Irak2SOD/e9JloX8v6L8AQAA//8DAFBLAQItABQABgAIAAAAIQC2gziS/gAAAOEBAAATAAAA&#10;AAAAAAAAAAAAAAAAAABbQ29udGVudF9UeXBlc10ueG1sUEsBAi0AFAAGAAgAAAAhADj9If/WAAAA&#10;lAEAAAsAAAAAAAAAAAAAAAAALwEAAF9yZWxzLy5yZWxzUEsBAi0AFAAGAAgAAAAhAO2Vm1KaAQAA&#10;kwMAAA4AAAAAAAAAAAAAAAAALgIAAGRycy9lMm9Eb2MueG1sUEsBAi0AFAAGAAgAAAAhAFB1CWfe&#10;AAAADQEAAA8AAAAAAAAAAAAAAAAA9AMAAGRycy9kb3ducmV2LnhtbFBLBQYAAAAABAAEAPMAAAD/&#10;BAAAAAA=&#10;" strokecolor="#4472c4 [3204]" strokeweight=".5pt">
                <v:stroke joinstyle="miter"/>
              </v:lin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BA8A47" wp14:editId="4273F305">
                <wp:simplePos x="0" y="0"/>
                <wp:positionH relativeFrom="column">
                  <wp:posOffset>2971800</wp:posOffset>
                </wp:positionH>
                <wp:positionV relativeFrom="paragraph">
                  <wp:posOffset>5257800</wp:posOffset>
                </wp:positionV>
                <wp:extent cx="1371600" cy="2286000"/>
                <wp:effectExtent l="38100" t="76200" r="19050" b="19050"/>
                <wp:wrapNone/>
                <wp:docPr id="38" name="Connector: Elbow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2286000"/>
                        </a:xfrm>
                        <a:prstGeom prst="bentConnector3">
                          <a:avLst>
                            <a:gd name="adj1" fmla="val 4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C26D9" id="Connector: Elbow 38" o:spid="_x0000_s1026" type="#_x0000_t34" style="position:absolute;margin-left:234pt;margin-top:414pt;width:108pt;height:180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/lW3AEAAAwEAAAOAAAAZHJzL2Uyb0RvYy54bWysU02P0zAQvSPxHyzfaZIWlVXUdA9dPg4I&#10;Vnzs3bXHjZG/ZJsm+feM3TSLYCUE4mKN7Xlv3jyPd7ej0eQMISpnO9qsakrAcieUPXX065c3L24o&#10;iYlZwbSz0NEJIr3dP3+2G3wLa9c7LSAQJLGxHXxH+5R8W1WR92BYXDkPFi+lC4Yl3IZTJQIbkN3o&#10;al3X22pwQfjgOMSIp3eXS7ov/FICTx+ljJCI7ihqS2UNZT3mtdrvWHsKzPeKzzLYP6gwTFksulDd&#10;scTI96B+ozKKBxedTCvuTOWkVBxKD9hNU//SzeeeeSi9oDnRLzbF/0fLP5wP9j6gDYOPbfT3IXcx&#10;ymCI1Mq/wzelJXrIUb5DzWQsBk6LgTAmwvGw2bxqtjX6zPFuvb7BuFhcXSgz3IeY3oIzJAcdPYJN&#10;B2ctPpQLm1KAnd/HVLwUxDKDQ8PEt6zCaHyaM9Pk5XaTHw5Z51yMrrwZqG1eE1P6tRUkTR45UlDM&#10;njTMwJxSPbZcojRpuMA/gSRK5IaKojKNcNCBYHWUwzmqbhYmzM4wqbRegPWfgXN+hkKZ1L8BL4hS&#10;2dm0gI2yLjxVPY1XyfKSf3Xg0ne24OjEVIahWIMjV0yev0ee6Z/3Bf74ifc/AAAA//8DAFBLAwQU&#10;AAYACAAAACEAp+yX3N4AAAAMAQAADwAAAGRycy9kb3ducmV2LnhtbEyPwU7DMBBE70j8g7WVuFGn&#10;VRVZIU7VIoHEgQOhH+DGJo5qryPbaQJfz/YEt9nd0eyber94x64mpiGghM26AGawC3rAXsLp8+VR&#10;AEtZoVYuoJHwbRLsm/u7WlU6zPhhrm3uGYVgqpQEm/NYcZ46a7xK6zAapNtXiF5lGmPPdVQzhXvH&#10;t0VRcq8GpA9WjebZmu7STl6CK17V8nO0F9G9t28xHOdhyrOUD6vl8AQsmyX/meGGT+jQENM5TKgT&#10;cxJ2paAuWYLY3gQ5SrEjcSbrRtCKNzX/X6L5BQAA//8DAFBLAQItABQABgAIAAAAIQC2gziS/gAA&#10;AOEBAAATAAAAAAAAAAAAAAAAAAAAAABbQ29udGVudF9UeXBlc10ueG1sUEsBAi0AFAAGAAgAAAAh&#10;ADj9If/WAAAAlAEAAAsAAAAAAAAAAAAAAAAALwEAAF9yZWxzLy5yZWxzUEsBAi0AFAAGAAgAAAAh&#10;APbD+VbcAQAADAQAAA4AAAAAAAAAAAAAAAAALgIAAGRycy9lMm9Eb2MueG1sUEsBAi0AFAAGAAgA&#10;AAAhAKfsl9zeAAAADAEAAA8AAAAAAAAAAAAAAAAANgQAAGRycy9kb3ducmV2LnhtbFBLBQYAAAAA&#10;BAAEAPMAAABBBQAAAAA=&#10;" adj="100" strokecolor="#4472c4 [3204]" strokeweight=".5pt">
                <v:stroke endarrow="block"/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5DB35D6" wp14:editId="490A7069">
                <wp:simplePos x="0" y="0"/>
                <wp:positionH relativeFrom="column">
                  <wp:posOffset>3860800</wp:posOffset>
                </wp:positionH>
                <wp:positionV relativeFrom="paragraph">
                  <wp:posOffset>1041400</wp:posOffset>
                </wp:positionV>
                <wp:extent cx="355600" cy="279400"/>
                <wp:effectExtent l="0" t="0" r="0" b="635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F001D" w14:textId="77777777" w:rsidR="000B4785" w:rsidRDefault="000B4785" w:rsidP="000B4785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  <w:p w14:paraId="1F4400D9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B35D6" id="Text Box 42" o:spid="_x0000_s1041" type="#_x0000_t202" style="position:absolute;margin-left:304pt;margin-top:82pt;width:28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4XsDGgIAACsEAAAOAAAAZHJzL2Uyb0RvYy54bWysU01v2zAMvQ/YfxB0X+ykSboacYqsRYYB&#10;QVsgHXpWZCkWIIuapMTOfv0oOV/IbsMuMinSj+R71OyxazTZC+cVmJIOBzklwnColNmW9Of78stX&#10;SnxgpmIajCjpQXj6OP/8adbaQoygBl0JRxDE+KK1Ja1DsEWWeV6LhvkBWGEwKME1LKDrtlnlWIvo&#10;jc5GeT7NWnCVdcCF93j73AfpPOFLKXh4ldKLQHRJsbeQTpfOTTyz+YwVW8dsrfixDfYPXTRMGSx6&#10;hnpmgZGdU39BNYo78CDDgEOTgZSKizQDTjPMb6ZZ18yKNAuS4+2ZJv//YPnLfm3fHAndN+hQwEhI&#10;a33h8TLO00nXxC92SjCOFB7OtIkuEI6Xd5PJNMcIx9Do/mGMNqJkl5+t8+G7gIZEo6QOVUlksf3K&#10;hz71lBJrGVgqrZMy2pC2pNO7SZ5+OEcQXBuscWk1WqHbdERVOMbkNMcGqgOO56BX3lu+VNjEivnw&#10;xhxKjX3j+oZXPKQGLMa1spTU4H7f3sU8ZB4jlLS4MiX1v3bMCUr0D4OaPAzHY4QLyRlP7kfouOvI&#10;5jpids0T4FYO8YFYnsyYH/TJlA6aD9zuRayKIWY41i5pOJlPoV9kfB1cLBYpCbfKsrAya8sjdKQz&#10;UvvefTBnj/wHFO4FTsvFihsZ+txeiMUugFRJo0hwz+aRd9zIpPLx9cSVv/ZT1uWNz/8AAAD//wMA&#10;UEsDBBQABgAIAAAAIQBsG+zI3wAAAAsBAAAPAAAAZHJzL2Rvd25yZXYueG1sTI9BS8NAEIXvgv9h&#10;GcGb3Rg0hJhNKYEiiB5ae/E2yW6T4O5szG7b6K936sXe3vA93rxXLmdnxdFMYfCk4H6RgDDUej1Q&#10;p2D3vr7LQYSIpNF6Mgq+TYBldX1VYqH9iTbmuI2d4BAKBSroYxwLKUPbG4dh4UdDzPZ+chj5nDqp&#10;JzxxuLMyTZJMOhyIP/Q4mro37ef24BS81Os33DSpy39s/fy6X41fu49HpW5v5tUTiGjm+G+Gc32u&#10;DhV3avyBdBBWQZbkvCUyyB5YsCP7E42C9IxkVcrLDdUvAAAA//8DAFBLAQItABQABgAIAAAAIQC2&#10;gziS/gAAAOEBAAATAAAAAAAAAAAAAAAAAAAAAABbQ29udGVudF9UeXBlc10ueG1sUEsBAi0AFAAG&#10;AAgAAAAhADj9If/WAAAAlAEAAAsAAAAAAAAAAAAAAAAALwEAAF9yZWxzLy5yZWxzUEsBAi0AFAAG&#10;AAgAAAAhADnhewMaAgAAKwQAAA4AAAAAAAAAAAAAAAAALgIAAGRycy9lMm9Eb2MueG1sUEsBAi0A&#10;FAAGAAgAAAAhAGwb7MjfAAAACwEAAA8AAAAAAAAAAAAAAAAAdAQAAGRycy9kb3ducmV2LnhtbFBL&#10;BQYAAAAABAAEAPMAAACABQAAAAA=&#10;" filled="f" stroked="f" strokeweight=".5pt">
                <v:textbox>
                  <w:txbxContent>
                    <w:p w14:paraId="0BCF001D" w14:textId="77777777" w:rsidR="000B4785" w:rsidRDefault="000B4785" w:rsidP="000B4785">
                      <w:proofErr w:type="spellStart"/>
                      <w:r>
                        <w:t>Ya</w:t>
                      </w:r>
                      <w:proofErr w:type="spellEnd"/>
                    </w:p>
                    <w:p w14:paraId="1F4400D9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5AD2517" wp14:editId="3ECDB0E3">
                <wp:simplePos x="0" y="0"/>
                <wp:positionH relativeFrom="column">
                  <wp:posOffset>2698750</wp:posOffset>
                </wp:positionH>
                <wp:positionV relativeFrom="paragraph">
                  <wp:posOffset>5086350</wp:posOffset>
                </wp:positionV>
                <wp:extent cx="355600" cy="279400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619084" w14:textId="77777777" w:rsidR="000B4785" w:rsidRDefault="000B4785" w:rsidP="000B4785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  <w:p w14:paraId="3AF22172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D2517" id="Text Box 43" o:spid="_x0000_s1042" type="#_x0000_t202" style="position:absolute;margin-left:212.5pt;margin-top:400.5pt;width:28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4hBGgIAACsEAAAOAAAAZHJzL2Uyb0RvYy54bWysU01v2zAMvQ/YfxB0X+ykSboacYqsRYYB&#10;QVsgHXpWZCkWIIuapMTOfv0oOV/IbsMuMinSj+R71OyxazTZC+cVmJIOBzklwnColNmW9Of78stX&#10;SnxgpmIajCjpQXj6OP/8adbaQoygBl0JRxDE+KK1Ja1DsEWWeV6LhvkBWGEwKME1LKDrtlnlWIvo&#10;jc5GeT7NWnCVdcCF93j73AfpPOFLKXh4ldKLQHRJsbeQTpfOTTyz+YwVW8dsrfixDfYPXTRMGSx6&#10;hnpmgZGdU39BNYo78CDDgEOTgZSKizQDTjPMb6ZZ18yKNAuS4+2ZJv//YPnLfm3fHAndN+hQwEhI&#10;a33h8TLO00nXxC92SjCOFB7OtIkuEI6Xd5PJNMcIx9Do/mGMNqJkl5+t8+G7gIZEo6QOVUlksf3K&#10;hz71lBJrGVgqrZMy2pC2pNO7SZ5+OEcQXBuscWk1WqHbdERVOMb0NMcGqgOO56BX3lu+VNjEivnw&#10;xhxKjX3j+oZXPKQGLMa1spTU4H7f3sU8ZB4jlLS4MiX1v3bMCUr0D4OaPAzHY4QLyRlP7kfouOvI&#10;5jpids0T4FYO8YFYnsyYH/TJlA6aD9zuRayKIWY41i5pOJlPoV9kfB1cLBYpCbfKsrAya8sjdKQz&#10;UvvefTBnj/wHFO4FTsvFihsZ+txeiMUugFRJo0hwz+aRd9zIpPLx9cSVv/ZT1uWNz/8AAAD//wMA&#10;UEsDBBQABgAIAAAAIQD/EulI3wAAAAsBAAAPAAAAZHJzL2Rvd25yZXYueG1sTE9BTsMwELwj8Qdr&#10;kbhRp1GKohCnqiJVSAgOLb1w28RuEmGvQ+y2gdezPcFtZmc0O1OuZ2fF2Uxh8KRguUhAGGq9HqhT&#10;cHjfPuQgQkTSaD0ZBd8mwLq6vSmx0P5CO3Pex05wCIUCFfQxjoWUoe2Nw7DwoyHWjn5yGJlOndQT&#10;XjjcWZkmyaN0OBB/6HE0dW/az/3JKXipt2+4a1KX/9j6+fW4Gb8OHyul7u/mzROIaOb4Z4Zrfa4O&#10;FXdq/Il0EFZBlq54S1SQJ0sG7MjyK2j4krEkq1L+31D9AgAA//8DAFBLAQItABQABgAIAAAAIQC2&#10;gziS/gAAAOEBAAATAAAAAAAAAAAAAAAAAAAAAABbQ29udGVudF9UeXBlc10ueG1sUEsBAi0AFAAG&#10;AAgAAAAhADj9If/WAAAAlAEAAAsAAAAAAAAAAAAAAAAALwEAAF9yZWxzLy5yZWxzUEsBAi0AFAAG&#10;AAgAAAAhAGh3iEEaAgAAKwQAAA4AAAAAAAAAAAAAAAAALgIAAGRycy9lMm9Eb2MueG1sUEsBAi0A&#10;FAAGAAgAAAAhAP8S6UjfAAAACwEAAA8AAAAAAAAAAAAAAAAAdAQAAGRycy9kb3ducmV2LnhtbFBL&#10;BQYAAAAABAAEAPMAAACABQAAAAA=&#10;" filled="f" stroked="f" strokeweight=".5pt">
                <v:textbox>
                  <w:txbxContent>
                    <w:p w14:paraId="75619084" w14:textId="77777777" w:rsidR="000B4785" w:rsidRDefault="000B4785" w:rsidP="000B4785">
                      <w:proofErr w:type="spellStart"/>
                      <w:r>
                        <w:t>Ya</w:t>
                      </w:r>
                      <w:proofErr w:type="spellEnd"/>
                    </w:p>
                    <w:p w14:paraId="3AF22172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74AEBC" wp14:editId="285D417A">
                <wp:simplePos x="0" y="0"/>
                <wp:positionH relativeFrom="column">
                  <wp:posOffset>1193800</wp:posOffset>
                </wp:positionH>
                <wp:positionV relativeFrom="paragraph">
                  <wp:posOffset>7308850</wp:posOffset>
                </wp:positionV>
                <wp:extent cx="355600" cy="2794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6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B53699" w14:textId="77777777" w:rsidR="000B4785" w:rsidRDefault="000B4785" w:rsidP="000B4785">
                            <w:proofErr w:type="spellStart"/>
                            <w:r>
                              <w:t>Ya</w:t>
                            </w:r>
                            <w:proofErr w:type="spellEnd"/>
                          </w:p>
                          <w:p w14:paraId="6FFC3790" w14:textId="77777777" w:rsidR="000B4785" w:rsidRDefault="000B4785" w:rsidP="000B4785"/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4AEBC" id="Text Box 44" o:spid="_x0000_s1043" type="#_x0000_t202" style="position:absolute;margin-left:94pt;margin-top:575.5pt;width:28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AnJGgIAACsEAAAOAAAAZHJzL2Uyb0RvYy54bWysU01v2zAMvQ/YfxB0X+ykSboacYqsRYYB&#10;QVsgHXpWZCkWIIuapMTOfv0oOV/IbsMuMinSj+R71OyxazTZC+cVmJIOBzklwnColNmW9Of78stX&#10;SnxgpmIajCjpQXj6OP/8adbaQoygBl0JRxDE+KK1Ja1DsEWWeV6LhvkBWGEwKME1LKDrtlnlWIvo&#10;jc5GeT7NWnCVdcCF93j73AfpPOFLKXh4ldKLQHRJsbeQTpfOTTyz+YwVW8dsrfixDfYPXTRMGSx6&#10;hnpmgZGdU39BNYo78CDDgEOTgZSKizQDTjPMb6ZZ18yKNAuS4+2ZJv//YPnLfm3fHAndN+hQwEhI&#10;a33h8TLO00nXxC92SjCOFB7OtIkuEI6Xd5PJNMcIx9Do/mGMNqJkl5+t8+G7gIZEo6QOVUlksf3K&#10;hz71lBJrGVgqrZMy2pC2pNO7SZ5+OEcQXBuscWk1WqHbdERVOMb9aY4NVAccz0GvvLd8qbCJFfPh&#10;jTmUGvvG9Q2veEgNWIxrZSmpwf2+vYt5yDxGKGlxZUrqf+2YE5ToHwY1eRiOxwgXkjOe3I/QcdeR&#10;zXXE7JonwK0c4gOxPJkxP+iTKR00H7jdi1gVQ8xwrF3ScDKfQr/I+Dq4WCxSEm6VZWFl1pZH6Ehn&#10;pPa9+2DOHvkPKNwLnJaLFTcy9Lm9EItdAKmSRpHgns0j77iRSeXj64krf+2nrMsbn/8BAAD//wMA&#10;UEsDBBQABgAIAAAAIQACtToV4AAAAA0BAAAPAAAAZHJzL2Rvd25yZXYueG1sTE/BToNAFLyb+A+b&#10;Z+LNLpBiEFmahqQxMXpo7cXbg90CkX2L7LZFv97Xk73NvJnMmylWsx3EyUy+d6QgXkQgDDVO99Qq&#10;2H9sHjIQPiBpHBwZBT/Gw6q8vSkw1+5MW3PahVZwCPkcFXQhjLmUvumMRb9woyHWDm6yGJhOrdQT&#10;njncDjKJokdpsSf+0OFoqs40X7ujVfBabd5xWyc2+x2ql7fDevzef6ZK3d/N62cQwczh3wyX+lwd&#10;Su5UuyNpLwbmWcZbAoM4jRmxJVkuGdSX01MagSwLeb2i/AMAAP//AwBQSwECLQAUAAYACAAAACEA&#10;toM4kv4AAADhAQAAEwAAAAAAAAAAAAAAAAAAAAAAW0NvbnRlbnRfVHlwZXNdLnhtbFBLAQItABQA&#10;BgAIAAAAIQA4/SH/1gAAAJQBAAALAAAAAAAAAAAAAAAAAC8BAABfcmVscy8ucmVsc1BLAQItABQA&#10;BgAIAAAAIQCY+AnJGgIAACsEAAAOAAAAAAAAAAAAAAAAAC4CAABkcnMvZTJvRG9jLnhtbFBLAQIt&#10;ABQABgAIAAAAIQACtToV4AAAAA0BAAAPAAAAAAAAAAAAAAAAAHQEAABkcnMvZG93bnJldi54bWxQ&#10;SwUGAAAAAAQABADzAAAAgQUAAAAA&#10;" filled="f" stroked="f" strokeweight=".5pt">
                <v:textbox>
                  <w:txbxContent>
                    <w:p w14:paraId="11B53699" w14:textId="77777777" w:rsidR="000B4785" w:rsidRDefault="000B4785" w:rsidP="000B4785">
                      <w:proofErr w:type="spellStart"/>
                      <w:r>
                        <w:t>Ya</w:t>
                      </w:r>
                      <w:proofErr w:type="spellEnd"/>
                    </w:p>
                    <w:p w14:paraId="6FFC3790" w14:textId="77777777" w:rsidR="000B4785" w:rsidRDefault="000B4785" w:rsidP="000B4785"/>
                  </w:txbxContent>
                </v:textbox>
              </v:shape>
            </w:pict>
          </mc:Fallback>
        </mc:AlternateContent>
      </w:r>
      <w:r w:rsidR="000B4785" w:rsidRPr="00DC0C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32E3C" wp14:editId="56B4FDFB">
                <wp:simplePos x="0" y="0"/>
                <wp:positionH relativeFrom="column">
                  <wp:posOffset>571500</wp:posOffset>
                </wp:positionH>
                <wp:positionV relativeFrom="paragraph">
                  <wp:posOffset>4572000</wp:posOffset>
                </wp:positionV>
                <wp:extent cx="1517650" cy="0"/>
                <wp:effectExtent l="38100" t="76200" r="0" b="952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7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C14F0" id="Straight Arrow Connector 47" o:spid="_x0000_s1026" type="#_x0000_t32" style="position:absolute;margin-left:45pt;margin-top:5in;width:119.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C6vgEAANUDAAAOAAAAZHJzL2Uyb0RvYy54bWysU8uO1DAQvCPxD5bvTJKVdkHRZPYwu8AB&#10;wYrHB3iddmLJL9nNJPl72s5MFgESAu3FcuyuclV1Z387W8NOEJP2ruPNruYMnPS9dkPHv319++oN&#10;ZwmF64XxDjq+QOK3h5cv9lNo4cqP3vQQGZG41E6h4yNiaKsqyRGsSDsfwNGl8tEKpM84VH0UE7Fb&#10;U13V9U01+diH6CWkRKd36yU/FH6lQOInpRIgMx0nbVjWWNbHvFaHvWiHKMKo5VmG+A8VVmhHj25U&#10;dwIF+x71b1RWy+iTV7iT3lZeKS2heCA3Tf2Lmy+jCFC8UDgpbDGl56OVH09H9xAphimkNoWHmF3M&#10;KlqmjA7vqafFFyllc4lt2WKDGZmkw+a6eX1zTenKy121UmSqEBO+A29Z3nQ8YRR6GPHonaPm+LjS&#10;i9OHhCSCgBdABhuXVxTa3Lue4RJogjBq4QYDuXVUnkuqJ+1lh4uBFf4ZFNN91lhclLGCo4nsJGgg&#10;hJTgsNmYqDrDlDZmA9Z/B57rMxTKyP0LeEOUl73DDWy18/FPr+N8kazW+ksCq+8cwaPvl9LVEg3N&#10;TsnqPOd5OH/+LvCnv/HwAwAA//8DAFBLAwQUAAYACAAAACEAXDxaY94AAAAKAQAADwAAAGRycy9k&#10;b3ducmV2LnhtbEyPzUvDQBDF74L/wzKCN7uxgjYxm+JHc7AHwSqlx0l2TKLZ2ZDdtvG/dwRBb/Px&#10;eO/38uXkenWgMXSeDVzOElDEtbcdNwbeXsuLBagQkS32nsnAFwVYFqcnOWbWH/mFDpvYKDHhkKGB&#10;NsYh0zrULTkMMz8Qy+/djw6jrGOj7YhHMXe9nifJtXbYsSS0ONBDS/XnZu/E5am8T1cfz7vF+nHt&#10;tlXpmlXqjDk/m+5uQUWa4p8YfvAFHQphqvyebVC9gTSRKtHAjcSAEsHVPJWh+r3oItf/KxTfAAAA&#10;//8DAFBLAQItABQABgAIAAAAIQC2gziS/gAAAOEBAAATAAAAAAAAAAAAAAAAAAAAAABbQ29udGVu&#10;dF9UeXBlc10ueG1sUEsBAi0AFAAGAAgAAAAhADj9If/WAAAAlAEAAAsAAAAAAAAAAAAAAAAALwEA&#10;AF9yZWxzLy5yZWxzUEsBAi0AFAAGAAgAAAAhANcpILq+AQAA1QMAAA4AAAAAAAAAAAAAAAAALgIA&#10;AGRycy9lMm9Eb2MueG1sUEsBAi0AFAAGAAgAAAAhAFw8WmP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</w:p>
    <w:p w14:paraId="784175BD" w14:textId="024EC69B" w:rsidR="00C86010" w:rsidRPr="00DC0C7A" w:rsidRDefault="00C86010" w:rsidP="00C8601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BAB 5</w:t>
      </w:r>
    </w:p>
    <w:p w14:paraId="25A074F9" w14:textId="77777777" w:rsidR="00C86010" w:rsidRPr="00DC0C7A" w:rsidRDefault="00293A0E" w:rsidP="00C86010">
      <w:pPr>
        <w:jc w:val="center"/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IMPLEMENTAS</w:t>
      </w:r>
      <w:r w:rsidRPr="00DC0C7A">
        <w:rPr>
          <w:rFonts w:ascii="Times New Roman" w:hAnsi="Times New Roman" w:cs="Times New Roman"/>
          <w:lang w:val="en-US"/>
        </w:rPr>
        <w:t>I</w:t>
      </w:r>
    </w:p>
    <w:p w14:paraId="76E83C6C" w14:textId="77777777" w:rsidR="00C86010" w:rsidRPr="00DC0C7A" w:rsidRDefault="00C86010" w:rsidP="00C86010">
      <w:pPr>
        <w:jc w:val="center"/>
        <w:rPr>
          <w:rFonts w:ascii="Times New Roman" w:hAnsi="Times New Roman" w:cs="Times New Roman"/>
          <w:lang w:val="en-US"/>
        </w:rPr>
      </w:pPr>
    </w:p>
    <w:p w14:paraId="772801BA" w14:textId="583E2C1C" w:rsidR="00293A0E" w:rsidRPr="00DC0C7A" w:rsidRDefault="00C86010" w:rsidP="00C8601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293A0E" w:rsidRPr="00DC0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Gambar </w:t>
      </w:r>
      <w:proofErr w:type="spellStart"/>
      <w:r w:rsidR="00293A0E" w:rsidRPr="00DC0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Rangkaian</w:t>
      </w:r>
      <w:proofErr w:type="spellEnd"/>
      <w:r w:rsidR="00293A0E" w:rsidRPr="00DC0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di </w:t>
      </w:r>
      <w:proofErr w:type="spellStart"/>
      <w:r w:rsidR="00293A0E" w:rsidRPr="00DC0C7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Tinkercad</w:t>
      </w:r>
      <w:proofErr w:type="spellEnd"/>
    </w:p>
    <w:p w14:paraId="54D723BF" w14:textId="0B61BC74" w:rsidR="00293A0E" w:rsidRPr="00DC0C7A" w:rsidRDefault="00293A0E" w:rsidP="00293A0E">
      <w:pPr>
        <w:rPr>
          <w:rFonts w:ascii="Times New Roman" w:hAnsi="Times New Roman" w:cs="Times New Roman"/>
          <w:sz w:val="22"/>
          <w:szCs w:val="22"/>
        </w:rPr>
      </w:pPr>
    </w:p>
    <w:p w14:paraId="5C8334DF" w14:textId="089A9B5A" w:rsidR="00293A0E" w:rsidRPr="00DC0C7A" w:rsidRDefault="00B546E1" w:rsidP="00293A0E">
      <w:pPr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  <w:noProof/>
        </w:rPr>
        <w:drawing>
          <wp:inline distT="0" distB="0" distL="0" distR="0" wp14:anchorId="4F698BF0" wp14:editId="5E06AF0D">
            <wp:extent cx="5943600" cy="3048000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1750" cy="3052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829F" w14:textId="620DC6B5" w:rsidR="00051112" w:rsidRPr="00DC0C7A" w:rsidRDefault="00051112" w:rsidP="00293A0E">
      <w:pPr>
        <w:rPr>
          <w:rFonts w:ascii="Times New Roman" w:hAnsi="Times New Roman" w:cs="Times New Roman"/>
        </w:rPr>
      </w:pPr>
    </w:p>
    <w:p w14:paraId="6C18BA8B" w14:textId="54DD93CF" w:rsidR="00293A0E" w:rsidRPr="00DC0C7A" w:rsidRDefault="00051112" w:rsidP="00293A0E">
      <w:pPr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  <w:noProof/>
        </w:rPr>
        <w:drawing>
          <wp:inline distT="0" distB="0" distL="0" distR="0" wp14:anchorId="184C0670" wp14:editId="3AADBB59">
            <wp:extent cx="6086475" cy="3157728"/>
            <wp:effectExtent l="0" t="0" r="0" b="5080"/>
            <wp:docPr id="40" name="Picture 40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3159" cy="3161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4570" w14:textId="6180C056" w:rsidR="00B857E0" w:rsidRPr="00DC0C7A" w:rsidRDefault="00B857E0" w:rsidP="00293A0E">
      <w:pPr>
        <w:rPr>
          <w:rFonts w:ascii="Times New Roman" w:hAnsi="Times New Roman" w:cs="Times New Roman"/>
        </w:rPr>
      </w:pPr>
    </w:p>
    <w:p w14:paraId="235F9D9A" w14:textId="262DE82D" w:rsidR="00B857E0" w:rsidRPr="00DC0C7A" w:rsidRDefault="00B857E0" w:rsidP="00293A0E">
      <w:pPr>
        <w:rPr>
          <w:rFonts w:ascii="Times New Roman" w:hAnsi="Times New Roman" w:cs="Times New Roman"/>
        </w:rPr>
      </w:pPr>
    </w:p>
    <w:p w14:paraId="4A30C7E9" w14:textId="4C720D03" w:rsidR="00B857E0" w:rsidRPr="00DC0C7A" w:rsidRDefault="00B857E0" w:rsidP="00293A0E">
      <w:pPr>
        <w:rPr>
          <w:rFonts w:ascii="Times New Roman" w:hAnsi="Times New Roman" w:cs="Times New Roman"/>
        </w:rPr>
      </w:pPr>
    </w:p>
    <w:p w14:paraId="4E69FDFC" w14:textId="77777777" w:rsidR="00B857E0" w:rsidRPr="00DC0C7A" w:rsidRDefault="00B857E0" w:rsidP="00293A0E">
      <w:pPr>
        <w:rPr>
          <w:rFonts w:ascii="Times New Roman" w:hAnsi="Times New Roman" w:cs="Times New Roman"/>
        </w:rPr>
      </w:pPr>
    </w:p>
    <w:p w14:paraId="0BB9577E" w14:textId="55DFA709" w:rsidR="00293A0E" w:rsidRPr="00DC0C7A" w:rsidRDefault="00293A0E" w:rsidP="00B857E0">
      <w:pPr>
        <w:pStyle w:val="ListParagraph"/>
        <w:numPr>
          <w:ilvl w:val="1"/>
          <w:numId w:val="13"/>
        </w:numPr>
        <w:spacing w:after="160" w:line="25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Cara </w:t>
      </w: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Kerja</w:t>
      </w:r>
      <w:proofErr w:type="spellEnd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Alat</w:t>
      </w:r>
    </w:p>
    <w:p w14:paraId="6288DAF8" w14:textId="77777777" w:rsidR="00667AF8" w:rsidRPr="00DC0C7A" w:rsidRDefault="00293A0E" w:rsidP="00B857E0">
      <w:pPr>
        <w:ind w:firstLine="360"/>
        <w:rPr>
          <w:rFonts w:ascii="Times New Roman" w:hAnsi="Times New Roman" w:cs="Times New Roman"/>
          <w:color w:val="000000"/>
        </w:rPr>
      </w:pPr>
      <w:r w:rsidRPr="00DC0C7A">
        <w:rPr>
          <w:rFonts w:ascii="Times New Roman" w:hAnsi="Times New Roman" w:cs="Times New Roman"/>
          <w:color w:val="000000"/>
        </w:rPr>
        <w:t xml:space="preserve">Cara </w:t>
      </w:r>
      <w:proofErr w:type="spellStart"/>
      <w:r w:rsidRPr="00DC0C7A">
        <w:rPr>
          <w:rFonts w:ascii="Times New Roman" w:hAnsi="Times New Roman" w:cs="Times New Roman"/>
          <w:color w:val="000000"/>
        </w:rPr>
        <w:t>kerja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rangkaian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ini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adalah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Ketika </w:t>
      </w:r>
      <w:proofErr w:type="spellStart"/>
      <w:r w:rsidRPr="00DC0C7A">
        <w:rPr>
          <w:rFonts w:ascii="Times New Roman" w:hAnsi="Times New Roman" w:cs="Times New Roman"/>
          <w:color w:val="000000"/>
        </w:rPr>
        <w:t>simulasi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dimulai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kemudian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pushbutton </w:t>
      </w:r>
      <w:proofErr w:type="spellStart"/>
      <w:r w:rsidRPr="00DC0C7A">
        <w:rPr>
          <w:rFonts w:ascii="Times New Roman" w:hAnsi="Times New Roman" w:cs="Times New Roman"/>
          <w:color w:val="000000"/>
        </w:rPr>
        <w:t>ditekan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lampu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LED yang </w:t>
      </w:r>
      <w:proofErr w:type="spellStart"/>
      <w:r w:rsidRPr="00DC0C7A">
        <w:rPr>
          <w:rFonts w:ascii="Times New Roman" w:hAnsi="Times New Roman" w:cs="Times New Roman"/>
          <w:color w:val="000000"/>
        </w:rPr>
        <w:t>berwarna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hijau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menyala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C0C7A">
        <w:rPr>
          <w:rFonts w:ascii="Times New Roman" w:hAnsi="Times New Roman" w:cs="Times New Roman"/>
          <w:color w:val="000000"/>
        </w:rPr>
        <w:t>kemudian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layar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LCD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menampilkan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tulisan “</w:t>
      </w:r>
      <w:r w:rsidR="00667AF8" w:rsidRPr="00DC0C7A">
        <w:rPr>
          <w:rFonts w:ascii="Times New Roman" w:hAnsi="Times New Roman" w:cs="Times New Roman"/>
          <w:color w:val="000000"/>
        </w:rPr>
        <w:t xml:space="preserve">Pintu </w:t>
      </w:r>
      <w:proofErr w:type="spellStart"/>
      <w:r w:rsidR="00667AF8" w:rsidRPr="00DC0C7A">
        <w:rPr>
          <w:rFonts w:ascii="Times New Roman" w:hAnsi="Times New Roman" w:cs="Times New Roman"/>
          <w:color w:val="000000"/>
        </w:rPr>
        <w:t>Tertutup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” yang </w:t>
      </w:r>
      <w:proofErr w:type="spellStart"/>
      <w:r w:rsidRPr="00DC0C7A">
        <w:rPr>
          <w:rFonts w:ascii="Times New Roman" w:hAnsi="Times New Roman" w:cs="Times New Roman"/>
          <w:color w:val="000000"/>
        </w:rPr>
        <w:t>mengartikan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bahwa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pintu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sedang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tertutup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. </w:t>
      </w:r>
      <w:proofErr w:type="spellStart"/>
      <w:r w:rsidRPr="00DC0C7A">
        <w:rPr>
          <w:rFonts w:ascii="Times New Roman" w:hAnsi="Times New Roman" w:cs="Times New Roman"/>
          <w:color w:val="000000"/>
        </w:rPr>
        <w:t>Sedangkan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, Ketika pushbutton </w:t>
      </w:r>
      <w:proofErr w:type="spellStart"/>
      <w:r w:rsidRPr="00DC0C7A">
        <w:rPr>
          <w:rFonts w:ascii="Times New Roman" w:hAnsi="Times New Roman" w:cs="Times New Roman"/>
          <w:color w:val="000000"/>
        </w:rPr>
        <w:t>tidak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ditekan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C0C7A">
        <w:rPr>
          <w:rFonts w:ascii="Times New Roman" w:hAnsi="Times New Roman" w:cs="Times New Roman"/>
          <w:color w:val="000000"/>
        </w:rPr>
        <w:t>lampu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LED </w:t>
      </w:r>
      <w:proofErr w:type="spellStart"/>
      <w:r w:rsidRPr="00DC0C7A">
        <w:rPr>
          <w:rFonts w:ascii="Times New Roman" w:hAnsi="Times New Roman" w:cs="Times New Roman"/>
          <w:color w:val="000000"/>
        </w:rPr>
        <w:t>berwarna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merah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DC0C7A">
        <w:rPr>
          <w:rFonts w:ascii="Times New Roman" w:hAnsi="Times New Roman" w:cs="Times New Roman"/>
          <w:color w:val="000000"/>
        </w:rPr>
        <w:t>kuning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menyala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C0C7A">
        <w:rPr>
          <w:rFonts w:ascii="Times New Roman" w:hAnsi="Times New Roman" w:cs="Times New Roman"/>
          <w:color w:val="000000"/>
        </w:rPr>
        <w:t>kemudian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layar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LCD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menampilkan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tulisan “</w:t>
      </w:r>
      <w:r w:rsidR="00667AF8" w:rsidRPr="00DC0C7A">
        <w:rPr>
          <w:rFonts w:ascii="Times New Roman" w:hAnsi="Times New Roman" w:cs="Times New Roman"/>
          <w:color w:val="000000"/>
        </w:rPr>
        <w:t>Pintu Terbuka</w:t>
      </w:r>
      <w:r w:rsidRPr="00DC0C7A">
        <w:rPr>
          <w:rFonts w:ascii="Times New Roman" w:hAnsi="Times New Roman" w:cs="Times New Roman"/>
          <w:color w:val="000000"/>
        </w:rPr>
        <w:t xml:space="preserve">” </w:t>
      </w:r>
      <w:proofErr w:type="spellStart"/>
      <w:r w:rsidRPr="00DC0C7A">
        <w:rPr>
          <w:rFonts w:ascii="Times New Roman" w:hAnsi="Times New Roman" w:cs="Times New Roman"/>
          <w:color w:val="000000"/>
        </w:rPr>
        <w:t>beserta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dengan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jarak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objek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color w:val="000000"/>
        </w:rPr>
        <w:t>berada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di </w:t>
      </w:r>
      <w:proofErr w:type="spellStart"/>
      <w:r w:rsidRPr="00DC0C7A">
        <w:rPr>
          <w:rFonts w:ascii="Times New Roman" w:hAnsi="Times New Roman" w:cs="Times New Roman"/>
          <w:color w:val="000000"/>
        </w:rPr>
        <w:t>sekitar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pintu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yang </w:t>
      </w:r>
      <w:proofErr w:type="spellStart"/>
      <w:r w:rsidRPr="00DC0C7A">
        <w:rPr>
          <w:rFonts w:ascii="Times New Roman" w:hAnsi="Times New Roman" w:cs="Times New Roman"/>
          <w:color w:val="000000"/>
        </w:rPr>
        <w:t>dibaca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oleh Ultrasonic Distance Sensor yang </w:t>
      </w:r>
      <w:proofErr w:type="spellStart"/>
      <w:r w:rsidRPr="00DC0C7A">
        <w:rPr>
          <w:rFonts w:ascii="Times New Roman" w:hAnsi="Times New Roman" w:cs="Times New Roman"/>
          <w:color w:val="000000"/>
        </w:rPr>
        <w:t>mengartikan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bahwa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pintu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sedang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terbuka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dan </w:t>
      </w:r>
      <w:proofErr w:type="spellStart"/>
      <w:r w:rsidRPr="00DC0C7A">
        <w:rPr>
          <w:rFonts w:ascii="Times New Roman" w:hAnsi="Times New Roman" w:cs="Times New Roman"/>
          <w:color w:val="000000"/>
        </w:rPr>
        <w:t>disekitar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pintu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terdapat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objek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. Ketika </w:t>
      </w:r>
      <w:proofErr w:type="spellStart"/>
      <w:r w:rsidRPr="00DC0C7A">
        <w:rPr>
          <w:rFonts w:ascii="Times New Roman" w:hAnsi="Times New Roman" w:cs="Times New Roman"/>
          <w:color w:val="000000"/>
        </w:rPr>
        <w:t>objek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melebihi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jarak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2 meter, </w:t>
      </w:r>
      <w:proofErr w:type="spellStart"/>
      <w:r w:rsidRPr="00DC0C7A">
        <w:rPr>
          <w:rFonts w:ascii="Times New Roman" w:hAnsi="Times New Roman" w:cs="Times New Roman"/>
          <w:color w:val="000000"/>
        </w:rPr>
        <w:t>maka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LCD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menampilkan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“</w:t>
      </w:r>
      <w:proofErr w:type="spellStart"/>
      <w:r w:rsidR="00667AF8" w:rsidRPr="00DC0C7A">
        <w:rPr>
          <w:rFonts w:ascii="Times New Roman" w:hAnsi="Times New Roman" w:cs="Times New Roman"/>
          <w:color w:val="000000"/>
        </w:rPr>
        <w:t>Peringatan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” dan buzzer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berbunyi</w:t>
      </w:r>
      <w:proofErr w:type="spellEnd"/>
      <w:r w:rsidRPr="00DC0C7A">
        <w:rPr>
          <w:rFonts w:ascii="Times New Roman" w:hAnsi="Times New Roman" w:cs="Times New Roman"/>
          <w:color w:val="000000"/>
        </w:rPr>
        <w:t>.</w:t>
      </w:r>
    </w:p>
    <w:p w14:paraId="759D3EB5" w14:textId="77777777" w:rsidR="00667AF8" w:rsidRPr="00DC0C7A" w:rsidRDefault="00667AF8" w:rsidP="00667AF8">
      <w:pPr>
        <w:rPr>
          <w:rFonts w:ascii="Times New Roman" w:hAnsi="Times New Roman" w:cs="Times New Roman"/>
          <w:color w:val="000000"/>
        </w:rPr>
      </w:pPr>
    </w:p>
    <w:p w14:paraId="17EF5E9D" w14:textId="1A99D9F2" w:rsidR="00293A0E" w:rsidRPr="00DC0C7A" w:rsidRDefault="00293A0E" w:rsidP="00B857E0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Bagaimana</w:t>
      </w:r>
      <w:proofErr w:type="spellEnd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Menerapkan</w:t>
      </w:r>
      <w:proofErr w:type="spellEnd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Solusi </w:t>
      </w: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Untuk</w:t>
      </w:r>
      <w:proofErr w:type="spellEnd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Menjawab</w:t>
      </w:r>
      <w:proofErr w:type="spellEnd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Latar </w:t>
      </w:r>
      <w:proofErr w:type="spellStart"/>
      <w:r w:rsidRPr="00DC0C7A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Belakang</w:t>
      </w:r>
      <w:proofErr w:type="spellEnd"/>
    </w:p>
    <w:p w14:paraId="09CC6218" w14:textId="77777777" w:rsidR="00051112" w:rsidRPr="00DC0C7A" w:rsidRDefault="00051112" w:rsidP="00051112">
      <w:pPr>
        <w:pStyle w:val="ListParagraph"/>
        <w:rPr>
          <w:rFonts w:ascii="Times New Roman" w:hAnsi="Times New Roman" w:cs="Times New Roman"/>
          <w:color w:val="000000"/>
          <w:sz w:val="28"/>
          <w:szCs w:val="28"/>
        </w:rPr>
      </w:pPr>
    </w:p>
    <w:p w14:paraId="24687B90" w14:textId="75D62AE2" w:rsidR="0085242E" w:rsidRPr="00DC0C7A" w:rsidRDefault="00293A0E" w:rsidP="00B857E0">
      <w:pPr>
        <w:ind w:firstLine="720"/>
        <w:rPr>
          <w:rFonts w:ascii="Times New Roman" w:hAnsi="Times New Roman" w:cs="Times New Roman"/>
        </w:rPr>
      </w:pPr>
      <w:proofErr w:type="spellStart"/>
      <w:r w:rsidRPr="00DC0C7A">
        <w:rPr>
          <w:rFonts w:ascii="Times New Roman" w:hAnsi="Times New Roman" w:cs="Times New Roman"/>
        </w:rPr>
        <w:t>Untuk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menjawab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latar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belakang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ada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yaitu</w:t>
      </w:r>
      <w:proofErr w:type="spellEnd"/>
      <w:r w:rsidRPr="00DC0C7A">
        <w:rPr>
          <w:rFonts w:ascii="Times New Roman" w:hAnsi="Times New Roman" w:cs="Times New Roman"/>
        </w:rPr>
        <w:t xml:space="preserve"> agar </w:t>
      </w:r>
      <w:proofErr w:type="spellStart"/>
      <w:r w:rsidRPr="00DC0C7A">
        <w:rPr>
          <w:rFonts w:ascii="Times New Roman" w:hAnsi="Times New Roman" w:cs="Times New Roman"/>
        </w:rPr>
        <w:t>keluarga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menyandang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disabilitas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dipantau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adalah</w:t>
      </w:r>
      <w:proofErr w:type="spellEnd"/>
      <w:r w:rsidRPr="00DC0C7A">
        <w:rPr>
          <w:rFonts w:ascii="Times New Roman" w:hAnsi="Times New Roman" w:cs="Times New Roman"/>
        </w:rPr>
        <w:t xml:space="preserve"> Ketika </w:t>
      </w:r>
      <w:proofErr w:type="spellStart"/>
      <w:r w:rsidRPr="00DC0C7A">
        <w:rPr>
          <w:rFonts w:ascii="Times New Roman" w:hAnsi="Times New Roman" w:cs="Times New Roman"/>
        </w:rPr>
        <w:t>si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keluarga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ini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keluar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melewati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pintu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sejauh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lebih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dari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gramStart"/>
      <w:r w:rsidRPr="00DC0C7A">
        <w:rPr>
          <w:rFonts w:ascii="Times New Roman" w:hAnsi="Times New Roman" w:cs="Times New Roman"/>
        </w:rPr>
        <w:t>2 meter</w:t>
      </w:r>
      <w:proofErr w:type="gramEnd"/>
      <w:r w:rsidRPr="00DC0C7A">
        <w:rPr>
          <w:rFonts w:ascii="Times New Roman" w:hAnsi="Times New Roman" w:cs="Times New Roman"/>
        </w:rPr>
        <w:t xml:space="preserve">, alarm </w:t>
      </w:r>
      <w:proofErr w:type="spellStart"/>
      <w:r w:rsidRPr="00DC0C7A">
        <w:rPr>
          <w:rFonts w:ascii="Times New Roman" w:hAnsi="Times New Roman" w:cs="Times New Roman"/>
        </w:rPr>
        <w:t>akan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berbunyi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sehingga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keluarga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ada</w:t>
      </w:r>
      <w:proofErr w:type="spellEnd"/>
      <w:r w:rsidRPr="00DC0C7A">
        <w:rPr>
          <w:rFonts w:ascii="Times New Roman" w:hAnsi="Times New Roman" w:cs="Times New Roman"/>
        </w:rPr>
        <w:t xml:space="preserve"> di </w:t>
      </w:r>
      <w:proofErr w:type="spellStart"/>
      <w:r w:rsidRPr="00DC0C7A">
        <w:rPr>
          <w:rFonts w:ascii="Times New Roman" w:hAnsi="Times New Roman" w:cs="Times New Roman"/>
        </w:rPr>
        <w:t>dalam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rumah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dapat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mencegah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si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keluarga</w:t>
      </w:r>
      <w:proofErr w:type="spellEnd"/>
      <w:r w:rsidRPr="00DC0C7A">
        <w:rPr>
          <w:rFonts w:ascii="Times New Roman" w:hAnsi="Times New Roman" w:cs="Times New Roman"/>
        </w:rPr>
        <w:t xml:space="preserve"> yang </w:t>
      </w:r>
      <w:proofErr w:type="spellStart"/>
      <w:r w:rsidRPr="00DC0C7A">
        <w:rPr>
          <w:rFonts w:ascii="Times New Roman" w:hAnsi="Times New Roman" w:cs="Times New Roman"/>
        </w:rPr>
        <w:t>menyandang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disabilitas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keluar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lebih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jauh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dari</w:t>
      </w:r>
      <w:proofErr w:type="spellEnd"/>
      <w:r w:rsidRPr="00DC0C7A">
        <w:rPr>
          <w:rFonts w:ascii="Times New Roman" w:hAnsi="Times New Roman" w:cs="Times New Roman"/>
        </w:rPr>
        <w:t xml:space="preserve"> </w:t>
      </w:r>
      <w:proofErr w:type="spellStart"/>
      <w:r w:rsidRPr="00DC0C7A">
        <w:rPr>
          <w:rFonts w:ascii="Times New Roman" w:hAnsi="Times New Roman" w:cs="Times New Roman"/>
        </w:rPr>
        <w:t>rumah</w:t>
      </w:r>
      <w:proofErr w:type="spellEnd"/>
      <w:r w:rsidRPr="00DC0C7A">
        <w:rPr>
          <w:rFonts w:ascii="Times New Roman" w:hAnsi="Times New Roman" w:cs="Times New Roman"/>
        </w:rPr>
        <w:t xml:space="preserve">. </w:t>
      </w:r>
    </w:p>
    <w:p w14:paraId="0DDD7414" w14:textId="77777777" w:rsidR="0085242E" w:rsidRPr="00DC0C7A" w:rsidRDefault="0085242E" w:rsidP="0085242E">
      <w:pPr>
        <w:jc w:val="center"/>
        <w:rPr>
          <w:rFonts w:ascii="Times New Roman" w:hAnsi="Times New Roman" w:cs="Times New Roman"/>
        </w:rPr>
      </w:pPr>
    </w:p>
    <w:p w14:paraId="77815874" w14:textId="575909E5" w:rsidR="000B4785" w:rsidRPr="00DC0C7A" w:rsidRDefault="000B4785" w:rsidP="0085242E">
      <w:pPr>
        <w:rPr>
          <w:rFonts w:ascii="Times New Roman" w:hAnsi="Times New Roman" w:cs="Times New Roman"/>
        </w:rPr>
      </w:pPr>
      <w:r w:rsidRPr="00DC0C7A">
        <w:rPr>
          <w:rFonts w:ascii="Times New Roman" w:hAnsi="Times New Roman" w:cs="Times New Roman"/>
          <w:lang w:val="en-US"/>
        </w:rPr>
        <w:br w:type="page"/>
      </w:r>
    </w:p>
    <w:p w14:paraId="2525E4DA" w14:textId="7716D656" w:rsidR="000B4785" w:rsidRPr="00DC0C7A" w:rsidRDefault="00B857E0" w:rsidP="00B857E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BAB 6</w:t>
      </w:r>
    </w:p>
    <w:p w14:paraId="66453DFD" w14:textId="53CFDFA0" w:rsidR="001E50E8" w:rsidRPr="00DC0C7A" w:rsidRDefault="00B857E0" w:rsidP="005D6C70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C0C7A">
        <w:rPr>
          <w:rFonts w:ascii="Times New Roman" w:hAnsi="Times New Roman" w:cs="Times New Roman"/>
          <w:b/>
          <w:bCs/>
          <w:sz w:val="32"/>
          <w:szCs w:val="32"/>
          <w:lang w:val="en-US"/>
        </w:rPr>
        <w:t>PENGUJIAN</w:t>
      </w:r>
    </w:p>
    <w:p w14:paraId="1C11770C" w14:textId="6510BB82" w:rsidR="005D6C70" w:rsidRPr="00DC0C7A" w:rsidRDefault="005D6C70" w:rsidP="005D6C70">
      <w:pPr>
        <w:jc w:val="center"/>
        <w:rPr>
          <w:rFonts w:ascii="Times New Roman" w:hAnsi="Times New Roman" w:cs="Times New Roman"/>
          <w:lang w:val="en-US"/>
        </w:rPr>
      </w:pPr>
    </w:p>
    <w:p w14:paraId="4DF65440" w14:textId="2D0E7FF4" w:rsidR="005D6C70" w:rsidRPr="00DC0C7A" w:rsidRDefault="00B857E0" w:rsidP="005D6C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6.1. </w:t>
      </w:r>
      <w:proofErr w:type="spellStart"/>
      <w:r w:rsidR="009B50A8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Simulasi</w:t>
      </w:r>
      <w:proofErr w:type="spellEnd"/>
      <w:r w:rsidR="009B50A8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Pada </w:t>
      </w:r>
      <w:proofErr w:type="spellStart"/>
      <w:r w:rsidR="009B50A8"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t>Tinkercad</w:t>
      </w:r>
      <w:proofErr w:type="spellEnd"/>
    </w:p>
    <w:p w14:paraId="447A4694" w14:textId="21F26AAB" w:rsidR="009B50A8" w:rsidRPr="00DC0C7A" w:rsidRDefault="009B50A8" w:rsidP="005D6C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2FFCBF" w14:textId="6589D766" w:rsidR="009B50A8" w:rsidRPr="00DC0C7A" w:rsidRDefault="009B50A8" w:rsidP="005D6C70">
      <w:pPr>
        <w:rPr>
          <w:rFonts w:ascii="Times New Roman" w:hAnsi="Times New Roman" w:cs="Times New Roman"/>
          <w:lang w:val="en-US"/>
        </w:rPr>
      </w:pPr>
    </w:p>
    <w:p w14:paraId="3709C528" w14:textId="626AEE6F" w:rsidR="009B50A8" w:rsidRPr="00DC0C7A" w:rsidRDefault="00051112" w:rsidP="005D6C70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A82CC96" wp14:editId="3B445B93">
            <wp:extent cx="5876544" cy="2694305"/>
            <wp:effectExtent l="0" t="0" r="0" b="0"/>
            <wp:docPr id="46" name="Picture 4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, schematic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8317" cy="2704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F922" w14:textId="77777777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</w:p>
    <w:p w14:paraId="217DA574" w14:textId="29D08BFA" w:rsidR="009B50A8" w:rsidRPr="00DC0C7A" w:rsidRDefault="009B50A8" w:rsidP="005D6C70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ab/>
        <w:t xml:space="preserve">Pada </w:t>
      </w:r>
      <w:proofErr w:type="spellStart"/>
      <w:r w:rsidRPr="00DC0C7A">
        <w:rPr>
          <w:rFonts w:ascii="Times New Roman" w:hAnsi="Times New Roman" w:cs="Times New Roman"/>
          <w:lang w:val="en-US"/>
        </w:rPr>
        <w:t>saat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tombol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push button </w:t>
      </w:r>
      <w:proofErr w:type="spellStart"/>
      <w:r w:rsidRPr="00DC0C7A">
        <w:rPr>
          <w:rFonts w:ascii="Times New Roman" w:hAnsi="Times New Roman" w:cs="Times New Roman"/>
          <w:lang w:val="en-US"/>
        </w:rPr>
        <w:t>ditekan</w:t>
      </w:r>
      <w:proofErr w:type="spellEnd"/>
      <w:r w:rsidRPr="00DC0C7A">
        <w:rPr>
          <w:rFonts w:ascii="Times New Roman" w:hAnsi="Times New Roman" w:cs="Times New Roman"/>
          <w:lang w:val="en-US"/>
        </w:rPr>
        <w:t>,</w:t>
      </w:r>
      <w:r w:rsidR="00051112" w:rsidRPr="00DC0C7A">
        <w:rPr>
          <w:rFonts w:ascii="Times New Roman" w:hAnsi="Times New Roman" w:cs="Times New Roman"/>
          <w:lang w:val="en-US"/>
        </w:rPr>
        <w:t xml:space="preserve"> LED yang </w:t>
      </w:r>
      <w:proofErr w:type="spellStart"/>
      <w:r w:rsidR="00051112" w:rsidRPr="00DC0C7A">
        <w:rPr>
          <w:rFonts w:ascii="Times New Roman" w:hAnsi="Times New Roman" w:cs="Times New Roman"/>
          <w:lang w:val="en-US"/>
        </w:rPr>
        <w:t>berwarna</w:t>
      </w:r>
      <w:proofErr w:type="spellEnd"/>
      <w:r w:rsidR="00051112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1112" w:rsidRPr="00DC0C7A">
        <w:rPr>
          <w:rFonts w:ascii="Times New Roman" w:hAnsi="Times New Roman" w:cs="Times New Roman"/>
          <w:lang w:val="en-US"/>
        </w:rPr>
        <w:t>hijau</w:t>
      </w:r>
      <w:proofErr w:type="spellEnd"/>
      <w:r w:rsidR="00051112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1112" w:rsidRPr="00DC0C7A">
        <w:rPr>
          <w:rFonts w:ascii="Times New Roman" w:hAnsi="Times New Roman" w:cs="Times New Roman"/>
          <w:lang w:val="en-US"/>
        </w:rPr>
        <w:t>akan</w:t>
      </w:r>
      <w:proofErr w:type="spellEnd"/>
      <w:r w:rsidR="00051112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51112" w:rsidRPr="00DC0C7A">
        <w:rPr>
          <w:rFonts w:ascii="Times New Roman" w:hAnsi="Times New Roman" w:cs="Times New Roman"/>
          <w:lang w:val="en-US"/>
        </w:rPr>
        <w:t>menyala</w:t>
      </w:r>
      <w:proofErr w:type="spellEnd"/>
      <w:r w:rsidR="00051112" w:rsidRPr="00DC0C7A">
        <w:rPr>
          <w:rFonts w:ascii="Times New Roman" w:hAnsi="Times New Roman" w:cs="Times New Roman"/>
          <w:lang w:val="en-US"/>
        </w:rPr>
        <w:t xml:space="preserve"> dan</w:t>
      </w:r>
      <w:r w:rsidRPr="00DC0C7A">
        <w:rPr>
          <w:rFonts w:ascii="Times New Roman" w:hAnsi="Times New Roman" w:cs="Times New Roman"/>
          <w:lang w:val="en-US"/>
        </w:rPr>
        <w:t xml:space="preserve"> lcd </w:t>
      </w:r>
      <w:proofErr w:type="spellStart"/>
      <w:r w:rsidRPr="00DC0C7A">
        <w:rPr>
          <w:rFonts w:ascii="Times New Roman" w:hAnsi="Times New Roman" w:cs="Times New Roman"/>
          <w:lang w:val="en-US"/>
        </w:rPr>
        <w:t>akan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menampilkan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tulisan </w:t>
      </w:r>
      <w:r w:rsidR="00051112" w:rsidRPr="00DC0C7A">
        <w:rPr>
          <w:rFonts w:ascii="Times New Roman" w:hAnsi="Times New Roman" w:cs="Times New Roman"/>
          <w:lang w:val="en-US"/>
        </w:rPr>
        <w:t xml:space="preserve">Pintu </w:t>
      </w:r>
      <w:proofErr w:type="spellStart"/>
      <w:r w:rsidR="00051112" w:rsidRPr="00DC0C7A">
        <w:rPr>
          <w:rFonts w:ascii="Times New Roman" w:hAnsi="Times New Roman" w:cs="Times New Roman"/>
          <w:lang w:val="en-US"/>
        </w:rPr>
        <w:t>Tertutup</w:t>
      </w:r>
      <w:proofErr w:type="spellEnd"/>
      <w:r w:rsidR="00051112" w:rsidRPr="00DC0C7A">
        <w:rPr>
          <w:rFonts w:ascii="Times New Roman" w:hAnsi="Times New Roman" w:cs="Times New Roman"/>
          <w:lang w:val="en-US"/>
        </w:rPr>
        <w:t>.</w:t>
      </w:r>
    </w:p>
    <w:p w14:paraId="4096CD90" w14:textId="7458DBAF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</w:p>
    <w:p w14:paraId="0FF0C8A1" w14:textId="35A139B2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A6F68F8" wp14:editId="6F8E8483">
            <wp:extent cx="5942662" cy="2609088"/>
            <wp:effectExtent l="0" t="0" r="1270" b="1270"/>
            <wp:docPr id="49" name="Picture 49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Diagram, schematic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397" cy="261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F2B79" w14:textId="1B03A0ED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</w:p>
    <w:p w14:paraId="75415A58" w14:textId="158E75AC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ab/>
        <w:t xml:space="preserve">Pada </w:t>
      </w:r>
      <w:proofErr w:type="spellStart"/>
      <w:r w:rsidRPr="00DC0C7A">
        <w:rPr>
          <w:rFonts w:ascii="Times New Roman" w:hAnsi="Times New Roman" w:cs="Times New Roman"/>
          <w:lang w:val="en-US"/>
        </w:rPr>
        <w:t>saat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pintu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terbuka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DC0C7A">
        <w:rPr>
          <w:rFonts w:ascii="Times New Roman" w:hAnsi="Times New Roman" w:cs="Times New Roman"/>
          <w:color w:val="000000"/>
        </w:rPr>
        <w:t>objek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melebihi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jarak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2 meter, </w:t>
      </w:r>
      <w:proofErr w:type="spellStart"/>
      <w:r w:rsidRPr="00DC0C7A">
        <w:rPr>
          <w:rFonts w:ascii="Times New Roman" w:hAnsi="Times New Roman" w:cs="Times New Roman"/>
          <w:color w:val="000000"/>
        </w:rPr>
        <w:t>maka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LCD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menampilkan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“</w:t>
      </w:r>
      <w:proofErr w:type="spellStart"/>
      <w:r w:rsidRPr="00DC0C7A">
        <w:rPr>
          <w:rFonts w:ascii="Times New Roman" w:hAnsi="Times New Roman" w:cs="Times New Roman"/>
          <w:color w:val="000000"/>
        </w:rPr>
        <w:t>Peringatan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” dan buzzer </w:t>
      </w:r>
      <w:proofErr w:type="spellStart"/>
      <w:r w:rsidRPr="00DC0C7A">
        <w:rPr>
          <w:rFonts w:ascii="Times New Roman" w:hAnsi="Times New Roman" w:cs="Times New Roman"/>
          <w:color w:val="000000"/>
        </w:rPr>
        <w:t>akan</w:t>
      </w:r>
      <w:proofErr w:type="spellEnd"/>
      <w:r w:rsidRPr="00DC0C7A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C0C7A">
        <w:rPr>
          <w:rFonts w:ascii="Times New Roman" w:hAnsi="Times New Roman" w:cs="Times New Roman"/>
          <w:color w:val="000000"/>
        </w:rPr>
        <w:t>berbunyi</w:t>
      </w:r>
      <w:proofErr w:type="spellEnd"/>
      <w:r w:rsidRPr="00DC0C7A">
        <w:rPr>
          <w:rFonts w:ascii="Times New Roman" w:hAnsi="Times New Roman" w:cs="Times New Roman"/>
          <w:color w:val="000000"/>
        </w:rPr>
        <w:t>.</w:t>
      </w:r>
    </w:p>
    <w:p w14:paraId="0500C121" w14:textId="08FDBA3A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</w:p>
    <w:p w14:paraId="08DDEF22" w14:textId="77777777" w:rsidR="00051112" w:rsidRPr="00DC0C7A" w:rsidRDefault="00051112" w:rsidP="005D6C70">
      <w:pPr>
        <w:rPr>
          <w:rFonts w:ascii="Times New Roman" w:hAnsi="Times New Roman" w:cs="Times New Roman"/>
          <w:lang w:val="en-US"/>
        </w:rPr>
      </w:pPr>
    </w:p>
    <w:p w14:paraId="17DB13BA" w14:textId="1701B570" w:rsidR="009B50A8" w:rsidRPr="00DC0C7A" w:rsidRDefault="00B857E0" w:rsidP="005D6C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C0C7A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6.2. Troubleshooting</w:t>
      </w:r>
    </w:p>
    <w:p w14:paraId="379A4DB9" w14:textId="35A48959" w:rsidR="00B857E0" w:rsidRPr="00DC0C7A" w:rsidRDefault="00B857E0" w:rsidP="005D6C70">
      <w:pPr>
        <w:rPr>
          <w:rFonts w:ascii="Times New Roman" w:hAnsi="Times New Roman" w:cs="Times New Roman"/>
          <w:lang w:val="en-US"/>
        </w:rPr>
      </w:pPr>
    </w:p>
    <w:p w14:paraId="0435FEB1" w14:textId="1057C43F" w:rsidR="00B857E0" w:rsidRPr="00DC0C7A" w:rsidRDefault="00B857E0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 w:rsidRPr="00DC0C7A">
        <w:rPr>
          <w:rFonts w:ascii="Times New Roman" w:hAnsi="Times New Roman" w:cs="Times New Roman"/>
          <w:lang w:val="en-US"/>
        </w:rPr>
        <w:t xml:space="preserve">Di </w:t>
      </w:r>
      <w:proofErr w:type="spellStart"/>
      <w:r w:rsidRPr="00DC0C7A">
        <w:rPr>
          <w:rFonts w:ascii="Times New Roman" w:hAnsi="Times New Roman" w:cs="Times New Roman"/>
          <w:lang w:val="en-US"/>
        </w:rPr>
        <w:t>awal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mendapat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masalah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karena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buzzer </w:t>
      </w:r>
      <w:proofErr w:type="spellStart"/>
      <w:r w:rsidRPr="00DC0C7A">
        <w:rPr>
          <w:rFonts w:ascii="Times New Roman" w:hAnsi="Times New Roman" w:cs="Times New Roman"/>
          <w:lang w:val="en-US"/>
        </w:rPr>
        <w:t>terkadang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0C7A" w:rsidRPr="00DC0C7A">
        <w:rPr>
          <w:rFonts w:ascii="Times New Roman" w:hAnsi="Times New Roman" w:cs="Times New Roman"/>
          <w:lang w:val="en-US"/>
        </w:rPr>
        <w:t>tidak</w:t>
      </w:r>
      <w:proofErr w:type="spellEnd"/>
      <w:r w:rsidR="00DC0C7A"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C0C7A" w:rsidRPr="00DC0C7A">
        <w:rPr>
          <w:rFonts w:ascii="Times New Roman" w:hAnsi="Times New Roman" w:cs="Times New Roman"/>
          <w:lang w:val="en-US"/>
        </w:rPr>
        <w:t>berbunyi</w:t>
      </w:r>
      <w:proofErr w:type="spellEnd"/>
      <w:r w:rsidR="00DC0C7A" w:rsidRPr="00DC0C7A">
        <w:rPr>
          <w:rFonts w:ascii="Times New Roman" w:hAnsi="Times New Roman" w:cs="Times New Roman"/>
          <w:lang w:val="en-US"/>
        </w:rPr>
        <w:t>.</w:t>
      </w:r>
    </w:p>
    <w:p w14:paraId="2DC85364" w14:textId="12482234" w:rsidR="00DC0C7A" w:rsidRPr="00DC0C7A" w:rsidRDefault="00DC0C7A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proofErr w:type="spellStart"/>
      <w:r w:rsidRPr="00DC0C7A">
        <w:rPr>
          <w:rFonts w:ascii="Times New Roman" w:hAnsi="Times New Roman" w:cs="Times New Roman"/>
          <w:lang w:val="en-US"/>
        </w:rPr>
        <w:t>Kadang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LED </w:t>
      </w:r>
      <w:proofErr w:type="spellStart"/>
      <w:r w:rsidRPr="00DC0C7A">
        <w:rPr>
          <w:rFonts w:ascii="Times New Roman" w:hAnsi="Times New Roman" w:cs="Times New Roman"/>
          <w:lang w:val="en-US"/>
        </w:rPr>
        <w:t>tidak</w:t>
      </w:r>
      <w:proofErr w:type="spellEnd"/>
      <w:r w:rsidRPr="00DC0C7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DC0C7A">
        <w:rPr>
          <w:rFonts w:ascii="Times New Roman" w:hAnsi="Times New Roman" w:cs="Times New Roman"/>
          <w:lang w:val="en-US"/>
        </w:rPr>
        <w:t>menyala</w:t>
      </w:r>
      <w:proofErr w:type="spellEnd"/>
      <w:r w:rsidRPr="00DC0C7A">
        <w:rPr>
          <w:rFonts w:ascii="Times New Roman" w:hAnsi="Times New Roman" w:cs="Times New Roman"/>
          <w:lang w:val="en-US"/>
        </w:rPr>
        <w:t>.</w:t>
      </w:r>
    </w:p>
    <w:p w14:paraId="6BF2DFDC" w14:textId="74194BB7" w:rsidR="009B50A8" w:rsidRPr="00DC0C7A" w:rsidRDefault="009B50A8" w:rsidP="005D6C70">
      <w:pPr>
        <w:rPr>
          <w:rFonts w:ascii="Times New Roman" w:hAnsi="Times New Roman" w:cs="Times New Roman"/>
          <w:lang w:val="en-US"/>
        </w:rPr>
      </w:pPr>
    </w:p>
    <w:p w14:paraId="6BF8F96E" w14:textId="20C88C7E" w:rsidR="009B50A8" w:rsidRPr="00DC0C7A" w:rsidRDefault="009B50A8" w:rsidP="005D6C70">
      <w:pPr>
        <w:rPr>
          <w:rFonts w:ascii="Times New Roman" w:hAnsi="Times New Roman" w:cs="Times New Roman"/>
          <w:lang w:val="en-US"/>
        </w:rPr>
      </w:pPr>
    </w:p>
    <w:p w14:paraId="48C2881A" w14:textId="7C721B76" w:rsidR="00DC0C7A" w:rsidRDefault="00DC0C7A" w:rsidP="005D6C70">
      <w:pPr>
        <w:rPr>
          <w:rFonts w:ascii="Times New Roman" w:hAnsi="Times New Roman" w:cs="Times New Roman"/>
          <w:lang w:val="en-US"/>
        </w:rPr>
      </w:pPr>
    </w:p>
    <w:p w14:paraId="4094680A" w14:textId="77777777" w:rsidR="00DC0C7A" w:rsidRDefault="00DC0C7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43DFD16D" w14:textId="54F402EE" w:rsidR="009B50A8" w:rsidRPr="00B373F1" w:rsidRDefault="00DC0C7A" w:rsidP="00DC0C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73F1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BAB 7</w:t>
      </w:r>
    </w:p>
    <w:p w14:paraId="302137EF" w14:textId="57739CF2" w:rsidR="00DC0C7A" w:rsidRPr="00B373F1" w:rsidRDefault="00DC0C7A" w:rsidP="00DC0C7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373F1">
        <w:rPr>
          <w:rFonts w:ascii="Times New Roman" w:hAnsi="Times New Roman" w:cs="Times New Roman"/>
          <w:b/>
          <w:bCs/>
          <w:sz w:val="32"/>
          <w:szCs w:val="32"/>
          <w:lang w:val="en-US"/>
        </w:rPr>
        <w:t>KESIMPULAN</w:t>
      </w:r>
    </w:p>
    <w:p w14:paraId="0958D479" w14:textId="77777777" w:rsidR="001D6FCF" w:rsidRDefault="001D6FCF" w:rsidP="00DC0C7A">
      <w:pPr>
        <w:jc w:val="center"/>
        <w:rPr>
          <w:rFonts w:ascii="Times New Roman" w:hAnsi="Times New Roman" w:cs="Times New Roman"/>
          <w:lang w:val="en-US"/>
        </w:rPr>
      </w:pPr>
    </w:p>
    <w:p w14:paraId="13342F99" w14:textId="5CB4F28F" w:rsidR="00DC0C7A" w:rsidRDefault="001D6FCF" w:rsidP="001D6FCF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 xml:space="preserve">Dari </w:t>
      </w:r>
      <w:proofErr w:type="spellStart"/>
      <w:r>
        <w:rPr>
          <w:rFonts w:ascii="Times New Roman" w:hAnsi="Times New Roman"/>
          <w:color w:val="000000" w:themeColor="text1"/>
        </w:rPr>
        <w:t>hasil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penelitian</w:t>
      </w:r>
      <w:proofErr w:type="spellEnd"/>
      <w:r>
        <w:rPr>
          <w:rFonts w:ascii="Times New Roman" w:hAnsi="Times New Roman"/>
          <w:color w:val="000000" w:themeColor="text1"/>
        </w:rPr>
        <w:t xml:space="preserve"> dan </w:t>
      </w:r>
      <w:proofErr w:type="spellStart"/>
      <w:r>
        <w:rPr>
          <w:rFonts w:ascii="Times New Roman" w:hAnsi="Times New Roman"/>
          <w:color w:val="000000" w:themeColor="text1"/>
        </w:rPr>
        <w:t>pembahasan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ini</w:t>
      </w:r>
      <w:proofErr w:type="spellEnd"/>
      <w:r>
        <w:rPr>
          <w:rFonts w:ascii="Times New Roman" w:hAnsi="Times New Roman"/>
          <w:color w:val="000000" w:themeColor="text1"/>
        </w:rPr>
        <w:t xml:space="preserve">, </w:t>
      </w:r>
      <w:proofErr w:type="spellStart"/>
      <w:r>
        <w:rPr>
          <w:rFonts w:ascii="Times New Roman" w:hAnsi="Times New Roman"/>
          <w:color w:val="000000" w:themeColor="text1"/>
        </w:rPr>
        <w:t>maka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didapatkan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kesimpulan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sebagai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000000" w:themeColor="text1"/>
        </w:rPr>
        <w:t>berikut</w:t>
      </w:r>
      <w:proofErr w:type="spellEnd"/>
      <w:r>
        <w:rPr>
          <w:rFonts w:ascii="Times New Roman" w:hAnsi="Times New Roman"/>
          <w:color w:val="000000" w:themeColor="text1"/>
        </w:rPr>
        <w:t xml:space="preserve"> :</w:t>
      </w:r>
      <w:proofErr w:type="gramEnd"/>
    </w:p>
    <w:p w14:paraId="24CA2D25" w14:textId="77777777" w:rsidR="001D6FCF" w:rsidRPr="001D6FCF" w:rsidRDefault="001D6FCF" w:rsidP="001D6FCF">
      <w:pPr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706988E4" w14:textId="027B21A8" w:rsidR="00DC0C7A" w:rsidRDefault="001D6FCF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berguna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penyandang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disabilitas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memudahkan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mereka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56201DC" w14:textId="236720AA" w:rsidR="001D6FCF" w:rsidRDefault="001D6FCF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memberitahu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ada</w:t>
      </w:r>
      <w:proofErr w:type="spellEnd"/>
      <w:r>
        <w:rPr>
          <w:rFonts w:ascii="Times New Roman" w:hAnsi="Times New Roman" w:cs="Times New Roman"/>
          <w:lang w:val="en-US"/>
        </w:rPr>
        <w:t xml:space="preserve"> orang lain yang </w:t>
      </w:r>
      <w:proofErr w:type="spellStart"/>
      <w:r>
        <w:rPr>
          <w:rFonts w:ascii="Times New Roman" w:hAnsi="Times New Roman" w:cs="Times New Roman"/>
          <w:lang w:val="en-US"/>
        </w:rPr>
        <w:t>ingin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kerumah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kita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secara</w:t>
      </w:r>
      <w:proofErr w:type="spellEnd"/>
      <w:r>
        <w:rPr>
          <w:rFonts w:ascii="Times New Roman" w:hAnsi="Times New Roman" w:cs="Times New Roman"/>
          <w:lang w:val="en-US"/>
        </w:rPr>
        <w:t xml:space="preserve"> diam </w:t>
      </w:r>
      <w:proofErr w:type="spellStart"/>
      <w:r>
        <w:rPr>
          <w:rFonts w:ascii="Times New Roman" w:hAnsi="Times New Roman" w:cs="Times New Roman"/>
          <w:lang w:val="en-US"/>
        </w:rPr>
        <w:t>diam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465CDF4B" w14:textId="10513AED" w:rsidR="00BA5DEC" w:rsidRDefault="001D6FCF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Alat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bisa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memberitahu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bahwa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sudah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tertutup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atau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lang w:val="en-US"/>
        </w:rPr>
        <w:t>karena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kalau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pintu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belum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tertutup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objek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diluar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jangkauan</w:t>
      </w:r>
      <w:proofErr w:type="spellEnd"/>
      <w:r>
        <w:rPr>
          <w:rFonts w:ascii="Times New Roman" w:hAnsi="Times New Roman" w:cs="Times New Roman"/>
          <w:lang w:val="en-US"/>
        </w:rPr>
        <w:t xml:space="preserve"> alarm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berbunyi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174E5B7C" w14:textId="77777777" w:rsidR="00BA5DEC" w:rsidRDefault="00BA5DE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17429CB4" w14:textId="5F6E2904" w:rsidR="00BA5DEC" w:rsidRPr="00B373F1" w:rsidRDefault="00BA5DEC" w:rsidP="00BA5DEC">
      <w:pPr>
        <w:pStyle w:val="ListParagraph"/>
        <w:spacing w:line="360" w:lineRule="auto"/>
        <w:ind w:left="927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proofErr w:type="spellStart"/>
      <w:r w:rsidRPr="00B373F1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Pembagian</w:t>
      </w:r>
      <w:proofErr w:type="spellEnd"/>
      <w:r w:rsidRPr="00B373F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Tugas </w:t>
      </w:r>
      <w:proofErr w:type="spellStart"/>
      <w:r w:rsidRPr="00B373F1">
        <w:rPr>
          <w:rFonts w:ascii="Times New Roman" w:hAnsi="Times New Roman"/>
          <w:b/>
          <w:bCs/>
          <w:color w:val="000000" w:themeColor="text1"/>
          <w:sz w:val="28"/>
          <w:szCs w:val="28"/>
        </w:rPr>
        <w:t>Kelompok</w:t>
      </w:r>
      <w:proofErr w:type="spellEnd"/>
      <w:r w:rsidRPr="00B373F1">
        <w:rPr>
          <w:rFonts w:ascii="Times New Roman" w:hAnsi="Times New Roman"/>
          <w:b/>
          <w:bCs/>
          <w:color w:val="000000" w:themeColor="text1"/>
          <w:sz w:val="28"/>
          <w:szCs w:val="28"/>
        </w:rPr>
        <w:t xml:space="preserve"> </w:t>
      </w:r>
    </w:p>
    <w:p w14:paraId="1A7B3778" w14:textId="040BAFFE" w:rsidR="00B373F1" w:rsidRPr="00B373F1" w:rsidRDefault="00B373F1" w:rsidP="00BA5DEC">
      <w:pPr>
        <w:pStyle w:val="ListParagraph"/>
        <w:spacing w:line="360" w:lineRule="auto"/>
        <w:ind w:left="927"/>
        <w:jc w:val="center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</w:p>
    <w:p w14:paraId="4F6B5BFE" w14:textId="77777777" w:rsidR="00B373F1" w:rsidRDefault="00B373F1" w:rsidP="00BA5DEC">
      <w:pPr>
        <w:pStyle w:val="ListParagraph"/>
        <w:spacing w:line="360" w:lineRule="auto"/>
        <w:ind w:left="927"/>
        <w:jc w:val="center"/>
        <w:rPr>
          <w:rFonts w:ascii="Times New Roman" w:hAnsi="Times New Roman"/>
          <w:b/>
          <w:bCs/>
          <w:color w:val="000000" w:themeColor="text1"/>
        </w:rPr>
      </w:pPr>
    </w:p>
    <w:tbl>
      <w:tblPr>
        <w:tblW w:w="9148" w:type="dxa"/>
        <w:tblInd w:w="92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20"/>
        <w:gridCol w:w="1616"/>
        <w:gridCol w:w="2957"/>
        <w:gridCol w:w="3955"/>
      </w:tblGrid>
      <w:tr w:rsidR="00B373F1" w14:paraId="16A5D8C4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826EE5" w14:textId="77777777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No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E5284D" w14:textId="77777777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NIM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7D508" w14:textId="77777777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Nama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4838C" w14:textId="77777777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Peran</w:t>
            </w:r>
          </w:p>
        </w:tc>
      </w:tr>
      <w:tr w:rsidR="00B373F1" w14:paraId="694C828F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79971D" w14:textId="77777777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1.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7316B" w14:textId="3946F955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1103210037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F8F58" w14:textId="77D31769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Danny </w:t>
            </w:r>
            <w:proofErr w:type="spellStart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Hamtar</w:t>
            </w:r>
            <w:proofErr w:type="spellEnd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P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CAE2A9" w14:textId="7D515D6E" w:rsidR="00B373F1" w:rsidRDefault="00B373F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gram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.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mendesain</w:t>
            </w:r>
            <w:proofErr w:type="spellEnd"/>
            <w:proofErr w:type="gram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alat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, Bagian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alternatif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alasan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pemilihan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solusi</w:t>
            </w:r>
            <w:proofErr w:type="spellEnd"/>
          </w:p>
        </w:tc>
      </w:tr>
      <w:tr w:rsidR="00B373F1" w14:paraId="1554232B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98CE1" w14:textId="77777777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2.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E60EA" w14:textId="707DF53F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1103210194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8CE4B" w14:textId="333E598A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color w:val="000000" w:themeColor="text1"/>
                <w:sz w:val="22"/>
                <w:szCs w:val="22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Fachrurozi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4EF28E" w14:textId="5A698095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mendesain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alat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Spesifikasi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dan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Pengujian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</w:p>
        </w:tc>
      </w:tr>
      <w:tr w:rsidR="00B373F1" w14:paraId="11DBF681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D5EBD5" w14:textId="77777777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3.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52198" w14:textId="251B9FB5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1103210221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AE8A" w14:textId="6D785602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Afif </w:t>
            </w:r>
            <w:proofErr w:type="spellStart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Ibadurrahman</w:t>
            </w:r>
            <w:proofErr w:type="spellEnd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J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2DAAB" w14:textId="7647676F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mendesain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alat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dan Latar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Belakang</w:t>
            </w:r>
            <w:proofErr w:type="spellEnd"/>
          </w:p>
        </w:tc>
      </w:tr>
      <w:tr w:rsidR="00B373F1" w14:paraId="601B2297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8C7720" w14:textId="77777777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4.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2CC4F" w14:textId="6D636CC7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1103213130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24C9B1" w14:textId="3902184F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  <w:sz w:val="22"/>
                <w:szCs w:val="22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Ibrahim Bintang R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A60B9" w14:textId="4954F1F5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mendesain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alat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, dan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implementasi</w:t>
            </w:r>
            <w:proofErr w:type="spellEnd"/>
          </w:p>
        </w:tc>
      </w:tr>
      <w:tr w:rsidR="00B373F1" w14:paraId="4355CA11" w14:textId="77777777" w:rsidTr="00B373F1">
        <w:tc>
          <w:tcPr>
            <w:tcW w:w="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AD958" w14:textId="77777777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>
              <w:rPr>
                <w:rFonts w:ascii="Times New Roman" w:hAnsi="Times New Roman"/>
                <w:b/>
                <w:bCs/>
                <w:color w:val="000000" w:themeColor="text1"/>
              </w:rPr>
              <w:t>5.</w:t>
            </w:r>
          </w:p>
        </w:tc>
        <w:tc>
          <w:tcPr>
            <w:tcW w:w="16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40BA52" w14:textId="4EA853F2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1103213136</w:t>
            </w:r>
          </w:p>
        </w:tc>
        <w:tc>
          <w:tcPr>
            <w:tcW w:w="29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89BDB" w14:textId="0A0D6EDC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Fadhil </w:t>
            </w:r>
            <w:proofErr w:type="spellStart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Dzikri</w:t>
            </w:r>
            <w:proofErr w:type="spellEnd"/>
            <w:r w:rsidRPr="00DC0C7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A</w:t>
            </w:r>
          </w:p>
        </w:tc>
        <w:tc>
          <w:tcPr>
            <w:tcW w:w="39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FDFA5" w14:textId="6A5F39D3" w:rsidR="00B373F1" w:rsidRDefault="00B373F1" w:rsidP="00BA5DE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bCs/>
                <w:color w:val="000000" w:themeColor="text1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mendesain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color w:val="000000" w:themeColor="text1"/>
              </w:rPr>
              <w:t>alat</w:t>
            </w:r>
            <w:proofErr w:type="spellEnd"/>
            <w:r>
              <w:rPr>
                <w:rFonts w:ascii="Times New Roman" w:hAnsi="Times New Roman"/>
                <w:b/>
                <w:bCs/>
                <w:color w:val="000000" w:themeColor="text1"/>
              </w:rPr>
              <w:t>, dan Desain Flowchart</w:t>
            </w:r>
          </w:p>
        </w:tc>
      </w:tr>
    </w:tbl>
    <w:p w14:paraId="7493FA3B" w14:textId="3C186244" w:rsidR="00BA5DEC" w:rsidRPr="00DC0C7A" w:rsidRDefault="00BA5DEC" w:rsidP="00BA5DEC">
      <w:pPr>
        <w:tabs>
          <w:tab w:val="left" w:pos="6105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B88EF6" w14:textId="77777777" w:rsidR="001D6FCF" w:rsidRPr="00DC0C7A" w:rsidRDefault="001D6FCF" w:rsidP="00DC0C7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lang w:val="en-US"/>
        </w:rPr>
      </w:pPr>
    </w:p>
    <w:sectPr w:rsidR="001D6FCF" w:rsidRPr="00DC0C7A" w:rsidSect="00B373F1">
      <w:footerReference w:type="default" r:id="rId14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87928" w14:textId="77777777" w:rsidR="00912186" w:rsidRDefault="00912186" w:rsidP="005714C9">
      <w:r>
        <w:separator/>
      </w:r>
    </w:p>
  </w:endnote>
  <w:endnote w:type="continuationSeparator" w:id="0">
    <w:p w14:paraId="2CAC0FFB" w14:textId="77777777" w:rsidR="00912186" w:rsidRDefault="00912186" w:rsidP="005714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3064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3F1CAE" w14:textId="731B5F15" w:rsidR="00B373F1" w:rsidRDefault="00B373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653EB4" w14:textId="7EFC3F1D" w:rsidR="005714C9" w:rsidRDefault="005714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56773" w14:textId="77777777" w:rsidR="00912186" w:rsidRDefault="00912186" w:rsidP="005714C9">
      <w:r>
        <w:separator/>
      </w:r>
    </w:p>
  </w:footnote>
  <w:footnote w:type="continuationSeparator" w:id="0">
    <w:p w14:paraId="27F22137" w14:textId="77777777" w:rsidR="00912186" w:rsidRDefault="00912186" w:rsidP="005714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99"/>
    <w:multiLevelType w:val="multilevel"/>
    <w:tmpl w:val="8AE2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CC1868"/>
    <w:multiLevelType w:val="multilevel"/>
    <w:tmpl w:val="0888BE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157F63FF"/>
    <w:multiLevelType w:val="multilevel"/>
    <w:tmpl w:val="BDBC544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DC26557"/>
    <w:multiLevelType w:val="hybridMultilevel"/>
    <w:tmpl w:val="2F486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B420A4"/>
    <w:multiLevelType w:val="hybridMultilevel"/>
    <w:tmpl w:val="4B9E7778"/>
    <w:lvl w:ilvl="0" w:tplc="87D466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FB49A9"/>
    <w:multiLevelType w:val="hybridMultilevel"/>
    <w:tmpl w:val="EB1C4532"/>
    <w:lvl w:ilvl="0" w:tplc="DC809BD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46109A"/>
    <w:multiLevelType w:val="hybridMultilevel"/>
    <w:tmpl w:val="EEEC71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800C0E"/>
    <w:multiLevelType w:val="multilevel"/>
    <w:tmpl w:val="E28CC4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32EA0A07"/>
    <w:multiLevelType w:val="hybridMultilevel"/>
    <w:tmpl w:val="038C5936"/>
    <w:lvl w:ilvl="0" w:tplc="25744FC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D1371"/>
    <w:multiLevelType w:val="hybridMultilevel"/>
    <w:tmpl w:val="C8808858"/>
    <w:lvl w:ilvl="0" w:tplc="5E2ADE38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4A171825"/>
    <w:multiLevelType w:val="hybridMultilevel"/>
    <w:tmpl w:val="2952B4C4"/>
    <w:lvl w:ilvl="0" w:tplc="223CE07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E474976"/>
    <w:multiLevelType w:val="multilevel"/>
    <w:tmpl w:val="E3FAB3FE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00000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ascii="Times New Roman" w:eastAsia="Times New Roman" w:hAnsi="Times New Roman" w:cs="Times New Roman" w:hint="default"/>
        <w:color w:val="000000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000000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ascii="Times New Roman" w:eastAsia="Times New Roman" w:hAnsi="Times New Roman" w:cs="Times New Roman"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ascii="Times New Roman" w:eastAsia="Times New Roman" w:hAnsi="Times New Roman" w:cs="Times New Roman"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000000"/>
      </w:rPr>
    </w:lvl>
  </w:abstractNum>
  <w:abstractNum w:abstractNumId="12" w15:restartNumberingAfterBreak="0">
    <w:nsid w:val="4EDD307D"/>
    <w:multiLevelType w:val="hybridMultilevel"/>
    <w:tmpl w:val="88A0C778"/>
    <w:lvl w:ilvl="0" w:tplc="CE96CDE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13" w15:restartNumberingAfterBreak="0">
    <w:nsid w:val="57CB4E3B"/>
    <w:multiLevelType w:val="hybridMultilevel"/>
    <w:tmpl w:val="4866C78C"/>
    <w:lvl w:ilvl="0" w:tplc="3F70126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B21CA"/>
    <w:multiLevelType w:val="hybridMultilevel"/>
    <w:tmpl w:val="9754ED1C"/>
    <w:lvl w:ilvl="0" w:tplc="F2C63228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12"/>
  </w:num>
  <w:num w:numId="4">
    <w:abstractNumId w:val="7"/>
  </w:num>
  <w:num w:numId="5">
    <w:abstractNumId w:val="14"/>
  </w:num>
  <w:num w:numId="6">
    <w:abstractNumId w:val="3"/>
  </w:num>
  <w:num w:numId="7">
    <w:abstractNumId w:val="6"/>
  </w:num>
  <w:num w:numId="8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</w:num>
  <w:num w:numId="12">
    <w:abstractNumId w:val="8"/>
  </w:num>
  <w:num w:numId="13">
    <w:abstractNumId w:val="11"/>
  </w:num>
  <w:num w:numId="14">
    <w:abstractNumId w:val="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FDD"/>
    <w:rsid w:val="00051112"/>
    <w:rsid w:val="000B4785"/>
    <w:rsid w:val="00162C2B"/>
    <w:rsid w:val="001A2C29"/>
    <w:rsid w:val="001B07BD"/>
    <w:rsid w:val="001D6FCF"/>
    <w:rsid w:val="001E50E8"/>
    <w:rsid w:val="001E66BC"/>
    <w:rsid w:val="0027058F"/>
    <w:rsid w:val="00293A0E"/>
    <w:rsid w:val="002D45F6"/>
    <w:rsid w:val="003064F5"/>
    <w:rsid w:val="00342942"/>
    <w:rsid w:val="003905D9"/>
    <w:rsid w:val="0043123D"/>
    <w:rsid w:val="00446FDD"/>
    <w:rsid w:val="004653A8"/>
    <w:rsid w:val="004C1F52"/>
    <w:rsid w:val="004F716F"/>
    <w:rsid w:val="005008A9"/>
    <w:rsid w:val="005714C9"/>
    <w:rsid w:val="005D6C70"/>
    <w:rsid w:val="005E18D5"/>
    <w:rsid w:val="00667AF8"/>
    <w:rsid w:val="00843D73"/>
    <w:rsid w:val="0085242E"/>
    <w:rsid w:val="008D3D59"/>
    <w:rsid w:val="00912186"/>
    <w:rsid w:val="009353A6"/>
    <w:rsid w:val="009A7BA0"/>
    <w:rsid w:val="009B50A8"/>
    <w:rsid w:val="009E7536"/>
    <w:rsid w:val="00A20114"/>
    <w:rsid w:val="00B373F1"/>
    <w:rsid w:val="00B546E1"/>
    <w:rsid w:val="00B857E0"/>
    <w:rsid w:val="00BA5DEC"/>
    <w:rsid w:val="00C63009"/>
    <w:rsid w:val="00C86010"/>
    <w:rsid w:val="00CC034E"/>
    <w:rsid w:val="00CF330B"/>
    <w:rsid w:val="00D20B7E"/>
    <w:rsid w:val="00D46513"/>
    <w:rsid w:val="00D5709E"/>
    <w:rsid w:val="00D949DD"/>
    <w:rsid w:val="00DC0C7A"/>
    <w:rsid w:val="00E97ED9"/>
    <w:rsid w:val="00EA5B80"/>
    <w:rsid w:val="00F03792"/>
    <w:rsid w:val="00F23D91"/>
    <w:rsid w:val="00FE5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AD510"/>
  <w15:chartTrackingRefBased/>
  <w15:docId w15:val="{A87AA501-3DEB-8544-8AC1-5BD11728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semiHidden/>
    <w:unhideWhenUsed/>
    <w:qFormat/>
    <w:rsid w:val="00293A0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E50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1E50E8"/>
  </w:style>
  <w:style w:type="paragraph" w:styleId="ListParagraph">
    <w:name w:val="List Paragraph"/>
    <w:basedOn w:val="Normal"/>
    <w:qFormat/>
    <w:rsid w:val="001E5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4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14C9"/>
  </w:style>
  <w:style w:type="paragraph" w:styleId="Footer">
    <w:name w:val="footer"/>
    <w:basedOn w:val="Normal"/>
    <w:link w:val="FooterChar"/>
    <w:uiPriority w:val="99"/>
    <w:unhideWhenUsed/>
    <w:rsid w:val="005714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4C9"/>
  </w:style>
  <w:style w:type="character" w:customStyle="1" w:styleId="preprocessor">
    <w:name w:val="preprocessor"/>
    <w:basedOn w:val="DefaultParagraphFont"/>
    <w:rsid w:val="000B4785"/>
  </w:style>
  <w:style w:type="character" w:styleId="Hyperlink">
    <w:name w:val="Hyperlink"/>
    <w:basedOn w:val="DefaultParagraphFont"/>
    <w:uiPriority w:val="99"/>
    <w:semiHidden/>
    <w:unhideWhenUsed/>
    <w:rsid w:val="000B4785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B4785"/>
    <w:rPr>
      <w:i/>
      <w:iCs/>
    </w:rPr>
  </w:style>
  <w:style w:type="character" w:customStyle="1" w:styleId="apple-tab-span">
    <w:name w:val="apple-tab-span"/>
    <w:basedOn w:val="DefaultParagraphFont"/>
    <w:rsid w:val="000B4785"/>
  </w:style>
  <w:style w:type="character" w:customStyle="1" w:styleId="Heading2Char">
    <w:name w:val="Heading 2 Char"/>
    <w:basedOn w:val="DefaultParagraphFont"/>
    <w:link w:val="Heading2"/>
    <w:uiPriority w:val="9"/>
    <w:semiHidden/>
    <w:rsid w:val="00293A0E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0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356F9-8A66-494E-9AB5-235AE429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AFIF IBADURRAHMAN JALALUDDIN</dc:creator>
  <cp:keywords/>
  <dc:description/>
  <cp:lastModifiedBy>FACHRUROZI</cp:lastModifiedBy>
  <cp:revision>2</cp:revision>
  <dcterms:created xsi:type="dcterms:W3CDTF">2022-01-14T13:08:00Z</dcterms:created>
  <dcterms:modified xsi:type="dcterms:W3CDTF">2022-01-14T13:08:00Z</dcterms:modified>
</cp:coreProperties>
</file>