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E1" w:rsidRPr="007802E1" w:rsidRDefault="007802E1" w:rsidP="007802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02E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Estrutura da Apresentação:</w:t>
      </w:r>
    </w:p>
    <w:p w:rsidR="007802E1" w:rsidRPr="007802E1" w:rsidRDefault="007802E1" w:rsidP="00780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 Introdução</w:t>
      </w:r>
    </w:p>
    <w:p w:rsidR="007802E1" w:rsidRPr="007802E1" w:rsidRDefault="007802E1" w:rsidP="007802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Explique o propósito do projeto.</w:t>
      </w:r>
    </w:p>
    <w:p w:rsidR="007802E1" w:rsidRPr="007802E1" w:rsidRDefault="007802E1" w:rsidP="007802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Destaque que o trabalho serve como referência para adaptação, considerando as necessidades do design system e os requisitos do projeto.</w:t>
      </w:r>
    </w:p>
    <w:p w:rsidR="007802E1" w:rsidRPr="007802E1" w:rsidRDefault="007802E1" w:rsidP="00780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 Componentes do Design System</w:t>
      </w:r>
    </w:p>
    <w:p w:rsidR="007802E1" w:rsidRPr="007802E1" w:rsidRDefault="007802E1" w:rsidP="007802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Liste os componentes utilizados.</w:t>
      </w:r>
    </w:p>
    <w:p w:rsidR="007802E1" w:rsidRPr="007802E1" w:rsidRDefault="007802E1" w:rsidP="007802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Explique brevemente as funcionalidades de cada componente e por que foram escolhidos.</w:t>
      </w:r>
    </w:p>
    <w:p w:rsidR="007802E1" w:rsidRPr="007802E1" w:rsidRDefault="007802E1" w:rsidP="00780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802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 Demonstração</w:t>
      </w:r>
      <w:proofErr w:type="gramEnd"/>
      <w:r w:rsidRPr="007802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Front-</w:t>
      </w:r>
      <w:proofErr w:type="spellStart"/>
      <w:r w:rsidRPr="007802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</w:p>
    <w:p w:rsidR="007802E1" w:rsidRPr="007802E1" w:rsidRDefault="007802E1" w:rsidP="007802E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Faça uma demonstração visual do projeto (em um navegador ou com capturas de tela).</w:t>
      </w:r>
    </w:p>
    <w:p w:rsidR="007802E1" w:rsidRPr="007802E1" w:rsidRDefault="007802E1" w:rsidP="007802E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Mostre como os componentes estão organizados na interface e suas interações principais.</w:t>
      </w:r>
    </w:p>
    <w:p w:rsidR="007802E1" w:rsidRPr="007802E1" w:rsidRDefault="007802E1" w:rsidP="00780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1.4 Pontos de Atenção</w:t>
      </w:r>
    </w:p>
    <w:p w:rsidR="007802E1" w:rsidRPr="007802E1" w:rsidRDefault="007802E1" w:rsidP="007802E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Destaque requisitos específicos ou comportamentos que precisam ser mantidos na adaptação.</w:t>
      </w:r>
    </w:p>
    <w:p w:rsidR="007802E1" w:rsidRPr="007802E1" w:rsidRDefault="007802E1" w:rsidP="007802E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Explique eventuais limitações ou sugestões para </w:t>
      </w:r>
      <w:proofErr w:type="gramStart"/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 deles.</w:t>
      </w:r>
    </w:p>
    <w:p w:rsidR="007802E1" w:rsidRPr="007802E1" w:rsidRDefault="007802E1" w:rsidP="007802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02E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Materiais Adicionais:</w:t>
      </w:r>
    </w:p>
    <w:p w:rsidR="007802E1" w:rsidRPr="007802E1" w:rsidRDefault="007802E1" w:rsidP="00780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7802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Prototipação</w:t>
      </w:r>
    </w:p>
    <w:p w:rsidR="007802E1" w:rsidRPr="007802E1" w:rsidRDefault="007802E1" w:rsidP="007802E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 um protótipo navegável usando ferramentas como </w:t>
      </w:r>
      <w:proofErr w:type="spellStart"/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uma versão online do </w:t>
      </w:r>
      <w:proofErr w:type="spellStart"/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(caso aplicável). Isso facilita a equipe visualizar sem precisar configurar o ambiente do seu projeto.</w:t>
      </w:r>
    </w:p>
    <w:p w:rsidR="007802E1" w:rsidRPr="007802E1" w:rsidRDefault="007802E1" w:rsidP="007802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02E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Apresentação Visual:</w:t>
      </w:r>
    </w:p>
    <w:p w:rsidR="007802E1" w:rsidRPr="007802E1" w:rsidRDefault="007802E1" w:rsidP="007802E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Use slides para ilustrar os principais pontos.</w:t>
      </w:r>
    </w:p>
    <w:p w:rsidR="007802E1" w:rsidRPr="007802E1" w:rsidRDefault="007802E1" w:rsidP="007802E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links para a documentação ou exemplos.</w:t>
      </w:r>
    </w:p>
    <w:p w:rsidR="007802E1" w:rsidRPr="007802E1" w:rsidRDefault="007802E1" w:rsidP="007802E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Inclua vídeos curtos mostrando o funcionamento (opcional).</w:t>
      </w:r>
    </w:p>
    <w:p w:rsidR="007802E1" w:rsidRPr="007802E1" w:rsidRDefault="007802E1" w:rsidP="007802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02E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Reunião para Alinhamento:</w:t>
      </w:r>
    </w:p>
    <w:p w:rsidR="007802E1" w:rsidRPr="007802E1" w:rsidRDefault="007802E1" w:rsidP="00780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2E1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entregar o material, agende uma reunião para revisar o conteúdo, responder dúvidas e alinhar expectativas com a equipe.</w:t>
      </w:r>
      <w:bookmarkStart w:id="0" w:name="_GoBack"/>
      <w:bookmarkEnd w:id="0"/>
    </w:p>
    <w:sectPr w:rsidR="007802E1" w:rsidRPr="00780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6AAD"/>
    <w:multiLevelType w:val="multilevel"/>
    <w:tmpl w:val="8B18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05CCE"/>
    <w:multiLevelType w:val="multilevel"/>
    <w:tmpl w:val="069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DD55CD"/>
    <w:multiLevelType w:val="multilevel"/>
    <w:tmpl w:val="A1F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C05896"/>
    <w:multiLevelType w:val="multilevel"/>
    <w:tmpl w:val="7744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5B598C"/>
    <w:multiLevelType w:val="multilevel"/>
    <w:tmpl w:val="4A6A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976FA8"/>
    <w:multiLevelType w:val="multilevel"/>
    <w:tmpl w:val="79C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F018E2"/>
    <w:multiLevelType w:val="multilevel"/>
    <w:tmpl w:val="A55A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97DE8"/>
    <w:multiLevelType w:val="multilevel"/>
    <w:tmpl w:val="F3A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C37901"/>
    <w:multiLevelType w:val="multilevel"/>
    <w:tmpl w:val="F322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C111F8"/>
    <w:multiLevelType w:val="multilevel"/>
    <w:tmpl w:val="2F34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E1"/>
    <w:rsid w:val="00633D3A"/>
    <w:rsid w:val="0078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80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802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02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80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802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0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Silmar Aparecido Neves Moreno</dc:creator>
  <cp:lastModifiedBy>Silmar Aparecido Neves Moreno</cp:lastModifiedBy>
  <cp:revision>1</cp:revision>
  <dcterms:created xsi:type="dcterms:W3CDTF">2024-11-21T16:36:00Z</dcterms:created>
  <dcterms:modified xsi:type="dcterms:W3CDTF">2024-11-21T16:39:00Z</dcterms:modified>
</cp:coreProperties>
</file>