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 w14:paraId="2735BC41" w14:textId="77777777">
        <w:tc>
          <w:tcPr>
            <w:tcW w:w="12348" w:type="dxa"/>
            <w:gridSpan w:val="2"/>
          </w:tcPr>
          <w:p w14:paraId="2E8352F8" w14:textId="77777777" w:rsidR="001F3A9A" w:rsidRPr="00276881" w:rsidRDefault="006A5B4F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>Goal for exercise – “</w:t>
            </w:r>
            <w:r w:rsidR="008631CA">
              <w:rPr>
                <w:rFonts w:ascii="Bell MT" w:hAnsi="Bell MT"/>
                <w:b/>
              </w:rPr>
              <w:t>Introduction to Python and Raspberry Pi</w:t>
            </w:r>
            <w:r w:rsidRPr="00276881">
              <w:rPr>
                <w:rFonts w:ascii="Bell MT" w:hAnsi="Bell MT"/>
                <w:b/>
              </w:rPr>
              <w:t>”</w:t>
            </w:r>
          </w:p>
          <w:p w14:paraId="7F12CF21" w14:textId="1591D80E" w:rsidR="001F3A9A" w:rsidRPr="00724AAB" w:rsidRDefault="00724AAB">
            <w:pPr>
              <w:rPr>
                <w:rFonts w:ascii="Bell MT" w:hAnsi="Bell MT"/>
                <w:bCs/>
              </w:rPr>
            </w:pPr>
            <w:r w:rsidRPr="00724AAB">
              <w:rPr>
                <w:rFonts w:ascii="Bell MT" w:hAnsi="Bell MT"/>
                <w:bCs/>
              </w:rPr>
              <w:t>Goal for this exercise was to familiarize myself with coding/working on a raspberry pi, as well as learning how to code more advanced concepts in python such as Finite State Machines.</w:t>
            </w:r>
          </w:p>
          <w:p w14:paraId="0FA1196E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32594EEE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</w:tc>
      </w:tr>
      <w:tr w:rsidR="00B26CFB" w14:paraId="7D9BE72E" w14:textId="77777777">
        <w:trPr>
          <w:trHeight w:val="7000"/>
        </w:trPr>
        <w:tc>
          <w:tcPr>
            <w:tcW w:w="6228" w:type="dxa"/>
          </w:tcPr>
          <w:p w14:paraId="5383E181" w14:textId="77777777" w:rsidR="00B26CFB" w:rsidRPr="00276881" w:rsidRDefault="00E32BC6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t xml:space="preserve">What do you </w:t>
            </w:r>
            <w:r w:rsidR="00B26CFB" w:rsidRPr="00276881">
              <w:rPr>
                <w:rFonts w:ascii="Bell MT" w:hAnsi="Bell MT"/>
                <w:b/>
              </w:rPr>
              <w:t>know ab</w:t>
            </w:r>
            <w:r w:rsidR="008631CA">
              <w:rPr>
                <w:rFonts w:ascii="Bell MT" w:hAnsi="Bell MT"/>
                <w:b/>
              </w:rPr>
              <w:t>out</w:t>
            </w:r>
            <w:r w:rsidR="00747A58" w:rsidRPr="00276881">
              <w:rPr>
                <w:rFonts w:ascii="Bell MT" w:hAnsi="Bell MT"/>
                <w:b/>
              </w:rPr>
              <w:t xml:space="preserve"> Pi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747A58" w:rsidRPr="00276881">
              <w:rPr>
                <w:rFonts w:ascii="Bell MT" w:hAnsi="Bell MT"/>
                <w:b/>
              </w:rPr>
              <w:t>?</w:t>
            </w:r>
          </w:p>
          <w:p w14:paraId="056EEE2E" w14:textId="4A7EE0D8" w:rsidR="007B0955" w:rsidRPr="00724AAB" w:rsidRDefault="00724AAB">
            <w:pPr>
              <w:rPr>
                <w:rFonts w:ascii="Bell MT" w:hAnsi="Bell MT"/>
              </w:rPr>
            </w:pPr>
            <w:r w:rsidRPr="00724AAB">
              <w:rPr>
                <w:rFonts w:ascii="Bell MT" w:hAnsi="Bell MT"/>
              </w:rPr>
              <w:t xml:space="preserve">I have worked with python and open cv on the raspberry pi before. I have spent a good amount of time with a Pi 2. Specifically I have worked with the GPIO pins, I2c,libraries and pip. I am fairly familiar with the command line commands on the Pi, just don’t have them memorized. I have don’t a lot of coding in Python, its ease of use made it my preferred language for many years. </w:t>
            </w:r>
          </w:p>
        </w:tc>
        <w:tc>
          <w:tcPr>
            <w:tcW w:w="6120" w:type="dxa"/>
          </w:tcPr>
          <w:p w14:paraId="0BB405CC" w14:textId="77777777" w:rsidR="00B26CFB" w:rsidRPr="00276881" w:rsidRDefault="00B26CFB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14:paraId="144F2799" w14:textId="1AF540A1" w:rsidR="00B26CFB" w:rsidRDefault="0036748E" w:rsidP="00B26CF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 was previously in familiar with NumPy. By using their technical documents I was able to greatly reduce the difficulty of exercise 1. Specifically I looked up their technical documentation on their </w:t>
            </w:r>
            <w:r w:rsidRPr="0036748E">
              <w:rPr>
                <w:rFonts w:ascii="Bell MT" w:hAnsi="Bell MT"/>
              </w:rPr>
              <w:t>Max, Min, Size, Where, Flip, Sort</w:t>
            </w:r>
            <w:r>
              <w:rPr>
                <w:rFonts w:ascii="Bell MT" w:hAnsi="Bell MT"/>
              </w:rPr>
              <w:t xml:space="preserve"> and </w:t>
            </w:r>
            <w:proofErr w:type="spellStart"/>
            <w:r>
              <w:rPr>
                <w:rFonts w:ascii="Bell MT" w:hAnsi="Bell MT"/>
              </w:rPr>
              <w:t>Argsort</w:t>
            </w:r>
            <w:proofErr w:type="spellEnd"/>
            <w:r>
              <w:rPr>
                <w:rFonts w:ascii="Bell MT" w:hAnsi="Bell MT"/>
              </w:rPr>
              <w:t xml:space="preserve"> functions. </w:t>
            </w:r>
          </w:p>
          <w:p w14:paraId="5725F1C5" w14:textId="77777777" w:rsidR="0036748E" w:rsidRDefault="0036748E" w:rsidP="00B26CFB">
            <w:pPr>
              <w:rPr>
                <w:rFonts w:ascii="Bell MT" w:hAnsi="Bell MT"/>
              </w:rPr>
            </w:pPr>
          </w:p>
          <w:p w14:paraId="4DBD140A" w14:textId="4E0DE6BF" w:rsidR="0036748E" w:rsidRDefault="0036748E" w:rsidP="00B26CF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It has also been a while since I’ve coded in Python, so their were a few small things I forgot including the exact syntax for “for” loops and how to handle exceptions with try. I found answers to my questions through google, specifically on forum sites. I also wanted to clean up my printing so I did some researching on printing special characters and tabs in python. </w:t>
            </w:r>
          </w:p>
          <w:p w14:paraId="028E80BE" w14:textId="2FEDA23C" w:rsidR="0036748E" w:rsidRDefault="0036748E" w:rsidP="00B26CFB">
            <w:pPr>
              <w:rPr>
                <w:rFonts w:ascii="Bell MT" w:hAnsi="Bell MT"/>
              </w:rPr>
            </w:pPr>
          </w:p>
          <w:p w14:paraId="4D2ACA33" w14:textId="7E30635F" w:rsidR="007B0955" w:rsidRPr="00276881" w:rsidRDefault="0036748E" w:rsidP="00EB4C8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 included FSM examples gave me reference on how I could code my own FSM in Python.</w:t>
            </w:r>
          </w:p>
        </w:tc>
      </w:tr>
      <w:tr w:rsidR="00B26CFB" w14:paraId="4A04BB68" w14:textId="77777777">
        <w:trPr>
          <w:trHeight w:val="4040"/>
        </w:trPr>
        <w:tc>
          <w:tcPr>
            <w:tcW w:w="12348" w:type="dxa"/>
            <w:gridSpan w:val="2"/>
          </w:tcPr>
          <w:p w14:paraId="6100DC0D" w14:textId="77777777" w:rsidR="00B26CFB" w:rsidRPr="00276881" w:rsidRDefault="00B26CFB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276881">
              <w:rPr>
                <w:rFonts w:ascii="Bell MT" w:hAnsi="Bell MT"/>
              </w:rPr>
              <w:t xml:space="preserve">. </w:t>
            </w:r>
          </w:p>
          <w:p w14:paraId="7906C0CD" w14:textId="315BABB2" w:rsidR="00B26CFB" w:rsidRPr="00276881" w:rsidRDefault="002161E8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All of my documentation is within “assignment1_documentation.pdf”. This file contains both answers to the assignment questions and the code for both exercise 1 and 2. The header of the exercise code provides both run instructions and the basics of how it works. The foot contains the various online resources I used to write the code.</w:t>
            </w:r>
          </w:p>
          <w:p w14:paraId="131F6FC3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380F45E9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3CF9CCB8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62F76D9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5EF5206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92A9F4C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32E0ED5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48FBF4B1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04E71920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30BB868A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25253287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1F102915" w14:textId="77777777" w:rsidR="00B26CFB" w:rsidRPr="00276881" w:rsidRDefault="00B26CFB">
            <w:pPr>
              <w:rPr>
                <w:rFonts w:ascii="Bell MT" w:hAnsi="Bell MT"/>
              </w:rPr>
            </w:pPr>
          </w:p>
        </w:tc>
      </w:tr>
      <w:tr w:rsidR="001F3A9A" w14:paraId="36F084C4" w14:textId="77777777">
        <w:tc>
          <w:tcPr>
            <w:tcW w:w="12348" w:type="dxa"/>
            <w:gridSpan w:val="2"/>
          </w:tcPr>
          <w:p w14:paraId="32966823" w14:textId="77777777" w:rsidR="00F02A1E" w:rsidRPr="00276881" w:rsidRDefault="00F02A1E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Provide an example </w:t>
            </w:r>
            <w:r w:rsidR="001258F3" w:rsidRPr="00276881">
              <w:rPr>
                <w:rFonts w:ascii="Bell MT" w:hAnsi="Bell MT"/>
                <w:b/>
              </w:rPr>
              <w:t xml:space="preserve">of something </w:t>
            </w:r>
            <w:r w:rsidRPr="00276881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276881">
              <w:rPr>
                <w:rFonts w:ascii="Bell MT" w:hAnsi="Bell MT"/>
                <w:b/>
              </w:rPr>
              <w:t xml:space="preserve"> during the course of this exercise</w:t>
            </w:r>
            <w:r w:rsidRPr="00276881">
              <w:rPr>
                <w:rFonts w:ascii="Bell MT" w:hAnsi="Bell MT"/>
                <w:b/>
              </w:rPr>
              <w:t>.</w:t>
            </w:r>
          </w:p>
          <w:p w14:paraId="4F25DB02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6E0C1AE2" w14:textId="19242B56" w:rsidR="007B0955" w:rsidRPr="00276881" w:rsidRDefault="00EB4C8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 feel like I could do a better job handling the exceptions in excise 1. While I do printout my own error message, python is still the one automatically halting the application. I would like to implement a system where the user can type in the file name, and have the choice of typing in another if it is invalid.</w:t>
            </w:r>
            <w:r w:rsidR="00DC1D0C">
              <w:rPr>
                <w:rFonts w:ascii="Bell MT" w:hAnsi="Bell MT"/>
              </w:rPr>
              <w:t xml:space="preserve"> Overall adding user input to exercise 1 would beneficial. Write now you would have to change the code if you want to switch from even to odd sorted for example. </w:t>
            </w:r>
          </w:p>
          <w:p w14:paraId="6170461D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2B3EA3AC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1D19CEDC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02218B71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5BEF2665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00A0E151" w14:textId="77777777" w:rsidR="001F3A9A" w:rsidRPr="00276881" w:rsidRDefault="001F3A9A">
            <w:pPr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 </w:t>
            </w:r>
          </w:p>
        </w:tc>
      </w:tr>
      <w:tr w:rsidR="00F02A1E" w:rsidRPr="007B0955" w14:paraId="0BCA581A" w14:textId="77777777" w:rsidTr="00C22C15">
        <w:trPr>
          <w:trHeight w:val="1142"/>
        </w:trPr>
        <w:tc>
          <w:tcPr>
            <w:tcW w:w="12348" w:type="dxa"/>
            <w:gridSpan w:val="2"/>
          </w:tcPr>
          <w:p w14:paraId="442230B7" w14:textId="77777777" w:rsidR="00F02A1E" w:rsidRDefault="00F02A1E" w:rsidP="00F02A1E">
            <w:pPr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On a scale of 1-5, what is </w:t>
            </w:r>
            <w:r w:rsidR="008631CA">
              <w:rPr>
                <w:rFonts w:ascii="Bell MT" w:hAnsi="Bell MT"/>
                <w:b/>
              </w:rPr>
              <w:t>your comfort level with Pi</w:t>
            </w:r>
            <w:r w:rsidR="00276881">
              <w:rPr>
                <w:rFonts w:ascii="Bell MT" w:hAnsi="Bell MT"/>
                <w:b/>
              </w:rPr>
              <w:t xml:space="preserve">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1258F3" w:rsidRPr="00276881">
              <w:rPr>
                <w:rFonts w:ascii="Bell MT" w:hAnsi="Bell MT"/>
                <w:b/>
              </w:rPr>
              <w:t xml:space="preserve"> after going through this exercise</w:t>
            </w:r>
            <w:r w:rsidRPr="00276881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276881">
              <w:rPr>
                <w:rFonts w:ascii="Bell MT" w:hAnsi="Bell MT"/>
                <w:b/>
              </w:rPr>
              <w:t xml:space="preserve">. </w:t>
            </w:r>
          </w:p>
          <w:p w14:paraId="6EB3B5CB" w14:textId="38788E76" w:rsidR="00276881" w:rsidRPr="00276881" w:rsidRDefault="00276881" w:rsidP="00F02A1E">
            <w:pPr>
              <w:rPr>
                <w:rFonts w:ascii="Bell MT" w:hAnsi="Bell MT"/>
                <w:b/>
              </w:rPr>
            </w:pPr>
          </w:p>
          <w:p w14:paraId="7F521A5D" w14:textId="77777777" w:rsidR="00F02A1E" w:rsidRPr="007B6CFD" w:rsidRDefault="007B0955" w:rsidP="007B6CFD">
            <w:pPr>
              <w:jc w:val="center"/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1              2             3               4                </w:t>
            </w:r>
            <w:r w:rsidR="007B6CFD" w:rsidRPr="00DC1D0C">
              <w:rPr>
                <w:rFonts w:ascii="Bell MT" w:hAnsi="Bell MT"/>
              </w:rPr>
              <w:t>5</w:t>
            </w:r>
          </w:p>
        </w:tc>
      </w:tr>
    </w:tbl>
    <w:p w14:paraId="6CA289BA" w14:textId="03FE18B7" w:rsidR="00C22C15" w:rsidRDefault="00DC1D0C">
      <w:pPr>
        <w:rPr>
          <w:b/>
        </w:rPr>
      </w:pPr>
      <w:r>
        <w:rPr>
          <w:rFonts w:ascii="Bell MT" w:hAnsi="Bell M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8C9D5" wp14:editId="4F77F4B8">
                <wp:simplePos x="0" y="0"/>
                <wp:positionH relativeFrom="column">
                  <wp:posOffset>4895215</wp:posOffset>
                </wp:positionH>
                <wp:positionV relativeFrom="paragraph">
                  <wp:posOffset>-338455</wp:posOffset>
                </wp:positionV>
                <wp:extent cx="352425" cy="314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70D93" id="Oval 2" o:spid="_x0000_s1026" style="position:absolute;margin-left:385.45pt;margin-top:-26.65pt;width:27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" filled="f" strokecolor="#243f60 [1604]" strokeweight="2pt"/>
            </w:pict>
          </mc:Fallback>
        </mc:AlternateContent>
      </w:r>
    </w:p>
    <w:sectPr w:rsidR="00C22C1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F8E9" w14:textId="77777777" w:rsidR="0001219A" w:rsidRDefault="0001219A" w:rsidP="00276881">
      <w:pPr>
        <w:spacing w:after="0" w:line="240" w:lineRule="auto"/>
      </w:pPr>
      <w:r>
        <w:separator/>
      </w:r>
    </w:p>
  </w:endnote>
  <w:endnote w:type="continuationSeparator" w:id="0">
    <w:p w14:paraId="428D5CF4" w14:textId="77777777" w:rsidR="0001219A" w:rsidRDefault="0001219A" w:rsidP="002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05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5A3F4" w14:textId="77777777" w:rsidR="00996CB1" w:rsidRDefault="00996CB1" w:rsidP="00C22C15">
        <w:pPr>
          <w:pStyle w:val="Footer"/>
          <w:ind w:left="90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237E" w14:textId="77777777" w:rsidR="0001219A" w:rsidRDefault="0001219A" w:rsidP="00276881">
      <w:pPr>
        <w:spacing w:after="0" w:line="240" w:lineRule="auto"/>
      </w:pPr>
      <w:r>
        <w:separator/>
      </w:r>
    </w:p>
  </w:footnote>
  <w:footnote w:type="continuationSeparator" w:id="0">
    <w:p w14:paraId="0C504646" w14:textId="77777777" w:rsidR="0001219A" w:rsidRDefault="0001219A" w:rsidP="0027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E41E" w14:textId="6EF37197" w:rsidR="00276881" w:rsidRDefault="00276881" w:rsidP="00276881">
    <w:pPr>
      <w:pStyle w:val="Header"/>
      <w:tabs>
        <w:tab w:val="clear" w:pos="9360"/>
        <w:tab w:val="left" w:pos="10260"/>
      </w:tabs>
      <w:spacing w:after="240"/>
    </w:pPr>
    <w:r>
      <w:rPr>
        <w:noProof/>
      </w:rPr>
      <w:drawing>
        <wp:inline distT="0" distB="0" distL="0" distR="0" wp14:anchorId="0D572574" wp14:editId="63447B00">
          <wp:extent cx="4248150" cy="4461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6187" cy="449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Pr="00276881">
      <w:rPr>
        <w:rFonts w:ascii="Bell MT" w:hAnsi="Bell MT"/>
      </w:rPr>
      <w:t>Name</w:t>
    </w:r>
    <w:r w:rsidR="002E13EC">
      <w:rPr>
        <w:rFonts w:ascii="Bell MT" w:hAnsi="Bell MT"/>
      </w:rPr>
      <w:t xml:space="preserve">  </w:t>
    </w:r>
    <w:r w:rsidR="002E13EC" w:rsidRPr="002E13EC">
      <w:rPr>
        <w:rFonts w:ascii="Bell MT" w:hAnsi="Bell MT"/>
        <w:u w:val="single"/>
      </w:rPr>
      <w:t>Eric Sobczak</w:t>
    </w:r>
    <w:r w:rsidR="002E13EC" w:rsidRPr="002E13EC">
      <w:rPr>
        <w:rFonts w:ascii="Bell MT" w:hAnsi="Bell MT"/>
        <w:u w:val="single"/>
      </w:rPr>
      <w:tab/>
    </w:r>
    <w:r w:rsidR="002E13EC" w:rsidRPr="002E13EC">
      <w:rPr>
        <w:rFonts w:ascii="Bell MT" w:hAnsi="Bell MT"/>
        <w:u w:val="single"/>
      </w:rPr>
      <w:tab/>
    </w:r>
    <w:r w:rsidR="002E13EC" w:rsidRPr="002E13EC">
      <w:rPr>
        <w:rFonts w:ascii="Bell MT" w:hAnsi="Bell MT"/>
        <w:u w:val="single"/>
      </w:rPr>
      <w:tab/>
    </w:r>
    <w:r w:rsidR="002E13EC" w:rsidRPr="002E13EC">
      <w:rPr>
        <w:rFonts w:ascii="Bell MT" w:hAnsi="Bell MT"/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7D"/>
    <w:rsid w:val="0001219A"/>
    <w:rsid w:val="0007091F"/>
    <w:rsid w:val="00097240"/>
    <w:rsid w:val="001258F3"/>
    <w:rsid w:val="001F3A9A"/>
    <w:rsid w:val="002161E8"/>
    <w:rsid w:val="00276881"/>
    <w:rsid w:val="002E13EC"/>
    <w:rsid w:val="0036748E"/>
    <w:rsid w:val="003A5B91"/>
    <w:rsid w:val="00554B03"/>
    <w:rsid w:val="0059656C"/>
    <w:rsid w:val="0064201B"/>
    <w:rsid w:val="006A5B4F"/>
    <w:rsid w:val="007106F0"/>
    <w:rsid w:val="00724AAB"/>
    <w:rsid w:val="00747A58"/>
    <w:rsid w:val="007B0955"/>
    <w:rsid w:val="007B6CFD"/>
    <w:rsid w:val="00842891"/>
    <w:rsid w:val="00843B7D"/>
    <w:rsid w:val="008631CA"/>
    <w:rsid w:val="00996CB1"/>
    <w:rsid w:val="00A729FE"/>
    <w:rsid w:val="00B2259B"/>
    <w:rsid w:val="00B26CFB"/>
    <w:rsid w:val="00BC5515"/>
    <w:rsid w:val="00C22C15"/>
    <w:rsid w:val="00DC1D0C"/>
    <w:rsid w:val="00E1463D"/>
    <w:rsid w:val="00E32BC6"/>
    <w:rsid w:val="00E863B5"/>
    <w:rsid w:val="00EB4C8A"/>
    <w:rsid w:val="00F02A1E"/>
    <w:rsid w:val="00FC4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4C7E1"/>
  <w15:docId w15:val="{9CDFB2DA-5E3D-4026-B6BB-3B7189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81"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Eric</cp:lastModifiedBy>
  <cp:revision>14</cp:revision>
  <cp:lastPrinted>2018-01-08T18:24:00Z</cp:lastPrinted>
  <dcterms:created xsi:type="dcterms:W3CDTF">2018-01-02T14:54:00Z</dcterms:created>
  <dcterms:modified xsi:type="dcterms:W3CDTF">2022-08-31T19:53:00Z</dcterms:modified>
</cp:coreProperties>
</file>