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8BE5" w14:textId="70BEC849" w:rsidR="00CA351C" w:rsidRPr="00CA351C" w:rsidRDefault="00CA351C">
      <w:pPr>
        <w:rPr>
          <w:b/>
          <w:bCs/>
          <w:sz w:val="24"/>
          <w:szCs w:val="24"/>
        </w:rPr>
      </w:pPr>
      <w:r w:rsidRPr="00CA351C">
        <w:rPr>
          <w:b/>
          <w:bCs/>
          <w:sz w:val="24"/>
          <w:szCs w:val="24"/>
        </w:rPr>
        <w:t>Excavo Python Project</w:t>
      </w:r>
    </w:p>
    <w:p w14:paraId="62168085" w14:textId="3164461C" w:rsidR="00CA351C" w:rsidRDefault="00CA351C">
      <w:r>
        <w:t>Eric Sobczak</w:t>
      </w:r>
    </w:p>
    <w:p w14:paraId="7BEBB7BB" w14:textId="02306429" w:rsidR="00CA351C" w:rsidRDefault="00CA351C">
      <w:r>
        <w:t>Excavo is a project that I started for CSM 101, and developed further past the class. It’s a game based on mining and selling resources on different planets.</w:t>
      </w:r>
      <w:r w:rsidR="00E135FD">
        <w:t xml:space="preserve"> Clicking on the planets brings up a menu where you can purchase miners that will begin to collect resources. Each planet has a different breakdown of resources, and more expensive miners mine faster. It is meant to be a “cookie clicker” style game. </w:t>
      </w:r>
    </w:p>
    <w:p w14:paraId="6939ED88" w14:textId="7DEA6F4D" w:rsidR="00520B2C" w:rsidRPr="00CA351C" w:rsidRDefault="00FC1108">
      <w:pPr>
        <w:rPr>
          <w:b/>
          <w:bCs/>
        </w:rPr>
      </w:pPr>
      <w:r w:rsidRPr="00CA351C">
        <w:rPr>
          <w:b/>
          <w:bCs/>
        </w:rPr>
        <w:t>Run Instructions</w:t>
      </w:r>
    </w:p>
    <w:p w14:paraId="231C0C9A" w14:textId="60DB6C2F" w:rsidR="00CA351C" w:rsidRDefault="00CA351C">
      <w:r>
        <w:t>1. Extract the contents of Excavo.zip into a folder</w:t>
      </w:r>
    </w:p>
    <w:p w14:paraId="01FD6719" w14:textId="0735B8C9" w:rsidR="00CA351C" w:rsidRDefault="00CA351C">
      <w:r>
        <w:t xml:space="preserve">2. Install Pygame with pip using the following commands in </w:t>
      </w:r>
      <w:proofErr w:type="spellStart"/>
      <w:r>
        <w:t>cmd</w:t>
      </w:r>
      <w:proofErr w:type="spellEnd"/>
      <w:r>
        <w:t xml:space="preserve"> (for windows)</w:t>
      </w:r>
    </w:p>
    <w:p w14:paraId="2AEAA61D" w14:textId="2C4420E2" w:rsidR="00CA351C" w:rsidRPr="00CA351C" w:rsidRDefault="00CA351C" w:rsidP="00CA35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A351C">
        <w:rPr>
          <w:rFonts w:ascii="Consolas" w:eastAsia="Times New Roman" w:hAnsi="Consolas" w:cs="Courier New"/>
          <w:color w:val="333333"/>
          <w:sz w:val="20"/>
          <w:szCs w:val="20"/>
        </w:rPr>
        <w:t xml:space="preserve">python3 </w:t>
      </w:r>
      <w:r w:rsidRPr="00CA351C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CA351C">
        <w:rPr>
          <w:rFonts w:ascii="Consolas" w:eastAsia="Times New Roman" w:hAnsi="Consolas" w:cs="Courier New"/>
          <w:color w:val="333333"/>
          <w:sz w:val="20"/>
          <w:szCs w:val="20"/>
        </w:rPr>
        <w:t xml:space="preserve">m pip install </w:t>
      </w:r>
      <w:r w:rsidRPr="00CA351C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CA351C">
        <w:rPr>
          <w:rFonts w:ascii="Consolas" w:eastAsia="Times New Roman" w:hAnsi="Consolas" w:cs="Courier New"/>
          <w:color w:val="333333"/>
          <w:sz w:val="20"/>
          <w:szCs w:val="20"/>
        </w:rPr>
        <w:t xml:space="preserve">U </w:t>
      </w:r>
      <w:proofErr w:type="spellStart"/>
      <w:r w:rsidRPr="00CA351C">
        <w:rPr>
          <w:rFonts w:ascii="Consolas" w:eastAsia="Times New Roman" w:hAnsi="Consolas" w:cs="Courier New"/>
          <w:color w:val="333333"/>
          <w:sz w:val="20"/>
          <w:szCs w:val="20"/>
        </w:rPr>
        <w:t>pygame</w:t>
      </w:r>
      <w:proofErr w:type="spellEnd"/>
      <w:r w:rsidRPr="00CA351C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CA351C">
        <w:rPr>
          <w:rFonts w:ascii="Consolas" w:eastAsia="Times New Roman" w:hAnsi="Consolas" w:cs="Courier New"/>
          <w:color w:val="666666"/>
          <w:sz w:val="20"/>
          <w:szCs w:val="20"/>
        </w:rPr>
        <w:t>--</w:t>
      </w:r>
      <w:r w:rsidRPr="00CA351C">
        <w:rPr>
          <w:rFonts w:ascii="Consolas" w:eastAsia="Times New Roman" w:hAnsi="Consolas" w:cs="Courier New"/>
          <w:color w:val="333333"/>
          <w:sz w:val="20"/>
          <w:szCs w:val="20"/>
        </w:rPr>
        <w:t>user</w:t>
      </w:r>
    </w:p>
    <w:p w14:paraId="43B0D5A8" w14:textId="69C46976" w:rsidR="00CA351C" w:rsidRDefault="00CA351C">
      <w:r>
        <w:t>Or</w:t>
      </w:r>
    </w:p>
    <w:p w14:paraId="6DAA7D1A" w14:textId="408E4043" w:rsidR="00CA351C" w:rsidRDefault="00CA351C" w:rsidP="00CA351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244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python </w:t>
      </w:r>
      <w:r>
        <w:rPr>
          <w:rFonts w:ascii="Consolas" w:hAnsi="Consolas"/>
          <w:color w:val="666666"/>
        </w:rPr>
        <w:t>-</w:t>
      </w:r>
      <w:r>
        <w:rPr>
          <w:rFonts w:ascii="Consolas" w:hAnsi="Consolas"/>
          <w:color w:val="333333"/>
        </w:rPr>
        <w:t xml:space="preserve">m pip install </w:t>
      </w:r>
      <w:r>
        <w:rPr>
          <w:rFonts w:ascii="Consolas" w:hAnsi="Consolas"/>
          <w:color w:val="666666"/>
        </w:rPr>
        <w:t>-</w:t>
      </w:r>
      <w:r>
        <w:rPr>
          <w:rFonts w:ascii="Consolas" w:hAnsi="Consolas"/>
          <w:color w:val="333333"/>
        </w:rPr>
        <w:t xml:space="preserve">U </w:t>
      </w:r>
      <w:proofErr w:type="spellStart"/>
      <w:r>
        <w:rPr>
          <w:rFonts w:ascii="Consolas" w:hAnsi="Consolas"/>
          <w:color w:val="333333"/>
        </w:rPr>
        <w:t>pygame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666666"/>
        </w:rPr>
        <w:t>--</w:t>
      </w:r>
      <w:r>
        <w:rPr>
          <w:rFonts w:ascii="Consolas" w:hAnsi="Consolas"/>
          <w:color w:val="333333"/>
        </w:rPr>
        <w:t>user</w:t>
      </w:r>
    </w:p>
    <w:p w14:paraId="5A0D65D4" w14:textId="438B07C8" w:rsidR="00CA351C" w:rsidRDefault="00CA351C">
      <w:r>
        <w:t>3. Then run the Excavo.py file. The “?” in the top left details further run instructions.</w:t>
      </w:r>
      <w:r w:rsidR="00C01EE1">
        <w:t xml:space="preserve"> Start on the green planet with a basic miner.</w:t>
      </w:r>
    </w:p>
    <w:p w14:paraId="3B047E0F" w14:textId="77777777" w:rsidR="00FC1108" w:rsidRDefault="00FC1108"/>
    <w:sectPr w:rsidR="00FC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08"/>
    <w:rsid w:val="0002764F"/>
    <w:rsid w:val="001210E8"/>
    <w:rsid w:val="00520B2C"/>
    <w:rsid w:val="00C01EE1"/>
    <w:rsid w:val="00CA351C"/>
    <w:rsid w:val="00E135FD"/>
    <w:rsid w:val="00FC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E7C8"/>
  <w15:chartTrackingRefBased/>
  <w15:docId w15:val="{5352D4C3-9C95-48AA-8FF3-8C4E9EAD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143</Words>
  <Characters>665</Characters>
  <Application>Microsoft Office Word</Application>
  <DocSecurity>0</DocSecurity>
  <Lines>39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cp:lastPrinted>2022-08-25T18:29:00Z</cp:lastPrinted>
  <dcterms:created xsi:type="dcterms:W3CDTF">2022-08-25T16:29:00Z</dcterms:created>
  <dcterms:modified xsi:type="dcterms:W3CDTF">2022-08-25T18:31:00Z</dcterms:modified>
</cp:coreProperties>
</file>