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4E" w:rsidRPr="00707DBF" w:rsidRDefault="00707DBF">
      <w:pPr>
        <w:rPr>
          <w:b/>
        </w:rPr>
      </w:pPr>
      <w:r w:rsidRPr="00707DBF">
        <w:rPr>
          <w:b/>
        </w:rPr>
        <w:t xml:space="preserve">By </w:t>
      </w:r>
      <w:proofErr w:type="spellStart"/>
      <w:r w:rsidRPr="00707DBF">
        <w:rPr>
          <w:b/>
        </w:rPr>
        <w:t>Theognis</w:t>
      </w:r>
      <w:proofErr w:type="spellEnd"/>
    </w:p>
    <w:p w:rsidR="00707DBF" w:rsidRDefault="00707DBF"/>
    <w:p w:rsidR="00707DBF" w:rsidRDefault="00707DBF">
      <w:r>
        <w:t>Fools and children you are, mankind! You mourn</w:t>
      </w:r>
    </w:p>
    <w:p w:rsidR="00707DBF" w:rsidRDefault="00707DBF">
      <w:r>
        <w:t xml:space="preserve">The dead and not the dying flower of youth. </w:t>
      </w:r>
    </w:p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Pr="00707DBF" w:rsidRDefault="00707DBF">
      <w:pPr>
        <w:rPr>
          <w:b/>
        </w:rPr>
      </w:pPr>
      <w:r w:rsidRPr="00707DBF">
        <w:rPr>
          <w:b/>
        </w:rPr>
        <w:lastRenderedPageBreak/>
        <w:t xml:space="preserve">By </w:t>
      </w:r>
      <w:proofErr w:type="spellStart"/>
      <w:r w:rsidRPr="00707DBF">
        <w:rPr>
          <w:b/>
        </w:rPr>
        <w:t>Theognis</w:t>
      </w:r>
      <w:proofErr w:type="spellEnd"/>
    </w:p>
    <w:p w:rsidR="00707DBF" w:rsidRDefault="00707DBF"/>
    <w:p w:rsidR="00707DBF" w:rsidRDefault="00707DBF">
      <w:r>
        <w:t>Nothing destroys a good man quicker than poverty</w:t>
      </w:r>
      <w:proofErr w:type="gramStart"/>
      <w:r>
        <w:t>;</w:t>
      </w:r>
      <w:proofErr w:type="gramEnd"/>
    </w:p>
    <w:p w:rsidR="00707DBF" w:rsidRDefault="00707DBF">
      <w:r>
        <w:t xml:space="preserve">Not malarial fever, God, nor old age. </w:t>
      </w:r>
    </w:p>
    <w:p w:rsidR="00707DBF" w:rsidRDefault="00707DBF">
      <w:r>
        <w:t>Better to hurl oneself in the damned sea</w:t>
      </w:r>
    </w:p>
    <w:p w:rsidR="00707DBF" w:rsidRDefault="00707DBF">
      <w:r>
        <w:t>Over a high cliff—than be a victim</w:t>
      </w:r>
    </w:p>
    <w:p w:rsidR="00707DBF" w:rsidRDefault="00707DBF">
      <w:proofErr w:type="gramStart"/>
      <w:r>
        <w:t>Of poverty.</w:t>
      </w:r>
      <w:proofErr w:type="gramEnd"/>
      <w:r>
        <w:t xml:space="preserve"> The poor man can do or say nothing </w:t>
      </w:r>
    </w:p>
    <w:p w:rsidR="00707DBF" w:rsidRDefault="00707DBF">
      <w:r>
        <w:t xml:space="preserve">Worthwhile. Even his mouth is broke. </w:t>
      </w:r>
    </w:p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Pr="00707DBF" w:rsidRDefault="00707DBF">
      <w:pPr>
        <w:rPr>
          <w:b/>
        </w:rPr>
      </w:pPr>
      <w:r w:rsidRPr="00707DBF">
        <w:rPr>
          <w:b/>
        </w:rPr>
        <w:t>By Plato</w:t>
      </w:r>
    </w:p>
    <w:p w:rsidR="00707DBF" w:rsidRDefault="00707DBF"/>
    <w:p w:rsidR="00707DBF" w:rsidRDefault="00707DBF"/>
    <w:p w:rsidR="00707DBF" w:rsidRDefault="00707DBF">
      <w:r>
        <w:t xml:space="preserve">I throw this apple before you. </w:t>
      </w:r>
    </w:p>
    <w:p w:rsidR="00707DBF" w:rsidRDefault="00707DBF">
      <w:r>
        <w:t xml:space="preserve">Take it—if you love me purely, </w:t>
      </w:r>
    </w:p>
    <w:p w:rsidR="00707DBF" w:rsidRDefault="00707DBF">
      <w:r>
        <w:t xml:space="preserve">And give up your virginity. </w:t>
      </w:r>
    </w:p>
    <w:p w:rsidR="00707DBF" w:rsidRDefault="00707DBF"/>
    <w:p w:rsidR="00707DBF" w:rsidRDefault="00707DBF">
      <w:r>
        <w:t>But if you will not love me</w:t>
      </w:r>
    </w:p>
    <w:p w:rsidR="00707DBF" w:rsidRDefault="00707DBF">
      <w:r>
        <w:t>Keep the apple—and think</w:t>
      </w:r>
    </w:p>
    <w:p w:rsidR="00707DBF" w:rsidRDefault="00707DBF">
      <w:r>
        <w:t xml:space="preserve">How long the beauty lasts. </w:t>
      </w:r>
    </w:p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Pr="00707DBF" w:rsidRDefault="00707DBF">
      <w:pPr>
        <w:rPr>
          <w:b/>
        </w:rPr>
      </w:pPr>
      <w:r w:rsidRPr="00707DBF">
        <w:rPr>
          <w:b/>
        </w:rPr>
        <w:t>Plato on the Equality of Death</w:t>
      </w:r>
    </w:p>
    <w:p w:rsidR="00707DBF" w:rsidRDefault="00707DBF"/>
    <w:p w:rsidR="00707DBF" w:rsidRDefault="00707DBF">
      <w:r>
        <w:t xml:space="preserve">I’m a sailor’s tomb. Beside me lies a farmer. </w:t>
      </w:r>
    </w:p>
    <w:p w:rsidR="00707DBF" w:rsidRDefault="00707DBF">
      <w:r>
        <w:t xml:space="preserve">Hell is the same, under the land and sea. </w:t>
      </w:r>
    </w:p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Default="00707DBF"/>
    <w:p w:rsidR="00707DBF" w:rsidRPr="00707DBF" w:rsidRDefault="00707DBF">
      <w:pPr>
        <w:rPr>
          <w:b/>
        </w:rPr>
      </w:pPr>
      <w:r w:rsidRPr="00707DBF">
        <w:rPr>
          <w:b/>
        </w:rPr>
        <w:t xml:space="preserve">A Shopping Tip by </w:t>
      </w:r>
      <w:proofErr w:type="spellStart"/>
      <w:r w:rsidRPr="00707DBF">
        <w:rPr>
          <w:b/>
        </w:rPr>
        <w:t>Lucill</w:t>
      </w:r>
      <w:r w:rsidR="0024705A">
        <w:rPr>
          <w:b/>
        </w:rPr>
        <w:t>i</w:t>
      </w:r>
      <w:r w:rsidRPr="00707DBF">
        <w:rPr>
          <w:b/>
        </w:rPr>
        <w:t>us</w:t>
      </w:r>
      <w:proofErr w:type="spellEnd"/>
      <w:r w:rsidRPr="00707DBF">
        <w:rPr>
          <w:b/>
        </w:rPr>
        <w:t xml:space="preserve">, first century </w:t>
      </w:r>
      <w:proofErr w:type="spellStart"/>
      <w:r w:rsidRPr="00707DBF">
        <w:rPr>
          <w:b/>
        </w:rPr>
        <w:t>a.d.</w:t>
      </w:r>
      <w:proofErr w:type="spellEnd"/>
    </w:p>
    <w:p w:rsidR="00707DBF" w:rsidRDefault="00707DBF"/>
    <w:p w:rsidR="00707DBF" w:rsidRDefault="00707DBF">
      <w:r>
        <w:t xml:space="preserve">Lady, you </w:t>
      </w:r>
      <w:r w:rsidR="0024705A">
        <w:t>went to the market</w:t>
      </w:r>
    </w:p>
    <w:p w:rsidR="0024705A" w:rsidRDefault="0024705A">
      <w:r>
        <w:t>And picked up hair, rouge, honey, wax and eyelashes.</w:t>
      </w:r>
    </w:p>
    <w:p w:rsidR="0024705A" w:rsidRDefault="0024705A"/>
    <w:p w:rsidR="0024705A" w:rsidRDefault="0024705A">
      <w:r>
        <w:t xml:space="preserve">For that amount you might have bought a face. </w:t>
      </w:r>
    </w:p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>
      <w:pPr>
        <w:rPr>
          <w:b/>
        </w:rPr>
      </w:pPr>
      <w:proofErr w:type="spellStart"/>
      <w:r w:rsidRPr="00707DBF">
        <w:rPr>
          <w:b/>
        </w:rPr>
        <w:t>Lucill</w:t>
      </w:r>
      <w:r>
        <w:rPr>
          <w:b/>
        </w:rPr>
        <w:t>i</w:t>
      </w:r>
      <w:r w:rsidRPr="00707DBF">
        <w:rPr>
          <w:b/>
        </w:rPr>
        <w:t>us</w:t>
      </w:r>
      <w:proofErr w:type="spellEnd"/>
      <w:r>
        <w:rPr>
          <w:b/>
        </w:rPr>
        <w:t xml:space="preserve"> on Boxers</w:t>
      </w:r>
    </w:p>
    <w:p w:rsidR="0024705A" w:rsidRDefault="0024705A">
      <w:pPr>
        <w:rPr>
          <w:b/>
        </w:rPr>
      </w:pPr>
    </w:p>
    <w:p w:rsidR="0024705A" w:rsidRDefault="0024705A">
      <w:r>
        <w:t xml:space="preserve">Here you see the ruins of a former Olympic star. </w:t>
      </w:r>
    </w:p>
    <w:p w:rsidR="0024705A" w:rsidRDefault="0024705A">
      <w:r>
        <w:t>Once he had a real nose, mind you, a chin, forehead, ears, and eyes (lids and all),</w:t>
      </w:r>
    </w:p>
    <w:p w:rsidR="0024705A" w:rsidRDefault="0024705A">
      <w:r>
        <w:t xml:space="preserve">And then he went pro. </w:t>
      </w:r>
    </w:p>
    <w:p w:rsidR="0024705A" w:rsidRDefault="0024705A"/>
    <w:p w:rsidR="0024705A" w:rsidRDefault="0024705A">
      <w:r>
        <w:t xml:space="preserve">He scrambles everything, </w:t>
      </w:r>
    </w:p>
    <w:p w:rsidR="0024705A" w:rsidRDefault="0024705A">
      <w:proofErr w:type="gramStart"/>
      <w:r>
        <w:t>Even his share of his father’s estate.</w:t>
      </w:r>
      <w:proofErr w:type="gramEnd"/>
      <w:r>
        <w:t xml:space="preserve"> </w:t>
      </w:r>
    </w:p>
    <w:p w:rsidR="0024705A" w:rsidRDefault="0024705A">
      <w:r>
        <w:t>For his kid brother showed up</w:t>
      </w:r>
    </w:p>
    <w:p w:rsidR="0024705A" w:rsidRDefault="0024705A">
      <w:r>
        <w:t>(</w:t>
      </w:r>
      <w:proofErr w:type="gramStart"/>
      <w:r>
        <w:t>a</w:t>
      </w:r>
      <w:proofErr w:type="gramEnd"/>
      <w:r>
        <w:t xml:space="preserve"> spitting image of the former champ)</w:t>
      </w:r>
    </w:p>
    <w:p w:rsidR="0024705A" w:rsidRDefault="0024705A">
      <w:proofErr w:type="gramStart"/>
      <w:r>
        <w:t>and</w:t>
      </w:r>
      <w:proofErr w:type="gramEnd"/>
      <w:r>
        <w:t xml:space="preserve"> the pug</w:t>
      </w:r>
    </w:p>
    <w:p w:rsidR="0024705A" w:rsidRDefault="0024705A">
      <w:r>
        <w:t>(</w:t>
      </w:r>
      <w:proofErr w:type="gramStart"/>
      <w:r>
        <w:t>who</w:t>
      </w:r>
      <w:proofErr w:type="gramEnd"/>
      <w:r>
        <w:t xml:space="preserve"> looked like an outsider now)</w:t>
      </w:r>
    </w:p>
    <w:p w:rsidR="0024705A" w:rsidRDefault="0024705A">
      <w:proofErr w:type="gramStart"/>
      <w:r>
        <w:t>was</w:t>
      </w:r>
      <w:proofErr w:type="gramEnd"/>
      <w:r>
        <w:t xml:space="preserve"> quietly but sternly ushered away. </w:t>
      </w:r>
    </w:p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>
      <w:r>
        <w:t>A Natural Sundial</w:t>
      </w:r>
    </w:p>
    <w:p w:rsidR="0024705A" w:rsidRDefault="0024705A">
      <w:r>
        <w:t xml:space="preserve">By </w:t>
      </w:r>
      <w:proofErr w:type="spellStart"/>
      <w:r>
        <w:t>Traianus</w:t>
      </w:r>
      <w:proofErr w:type="spellEnd"/>
      <w:r>
        <w:t xml:space="preserve"> (The Emperor Trajan)</w:t>
      </w:r>
    </w:p>
    <w:p w:rsidR="0024705A" w:rsidRDefault="0024705A"/>
    <w:p w:rsidR="0024705A" w:rsidRDefault="0024705A">
      <w:r>
        <w:t>If you point your big nose sunward</w:t>
      </w:r>
    </w:p>
    <w:p w:rsidR="0024705A" w:rsidRDefault="0024705A">
      <w:r>
        <w:t xml:space="preserve">And open your gaping mouth, </w:t>
      </w:r>
    </w:p>
    <w:p w:rsidR="0024705A" w:rsidRDefault="0024705A">
      <w:r>
        <w:t>All who pass by</w:t>
      </w:r>
    </w:p>
    <w:p w:rsidR="0024705A" w:rsidRDefault="0024705A">
      <w:r>
        <w:t xml:space="preserve">Will know the time of day. </w:t>
      </w:r>
    </w:p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Pr="0024705A" w:rsidRDefault="0024705A">
      <w:pPr>
        <w:rPr>
          <w:b/>
        </w:rPr>
      </w:pPr>
      <w:r w:rsidRPr="0024705A">
        <w:rPr>
          <w:b/>
        </w:rPr>
        <w:t xml:space="preserve">Dionysus </w:t>
      </w:r>
      <w:proofErr w:type="spellStart"/>
      <w:r w:rsidRPr="0024705A">
        <w:rPr>
          <w:b/>
        </w:rPr>
        <w:t>Sophistes</w:t>
      </w:r>
      <w:proofErr w:type="spellEnd"/>
      <w:r w:rsidRPr="0024705A">
        <w:rPr>
          <w:b/>
        </w:rPr>
        <w:t xml:space="preserve"> to a Vendor of Flowers</w:t>
      </w:r>
    </w:p>
    <w:p w:rsidR="0024705A" w:rsidRDefault="0024705A"/>
    <w:p w:rsidR="0024705A" w:rsidRDefault="0024705A">
      <w:r>
        <w:t>You selling roses have a flowery charm.</w:t>
      </w:r>
    </w:p>
    <w:p w:rsidR="0024705A" w:rsidRDefault="0024705A">
      <w:r>
        <w:t>But rose-girl, what are you selling me?</w:t>
      </w:r>
    </w:p>
    <w:p w:rsidR="0024705A" w:rsidRDefault="0024705A">
      <w:proofErr w:type="gramStart"/>
      <w:r>
        <w:t>Your roses?</w:t>
      </w:r>
      <w:proofErr w:type="gramEnd"/>
      <w:r>
        <w:t xml:space="preserve"> Yourself? Or both? </w:t>
      </w:r>
    </w:p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Pr="0024705A" w:rsidRDefault="0024705A">
      <w:pPr>
        <w:rPr>
          <w:b/>
        </w:rPr>
      </w:pPr>
      <w:r w:rsidRPr="0024705A">
        <w:rPr>
          <w:b/>
        </w:rPr>
        <w:t>Lucian on Magical Whiskers</w:t>
      </w:r>
    </w:p>
    <w:p w:rsidR="0024705A" w:rsidRDefault="0024705A"/>
    <w:p w:rsidR="0024705A" w:rsidRDefault="0024705A">
      <w:r>
        <w:t xml:space="preserve">If by growing a goatee you hope to come upon wisdom, </w:t>
      </w:r>
    </w:p>
    <w:p w:rsidR="0024705A" w:rsidRDefault="0024705A">
      <w:r>
        <w:t>Then, my friend, any smelly goat in a handsome beard</w:t>
      </w:r>
    </w:p>
    <w:p w:rsidR="0024705A" w:rsidRDefault="0024705A">
      <w:r>
        <w:t xml:space="preserve">Is at once </w:t>
      </w:r>
      <w:proofErr w:type="gramStart"/>
      <w:r>
        <w:t>Plato.</w:t>
      </w:r>
      <w:proofErr w:type="gramEnd"/>
      <w:r>
        <w:t xml:space="preserve"> </w:t>
      </w:r>
    </w:p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Default="0024705A"/>
    <w:p w:rsidR="0024705A" w:rsidRPr="0024705A" w:rsidRDefault="0024705A">
      <w:pPr>
        <w:rPr>
          <w:b/>
        </w:rPr>
      </w:pPr>
      <w:r w:rsidRPr="0024705A">
        <w:rPr>
          <w:b/>
        </w:rPr>
        <w:t>Calculation</w:t>
      </w:r>
    </w:p>
    <w:p w:rsidR="0024705A" w:rsidRPr="0024705A" w:rsidRDefault="0024705A">
      <w:pPr>
        <w:rPr>
          <w:b/>
        </w:rPr>
      </w:pPr>
      <w:r w:rsidRPr="0024705A">
        <w:rPr>
          <w:b/>
        </w:rPr>
        <w:t xml:space="preserve">By </w:t>
      </w:r>
      <w:proofErr w:type="spellStart"/>
      <w:r w:rsidRPr="0024705A">
        <w:rPr>
          <w:b/>
        </w:rPr>
        <w:t>Julianus</w:t>
      </w:r>
      <w:proofErr w:type="spellEnd"/>
      <w:r w:rsidRPr="0024705A">
        <w:rPr>
          <w:b/>
        </w:rPr>
        <w:t xml:space="preserve"> (Julian the Apostate) </w:t>
      </w:r>
    </w:p>
    <w:p w:rsidR="00707DBF" w:rsidRDefault="00707DBF"/>
    <w:p w:rsidR="00707DBF" w:rsidRDefault="00C4651C">
      <w:r>
        <w:t xml:space="preserve">Jules is but two feet tall—his wife four. </w:t>
      </w:r>
    </w:p>
    <w:p w:rsidR="00C4651C" w:rsidRDefault="00C4651C">
      <w:r>
        <w:t>When flat in bed</w:t>
      </w:r>
    </w:p>
    <w:p w:rsidR="00C4651C" w:rsidRDefault="00C4651C">
      <w:r>
        <w:t>Their feet touching the wall,</w:t>
      </w:r>
    </w:p>
    <w:p w:rsidR="00C4651C" w:rsidRDefault="00C4651C">
      <w:r>
        <w:t xml:space="preserve">Imagine where Jules keeps his lips. </w:t>
      </w:r>
    </w:p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Pr="00C4651C" w:rsidRDefault="00C4651C">
      <w:pPr>
        <w:rPr>
          <w:b/>
        </w:rPr>
      </w:pPr>
      <w:r w:rsidRPr="00C4651C">
        <w:rPr>
          <w:b/>
        </w:rPr>
        <w:t xml:space="preserve">Intimate Dialogue by </w:t>
      </w:r>
      <w:proofErr w:type="spellStart"/>
      <w:r w:rsidRPr="00C4651C">
        <w:rPr>
          <w:b/>
        </w:rPr>
        <w:t>Agathias</w:t>
      </w:r>
      <w:proofErr w:type="spellEnd"/>
      <w:r w:rsidRPr="00C4651C">
        <w:rPr>
          <w:b/>
        </w:rPr>
        <w:t xml:space="preserve"> </w:t>
      </w:r>
      <w:proofErr w:type="spellStart"/>
      <w:r w:rsidRPr="00C4651C">
        <w:rPr>
          <w:b/>
        </w:rPr>
        <w:t>Scholastikos</w:t>
      </w:r>
      <w:proofErr w:type="spellEnd"/>
    </w:p>
    <w:p w:rsidR="00C4651C" w:rsidRDefault="00C4651C"/>
    <w:p w:rsidR="00C4651C" w:rsidRDefault="00C4651C" w:rsidP="00C4651C">
      <w:r>
        <w:t>A. What are you upset about?</w:t>
      </w:r>
    </w:p>
    <w:p w:rsidR="00C4651C" w:rsidRDefault="00C4651C" w:rsidP="00C4651C">
      <w:r>
        <w:t xml:space="preserve">B. I’m in love. </w:t>
      </w:r>
    </w:p>
    <w:p w:rsidR="00707DBF" w:rsidRDefault="00C4651C">
      <w:r>
        <w:t xml:space="preserve">A. With </w:t>
      </w:r>
      <w:proofErr w:type="gramStart"/>
      <w:r>
        <w:t>who</w:t>
      </w:r>
      <w:proofErr w:type="gramEnd"/>
      <w:r>
        <w:t>?</w:t>
      </w:r>
    </w:p>
    <w:p w:rsidR="00C4651C" w:rsidRDefault="00C4651C">
      <w:r>
        <w:t>B. A virgin.</w:t>
      </w:r>
    </w:p>
    <w:p w:rsidR="00C4651C" w:rsidRDefault="00C4651C">
      <w:r>
        <w:t xml:space="preserve">A. Is she good looking? </w:t>
      </w:r>
    </w:p>
    <w:p w:rsidR="00C4651C" w:rsidRDefault="00C4651C">
      <w:r>
        <w:t xml:space="preserve">B. Drop dead gorgeous. </w:t>
      </w:r>
    </w:p>
    <w:p w:rsidR="00707DBF" w:rsidRDefault="00C4651C">
      <w:r>
        <w:t xml:space="preserve">A. Where did you meet her? </w:t>
      </w:r>
    </w:p>
    <w:p w:rsidR="00C4651C" w:rsidRDefault="00C4651C">
      <w:r>
        <w:t xml:space="preserve">B. At a dinner party. We were sitting on the same couch. </w:t>
      </w:r>
    </w:p>
    <w:p w:rsidR="00C4651C" w:rsidRDefault="00C4651C">
      <w:r>
        <w:t>A. You think you’ll get in?</w:t>
      </w:r>
    </w:p>
    <w:p w:rsidR="00C4651C" w:rsidRDefault="00C4651C">
      <w:r>
        <w:t xml:space="preserve">B. Yes, yes, my friend, but I don’t wish to broadcast it. Actually I want it to be nice and discreet. </w:t>
      </w:r>
    </w:p>
    <w:p w:rsidR="00707DBF" w:rsidRDefault="00C4651C">
      <w:r>
        <w:t>A. You mean you want to avoid marriage?</w:t>
      </w:r>
    </w:p>
    <w:p w:rsidR="00C4651C" w:rsidRDefault="00C4651C">
      <w:r>
        <w:t xml:space="preserve">B. My friend, I found out she isn’t worth a dime. </w:t>
      </w:r>
    </w:p>
    <w:p w:rsidR="00C4651C" w:rsidRDefault="00C4651C">
      <w:r>
        <w:t>A. You know this already. You are not in love, dear friend. You are lying. How can your heart be madly in love when it calculates so well?</w:t>
      </w:r>
    </w:p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Pr="00C4651C" w:rsidRDefault="00C4651C">
      <w:pPr>
        <w:rPr>
          <w:b/>
        </w:rPr>
      </w:pPr>
      <w:proofErr w:type="spellStart"/>
      <w:r w:rsidRPr="00C4651C">
        <w:rPr>
          <w:b/>
        </w:rPr>
        <w:t>Glykon</w:t>
      </w:r>
      <w:proofErr w:type="spellEnd"/>
      <w:r w:rsidRPr="00C4651C">
        <w:rPr>
          <w:b/>
        </w:rPr>
        <w:t xml:space="preserve"> on Life without Meaning</w:t>
      </w:r>
    </w:p>
    <w:p w:rsidR="00707DBF" w:rsidRDefault="00C4651C">
      <w:r>
        <w:t xml:space="preserve">All is laughter and dust. And all is nothing, </w:t>
      </w:r>
    </w:p>
    <w:p w:rsidR="00C4651C" w:rsidRDefault="00C4651C">
      <w:r>
        <w:t xml:space="preserve">Since </w:t>
      </w:r>
      <w:proofErr w:type="gramStart"/>
      <w:r>
        <w:t>our of</w:t>
      </w:r>
      <w:proofErr w:type="gramEnd"/>
      <w:r>
        <w:t xml:space="preserve"> unreason comes all that is. </w:t>
      </w:r>
    </w:p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Default="00C4651C"/>
    <w:p w:rsidR="00C4651C" w:rsidRPr="00C4651C" w:rsidRDefault="00C4651C">
      <w:pPr>
        <w:rPr>
          <w:b/>
        </w:rPr>
      </w:pPr>
      <w:proofErr w:type="spellStart"/>
      <w:r w:rsidRPr="00C4651C">
        <w:rPr>
          <w:b/>
        </w:rPr>
        <w:t>Korinna</w:t>
      </w:r>
      <w:proofErr w:type="spellEnd"/>
      <w:r w:rsidRPr="00C4651C">
        <w:rPr>
          <w:b/>
        </w:rPr>
        <w:t xml:space="preserve"> on Herself</w:t>
      </w:r>
    </w:p>
    <w:p w:rsidR="00C4651C" w:rsidRDefault="00C4651C"/>
    <w:p w:rsidR="00C4651C" w:rsidRDefault="00C4651C">
      <w:r>
        <w:t xml:space="preserve">Will you sleep forever? There was a time, </w:t>
      </w:r>
    </w:p>
    <w:p w:rsidR="00C4651C" w:rsidRDefault="00C4651C">
      <w:proofErr w:type="spellStart"/>
      <w:r>
        <w:t>Korinna</w:t>
      </w:r>
      <w:proofErr w:type="spellEnd"/>
      <w:r>
        <w:t xml:space="preserve">, when you were not such a lazy ass. </w:t>
      </w:r>
      <w:bookmarkStart w:id="0" w:name="_GoBack"/>
      <w:bookmarkEnd w:id="0"/>
    </w:p>
    <w:sectPr w:rsidR="00C4651C" w:rsidSect="00B32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691"/>
    <w:multiLevelType w:val="hybridMultilevel"/>
    <w:tmpl w:val="807460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DBF"/>
    <w:rsid w:val="0024705A"/>
    <w:rsid w:val="00707DBF"/>
    <w:rsid w:val="00B3264E"/>
    <w:rsid w:val="00C4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52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477</Words>
  <Characters>2725</Characters>
  <Application>Microsoft Macintosh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Moharreri</dc:creator>
  <cp:keywords/>
  <dc:description/>
  <cp:lastModifiedBy>Ata Moharreri</cp:lastModifiedBy>
  <cp:revision>1</cp:revision>
  <dcterms:created xsi:type="dcterms:W3CDTF">2013-04-14T21:19:00Z</dcterms:created>
  <dcterms:modified xsi:type="dcterms:W3CDTF">2013-04-14T22:07:00Z</dcterms:modified>
</cp:coreProperties>
</file>