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64E" w:rsidRDefault="006A4C2E">
      <w:pPr>
        <w:rPr>
          <w:b/>
        </w:rPr>
      </w:pPr>
      <w:proofErr w:type="spellStart"/>
      <w:r w:rsidRPr="006A4C2E">
        <w:rPr>
          <w:b/>
        </w:rPr>
        <w:t>Priapus</w:t>
      </w:r>
      <w:proofErr w:type="spellEnd"/>
      <w:r w:rsidRPr="006A4C2E">
        <w:rPr>
          <w:b/>
        </w:rPr>
        <w:t xml:space="preserve"> poems</w:t>
      </w:r>
      <w:bookmarkStart w:id="0" w:name="_GoBack"/>
      <w:bookmarkEnd w:id="0"/>
      <w:r>
        <w:rPr>
          <w:b/>
        </w:rPr>
        <w:t>:</w:t>
      </w:r>
    </w:p>
    <w:p w:rsidR="006A4C2E" w:rsidRDefault="006A4C2E">
      <w:pPr>
        <w:rPr>
          <w:b/>
        </w:rPr>
      </w:pPr>
    </w:p>
    <w:p w:rsidR="006A4C2E" w:rsidRDefault="006A4C2E">
      <w:r>
        <w:t>Religious ladies, please don’t look:</w:t>
      </w:r>
    </w:p>
    <w:p w:rsidR="006A4C2E" w:rsidRDefault="006A4C2E">
      <w:r>
        <w:t>Shield you eyes from shameless verses.</w:t>
      </w:r>
    </w:p>
    <w:p w:rsidR="006A4C2E" w:rsidRDefault="006A4C2E">
      <w:r>
        <w:t>They don’t give a damn; they head right</w:t>
      </w:r>
    </w:p>
    <w:p w:rsidR="006A4C2E" w:rsidRDefault="006A4C2E">
      <w:proofErr w:type="gramStart"/>
      <w:r>
        <w:t>For it.</w:t>
      </w:r>
      <w:proofErr w:type="gramEnd"/>
      <w:r>
        <w:t xml:space="preserve"> </w:t>
      </w:r>
      <w:proofErr w:type="gramStart"/>
      <w:r>
        <w:t>In the know, these ladies.</w:t>
      </w:r>
      <w:proofErr w:type="gramEnd"/>
      <w:r>
        <w:t xml:space="preserve"> </w:t>
      </w:r>
    </w:p>
    <w:p w:rsidR="006A4C2E" w:rsidRDefault="006A4C2E">
      <w:r>
        <w:t xml:space="preserve">They took look on cocks with pleasure. </w:t>
      </w:r>
    </w:p>
    <w:p w:rsidR="006A4C2E" w:rsidRDefault="006A4C2E"/>
    <w:p w:rsidR="006A4C2E" w:rsidRDefault="006A4C2E"/>
    <w:p w:rsidR="006A4C2E" w:rsidRDefault="006A4C2E"/>
    <w:p w:rsidR="006A4C2E" w:rsidRDefault="006A4C2E">
      <w:pPr>
        <w:pBdr>
          <w:bottom w:val="dotted" w:sz="24" w:space="1" w:color="auto"/>
        </w:pBdr>
      </w:pPr>
    </w:p>
    <w:p w:rsidR="006A4C2E" w:rsidRDefault="006A4C2E"/>
    <w:p w:rsidR="006A4C2E" w:rsidRDefault="006A4C2E">
      <w:r>
        <w:t>Just don’t get caught. I won’t exact a tax</w:t>
      </w:r>
    </w:p>
    <w:p w:rsidR="006A4C2E" w:rsidRDefault="006A4C2E">
      <w:proofErr w:type="gramStart"/>
      <w:r>
        <w:t>In cudgel blows nor slash you with my axe:</w:t>
      </w:r>
      <w:proofErr w:type="gramEnd"/>
    </w:p>
    <w:p w:rsidR="006A4C2E" w:rsidRDefault="006A4C2E">
      <w:r>
        <w:t>My foot long pole will leave you so well cleft</w:t>
      </w:r>
    </w:p>
    <w:p w:rsidR="006A4C2E" w:rsidRDefault="006A4C2E">
      <w:r>
        <w:t xml:space="preserve">Your asshole won’t have any wrinkles left. </w:t>
      </w:r>
    </w:p>
    <w:p w:rsidR="006A4C2E" w:rsidRDefault="006A4C2E">
      <w:pPr>
        <w:pBdr>
          <w:bottom w:val="dotted" w:sz="24" w:space="1" w:color="auto"/>
        </w:pBdr>
      </w:pPr>
    </w:p>
    <w:p w:rsidR="006A4C2E" w:rsidRDefault="006A4C2E"/>
    <w:p w:rsidR="006A4C2E" w:rsidRDefault="006A4C2E">
      <w:r>
        <w:t>Girl, watch your cunt; boy, keep your ass from grief.</w:t>
      </w:r>
    </w:p>
    <w:p w:rsidR="006A4C2E" w:rsidRDefault="006A4C2E">
      <w:r>
        <w:t xml:space="preserve">Another threat awaits the bearded thief. </w:t>
      </w:r>
    </w:p>
    <w:p w:rsidR="006A4C2E" w:rsidRDefault="006A4C2E">
      <w:pPr>
        <w:pBdr>
          <w:bottom w:val="dotted" w:sz="24" w:space="1" w:color="auto"/>
        </w:pBdr>
      </w:pPr>
    </w:p>
    <w:p w:rsidR="006A4C2E" w:rsidRDefault="006A4C2E"/>
    <w:p w:rsidR="006A4C2E" w:rsidRDefault="006A4C2E">
      <w:r>
        <w:t>My cock’s great size results in one delight:</w:t>
      </w:r>
    </w:p>
    <w:p w:rsidR="006A4C2E" w:rsidRDefault="006A4C2E">
      <w:r>
        <w:t xml:space="preserve">I’ve never fucked a girl who wasn’t tight. </w:t>
      </w:r>
    </w:p>
    <w:p w:rsidR="006A4C2E" w:rsidRDefault="006A4C2E">
      <w:pPr>
        <w:pBdr>
          <w:bottom w:val="dotted" w:sz="24" w:space="1" w:color="auto"/>
        </w:pBdr>
      </w:pPr>
    </w:p>
    <w:p w:rsidR="006A4C2E" w:rsidRDefault="006A4C2E"/>
    <w:p w:rsidR="006A4C2E" w:rsidRDefault="006A4C2E">
      <w:r>
        <w:t>If boy, or man, or woman steals I hump</w:t>
      </w:r>
    </w:p>
    <w:p w:rsidR="006A4C2E" w:rsidRDefault="006A4C2E">
      <w:r>
        <w:t>(</w:t>
      </w:r>
      <w:proofErr w:type="gramStart"/>
      <w:r>
        <w:t>in</w:t>
      </w:r>
      <w:proofErr w:type="gramEnd"/>
      <w:r>
        <w:t xml:space="preserve"> converse order) pussy, head, and rump.</w:t>
      </w:r>
    </w:p>
    <w:p w:rsidR="006A4C2E" w:rsidRDefault="006A4C2E">
      <w:pPr>
        <w:pBdr>
          <w:bottom w:val="dotted" w:sz="24" w:space="1" w:color="auto"/>
        </w:pBdr>
      </w:pPr>
    </w:p>
    <w:p w:rsidR="006A4C2E" w:rsidRDefault="006A4C2E"/>
    <w:p w:rsidR="006A4C2E" w:rsidRDefault="006C1E7A">
      <w:r>
        <w:t>The bailiff of a fertile garden plot</w:t>
      </w:r>
    </w:p>
    <w:p w:rsidR="006C1E7A" w:rsidRDefault="006C1E7A">
      <w:r>
        <w:t>Appointed this my designated spot.</w:t>
      </w:r>
    </w:p>
    <w:p w:rsidR="006C1E7A" w:rsidRDefault="006C1E7A">
      <w:r>
        <w:t>You’ll pay the price, thief, even if you squeal,</w:t>
      </w:r>
    </w:p>
    <w:p w:rsidR="006C1E7A" w:rsidRDefault="006C1E7A">
      <w:r>
        <w:t>“For just one fucking cabbage?” “That’s the deal.”</w:t>
      </w:r>
    </w:p>
    <w:p w:rsidR="006C1E7A" w:rsidRDefault="006C1E7A">
      <w:pPr>
        <w:pBdr>
          <w:bottom w:val="dotted" w:sz="24" w:space="1" w:color="auto"/>
        </w:pBdr>
      </w:pPr>
    </w:p>
    <w:p w:rsidR="006C1E7A" w:rsidRDefault="006C1E7A"/>
    <w:p w:rsidR="006C1E7A" w:rsidRDefault="006C1E7A">
      <w:r>
        <w:t xml:space="preserve">I could simply die, </w:t>
      </w:r>
      <w:proofErr w:type="spellStart"/>
      <w:r>
        <w:t>Priapus</w:t>
      </w:r>
      <w:proofErr w:type="spellEnd"/>
      <w:r>
        <w:t xml:space="preserve">, </w:t>
      </w:r>
    </w:p>
    <w:p w:rsidR="006C1E7A" w:rsidRDefault="006C1E7A">
      <w:r>
        <w:t xml:space="preserve">From the shame of talking dirty, </w:t>
      </w:r>
    </w:p>
    <w:p w:rsidR="006C1E7A" w:rsidRDefault="006C1E7A">
      <w:r>
        <w:t>But when you expose your naked</w:t>
      </w:r>
    </w:p>
    <w:p w:rsidR="006C1E7A" w:rsidRDefault="006C1E7A">
      <w:r>
        <w:t>Balls to me (you shameless godhead),</w:t>
      </w:r>
    </w:p>
    <w:p w:rsidR="006C1E7A" w:rsidRDefault="006C1E7A">
      <w:r>
        <w:rPr>
          <w:i/>
        </w:rPr>
        <w:t>Cock</w:t>
      </w:r>
      <w:r>
        <w:t xml:space="preserve"> and </w:t>
      </w:r>
      <w:r>
        <w:rPr>
          <w:i/>
        </w:rPr>
        <w:t>cunt</w:t>
      </w:r>
      <w:r>
        <w:t xml:space="preserve"> are standard usage. </w:t>
      </w:r>
    </w:p>
    <w:p w:rsidR="006C1E7A" w:rsidRDefault="006C1E7A">
      <w:pPr>
        <w:pBdr>
          <w:bottom w:val="dotted" w:sz="24" w:space="1" w:color="auto"/>
        </w:pBdr>
      </w:pPr>
    </w:p>
    <w:p w:rsidR="006C1E7A" w:rsidRDefault="006C1E7A"/>
    <w:p w:rsidR="006C1E7A" w:rsidRDefault="006C1E7A"/>
    <w:p w:rsidR="006C1E7A" w:rsidRDefault="006C1E7A">
      <w:r>
        <w:lastRenderedPageBreak/>
        <w:t>“Scythed god whose part is greater than the whole,</w:t>
      </w:r>
    </w:p>
    <w:p w:rsidR="006C1E7A" w:rsidRDefault="006C1E7A">
      <w:proofErr w:type="gramStart"/>
      <w:r>
        <w:t>which</w:t>
      </w:r>
      <w:proofErr w:type="gramEnd"/>
      <w:r>
        <w:t xml:space="preserve"> way, </w:t>
      </w:r>
      <w:proofErr w:type="spellStart"/>
      <w:r>
        <w:t>Priapus</w:t>
      </w:r>
      <w:proofErr w:type="spellEnd"/>
      <w:r>
        <w:t>, if the spring’s my goal?”</w:t>
      </w:r>
    </w:p>
    <w:p w:rsidR="006C1E7A" w:rsidRDefault="006C1E7A">
      <w:r>
        <w:t xml:space="preserve">“Right through the vineyard. If you steal a grape, </w:t>
      </w:r>
    </w:p>
    <w:p w:rsidR="006C1E7A" w:rsidRDefault="006C1E7A">
      <w:proofErr w:type="gramStart"/>
      <w:r>
        <w:t>you’ll</w:t>
      </w:r>
      <w:proofErr w:type="gramEnd"/>
      <w:r>
        <w:t xml:space="preserve"> need that spring to get your mouth in shape.”</w:t>
      </w:r>
    </w:p>
    <w:p w:rsidR="006C1E7A" w:rsidRDefault="006C1E7A">
      <w:pPr>
        <w:pBdr>
          <w:bottom w:val="dotted" w:sz="24" w:space="1" w:color="auto"/>
        </w:pBdr>
      </w:pPr>
    </w:p>
    <w:p w:rsidR="006C1E7A" w:rsidRDefault="006C1E7A"/>
    <w:p w:rsidR="006C1E7A" w:rsidRDefault="006C1E7A">
      <w:r>
        <w:t>You’ll get fucked, thief, for the first time.</w:t>
      </w:r>
    </w:p>
    <w:p w:rsidR="006C1E7A" w:rsidRDefault="006C1E7A">
      <w:r>
        <w:t xml:space="preserve">If you’re caught again, you suck me. </w:t>
      </w:r>
    </w:p>
    <w:p w:rsidR="006C1E7A" w:rsidRDefault="006C1E7A">
      <w:r>
        <w:t xml:space="preserve">Should you try a third </w:t>
      </w:r>
      <w:proofErr w:type="gramStart"/>
      <w:r>
        <w:t>incursion,</w:t>
      </w:r>
      <w:proofErr w:type="gramEnd"/>
    </w:p>
    <w:p w:rsidR="006C1E7A" w:rsidRDefault="006C1E7A">
      <w:r>
        <w:t xml:space="preserve">Just to suffer both together, </w:t>
      </w:r>
    </w:p>
    <w:p w:rsidR="006C1E7A" w:rsidRDefault="006C1E7A">
      <w:r>
        <w:t xml:space="preserve">You’ll give fuck and suck in sequence. </w:t>
      </w:r>
    </w:p>
    <w:p w:rsidR="006C1E7A" w:rsidRDefault="006C1E7A">
      <w:pPr>
        <w:pBdr>
          <w:bottom w:val="dotted" w:sz="24" w:space="1" w:color="auto"/>
        </w:pBdr>
      </w:pPr>
    </w:p>
    <w:p w:rsidR="006C1E7A" w:rsidRDefault="006C1E7A"/>
    <w:p w:rsidR="006C1E7A" w:rsidRDefault="006C1E7A">
      <w:r>
        <w:t>Whatever it is, I shouldn’t hesitate</w:t>
      </w:r>
    </w:p>
    <w:p w:rsidR="006C1E7A" w:rsidRDefault="006C1E7A">
      <w:r>
        <w:t xml:space="preserve">Since I’m cocksure enough to tell you straight. </w:t>
      </w:r>
    </w:p>
    <w:p w:rsidR="006C1E7A" w:rsidRDefault="006C1E7A">
      <w:r>
        <w:t xml:space="preserve">I want your </w:t>
      </w:r>
      <w:proofErr w:type="gramStart"/>
      <w:r>
        <w:t>ass,</w:t>
      </w:r>
      <w:proofErr w:type="gramEnd"/>
      <w:r>
        <w:t xml:space="preserve"> you want to pluck my fruit;</w:t>
      </w:r>
    </w:p>
    <w:p w:rsidR="006C1E7A" w:rsidRDefault="006C1E7A">
      <w:r>
        <w:t xml:space="preserve">If I get what I want, you’ll get your loot. </w:t>
      </w:r>
    </w:p>
    <w:p w:rsidR="006C1E7A" w:rsidRDefault="006C1E7A">
      <w:pPr>
        <w:pBdr>
          <w:bottom w:val="dotted" w:sz="24" w:space="1" w:color="auto"/>
        </w:pBdr>
      </w:pPr>
    </w:p>
    <w:p w:rsidR="006C1E7A" w:rsidRDefault="006C1E7A"/>
    <w:p w:rsidR="006C1E7A" w:rsidRDefault="006C1E7A">
      <w:r>
        <w:t>Don’t assume each threat is uttered</w:t>
      </w:r>
    </w:p>
    <w:p w:rsidR="006C1E7A" w:rsidRDefault="006C1E7A">
      <w:r>
        <w:t>As a joke or witticism.</w:t>
      </w:r>
    </w:p>
    <w:p w:rsidR="006C1E7A" w:rsidRDefault="006C1E7A">
      <w:r>
        <w:t xml:space="preserve">Every thief I catch will three and </w:t>
      </w:r>
    </w:p>
    <w:p w:rsidR="006C1E7A" w:rsidRDefault="006C1E7A">
      <w:r>
        <w:t xml:space="preserve">Four times serve me with a </w:t>
      </w:r>
      <w:proofErr w:type="gramStart"/>
      <w:r>
        <w:t>blow job</w:t>
      </w:r>
      <w:proofErr w:type="gramEnd"/>
      <w:r>
        <w:t xml:space="preserve">. </w:t>
      </w:r>
    </w:p>
    <w:p w:rsidR="006C1E7A" w:rsidRDefault="006C1E7A">
      <w:pPr>
        <w:pBdr>
          <w:bottom w:val="dotted" w:sz="24" w:space="1" w:color="auto"/>
        </w:pBdr>
      </w:pPr>
    </w:p>
    <w:p w:rsidR="006C1E7A" w:rsidRDefault="006C1E7A"/>
    <w:p w:rsidR="006C1E7A" w:rsidRDefault="006C1E7A">
      <w:r>
        <w:t xml:space="preserve">That </w:t>
      </w:r>
      <w:proofErr w:type="spellStart"/>
      <w:r>
        <w:t>that</w:t>
      </w:r>
      <w:proofErr w:type="spellEnd"/>
      <w:r>
        <w:t xml:space="preserve"> part of me is dripping </w:t>
      </w:r>
    </w:p>
    <w:p w:rsidR="006C1E7A" w:rsidRDefault="006C1E7A">
      <w:r>
        <w:t xml:space="preserve">For which I am called </w:t>
      </w:r>
      <w:proofErr w:type="spellStart"/>
      <w:r>
        <w:t>Priapus</w:t>
      </w:r>
      <w:proofErr w:type="spellEnd"/>
    </w:p>
    <w:p w:rsidR="006C1E7A" w:rsidRDefault="006C1E7A">
      <w:r>
        <w:t>Isn’t due to dew or frost.</w:t>
      </w:r>
    </w:p>
    <w:p w:rsidR="006C1E7A" w:rsidRDefault="006C1E7A">
      <w:r>
        <w:t xml:space="preserve">No, it drips spontaneously </w:t>
      </w:r>
    </w:p>
    <w:p w:rsidR="006C1E7A" w:rsidRDefault="006C1E7A">
      <w:r>
        <w:t xml:space="preserve">When I think of kinky wenches. </w:t>
      </w:r>
    </w:p>
    <w:p w:rsidR="006C1E7A" w:rsidRDefault="006C1E7A">
      <w:pPr>
        <w:pBdr>
          <w:bottom w:val="dotted" w:sz="24" w:space="1" w:color="auto"/>
        </w:pBdr>
      </w:pPr>
    </w:p>
    <w:p w:rsidR="00866394" w:rsidRDefault="00866394"/>
    <w:p w:rsidR="00866394" w:rsidRDefault="00866394">
      <w:r>
        <w:t>Don’t pretend I didn’t warn you:</w:t>
      </w:r>
    </w:p>
    <w:p w:rsidR="00866394" w:rsidRDefault="00866394">
      <w:proofErr w:type="gramStart"/>
      <w:r>
        <w:t>In a thief and out a faggot.</w:t>
      </w:r>
      <w:proofErr w:type="gramEnd"/>
    </w:p>
    <w:p w:rsidR="00866394" w:rsidRDefault="00866394">
      <w:pPr>
        <w:pBdr>
          <w:bottom w:val="dotted" w:sz="24" w:space="1" w:color="auto"/>
        </w:pBdr>
      </w:pPr>
    </w:p>
    <w:p w:rsidR="00866394" w:rsidRDefault="00866394"/>
    <w:p w:rsidR="00866394" w:rsidRDefault="00866394">
      <w:r>
        <w:t>You who avoid my manhood</w:t>
      </w:r>
    </w:p>
    <w:p w:rsidR="00866394" w:rsidRDefault="00866394">
      <w:r>
        <w:t>Modestly avert your glances:</w:t>
      </w:r>
    </w:p>
    <w:p w:rsidR="00866394" w:rsidRDefault="00866394">
      <w:r>
        <w:t>Oh, come on—you’re scare to look, but</w:t>
      </w:r>
    </w:p>
    <w:p w:rsidR="00866394" w:rsidRDefault="00866394">
      <w:r>
        <w:t xml:space="preserve">In your guts you know you want it. </w:t>
      </w:r>
    </w:p>
    <w:p w:rsidR="00866394" w:rsidRDefault="00866394"/>
    <w:p w:rsidR="00866394" w:rsidRPr="006C1E7A" w:rsidRDefault="00866394">
      <w:pPr>
        <w:pBdr>
          <w:bottom w:val="dotted" w:sz="24" w:space="1" w:color="auto"/>
        </w:pBdr>
      </w:pPr>
    </w:p>
    <w:p w:rsidR="00866394" w:rsidRDefault="00866394"/>
    <w:p w:rsidR="00866394" w:rsidRDefault="00866394"/>
    <w:p w:rsidR="00866394" w:rsidRDefault="00866394"/>
    <w:p w:rsidR="00866394" w:rsidRDefault="00866394">
      <w:r>
        <w:t>If your mouth’s all set for fig fruit</w:t>
      </w:r>
    </w:p>
    <w:p w:rsidR="00866394" w:rsidRDefault="00866394">
      <w:r>
        <w:t xml:space="preserve">And you’re set to grab a handful, </w:t>
      </w:r>
    </w:p>
    <w:p w:rsidR="00866394" w:rsidRDefault="00866394">
      <w:r>
        <w:t>Look at me, thief, and consider</w:t>
      </w:r>
    </w:p>
    <w:p w:rsidR="00866394" w:rsidRDefault="00866394">
      <w:r>
        <w:t xml:space="preserve">How you’ll leave my cock </w:t>
      </w:r>
      <w:proofErr w:type="spellStart"/>
      <w:r>
        <w:t>beshitted</w:t>
      </w:r>
      <w:proofErr w:type="spellEnd"/>
      <w:r>
        <w:t xml:space="preserve">. </w:t>
      </w:r>
    </w:p>
    <w:p w:rsidR="00866394" w:rsidRDefault="00866394">
      <w:pPr>
        <w:pBdr>
          <w:bottom w:val="dotted" w:sz="24" w:space="1" w:color="auto"/>
        </w:pBdr>
      </w:pPr>
    </w:p>
    <w:p w:rsidR="00866394" w:rsidRPr="006A4C2E" w:rsidRDefault="00866394"/>
    <w:sectPr w:rsidR="00866394" w:rsidRPr="006A4C2E" w:rsidSect="00B326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C2E"/>
    <w:rsid w:val="006A4C2E"/>
    <w:rsid w:val="006C1E7A"/>
    <w:rsid w:val="00866394"/>
    <w:rsid w:val="00B3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652C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330</Words>
  <Characters>1882</Characters>
  <Application>Microsoft Macintosh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 Moharreri</dc:creator>
  <cp:keywords/>
  <dc:description/>
  <cp:lastModifiedBy>Ata Moharreri</cp:lastModifiedBy>
  <cp:revision>1</cp:revision>
  <dcterms:created xsi:type="dcterms:W3CDTF">2013-04-14T22:07:00Z</dcterms:created>
  <dcterms:modified xsi:type="dcterms:W3CDTF">2013-04-14T22:44:00Z</dcterms:modified>
</cp:coreProperties>
</file>