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EDD2" w14:textId="77777777" w:rsidR="00CF5ED2" w:rsidRPr="00CF5ED2" w:rsidRDefault="00CF5ED2" w:rsidP="00CF5ED2">
      <w:pPr>
        <w:spacing w:after="0"/>
        <w:jc w:val="center"/>
        <w:rPr>
          <w:b/>
          <w:bCs/>
          <w:sz w:val="28"/>
          <w:szCs w:val="28"/>
        </w:rPr>
      </w:pPr>
      <w:r w:rsidRPr="00CF5ED2">
        <w:rPr>
          <w:b/>
          <w:bCs/>
          <w:sz w:val="28"/>
          <w:szCs w:val="28"/>
        </w:rPr>
        <w:t>ТЗ ДЛЯ СТРАНИЦЫ КУРСА «ТВОЙ ПЕРВЫЙ САЙТ ЗА ВЕЧЕР»</w:t>
      </w:r>
    </w:p>
    <w:p w14:paraId="2CEA4C56" w14:textId="77777777" w:rsidR="00CF5ED2" w:rsidRPr="00CF5ED2" w:rsidRDefault="00CF5ED2" w:rsidP="00CF5ED2">
      <w:pPr>
        <w:spacing w:after="0"/>
      </w:pPr>
    </w:p>
    <w:p w14:paraId="337F37D0" w14:textId="77777777" w:rsidR="00CF5ED2" w:rsidRPr="00CF5ED2" w:rsidRDefault="00CF5ED2" w:rsidP="00CF5ED2">
      <w:pPr>
        <w:spacing w:after="0"/>
      </w:pPr>
      <w:r w:rsidRPr="00CF5ED2">
        <w:t>Цена: 1900₽</w:t>
      </w:r>
    </w:p>
    <w:p w14:paraId="328D05B9" w14:textId="77777777" w:rsidR="00CF5ED2" w:rsidRPr="00CF5ED2" w:rsidRDefault="00CF5ED2" w:rsidP="00CF5ED2">
      <w:pPr>
        <w:spacing w:after="0"/>
      </w:pPr>
      <w:r w:rsidRPr="00CF5ED2">
        <w:t>Стиль: минимализм, остроумные мемы, визуальный язык IT, ощущение «быстрого результата без боли».</w:t>
      </w:r>
    </w:p>
    <w:p w14:paraId="672157E8" w14:textId="77777777" w:rsidR="00CF5ED2" w:rsidRPr="00CF5ED2" w:rsidRDefault="00CF5ED2" w:rsidP="00CF5ED2">
      <w:pPr>
        <w:spacing w:after="0"/>
      </w:pPr>
      <w:r w:rsidRPr="00CF5ED2">
        <w:t>Цель страницы: продать переход в новое состояние — человек становится тем, кто может собрать свой первый сайт и выложить его в интернет за один вечер.</w:t>
      </w:r>
    </w:p>
    <w:p w14:paraId="053646FC" w14:textId="77777777" w:rsidR="00CF5ED2" w:rsidRPr="00CF5ED2" w:rsidRDefault="00CF5ED2" w:rsidP="00CF5ED2">
      <w:pPr>
        <w:spacing w:after="0"/>
      </w:pPr>
    </w:p>
    <w:p w14:paraId="0E4DF403" w14:textId="77777777" w:rsidR="00CF5ED2" w:rsidRPr="00CF5ED2" w:rsidRDefault="00CF5ED2" w:rsidP="00CF5ED2">
      <w:pPr>
        <w:spacing w:after="0"/>
      </w:pPr>
      <w:r w:rsidRPr="00CF5ED2">
        <w:t>1. ПОЗИЦИОНИРОВАНИЕ</w:t>
      </w:r>
    </w:p>
    <w:p w14:paraId="5F96CEFC" w14:textId="77777777" w:rsidR="00CF5ED2" w:rsidRPr="00CF5ED2" w:rsidRDefault="00CF5ED2" w:rsidP="00CF5ED2">
      <w:pPr>
        <w:spacing w:after="0"/>
      </w:pPr>
      <w:r w:rsidRPr="00CF5ED2">
        <w:t>Быстрый вход в IT через один конкретный результат.</w:t>
      </w:r>
    </w:p>
    <w:p w14:paraId="378F86B8" w14:textId="77777777" w:rsidR="00CF5ED2" w:rsidRPr="00CF5ED2" w:rsidRDefault="00CF5ED2" w:rsidP="00CF5ED2">
      <w:pPr>
        <w:spacing w:after="0"/>
      </w:pPr>
    </w:p>
    <w:p w14:paraId="18300D46" w14:textId="77777777" w:rsidR="00CF5ED2" w:rsidRPr="00CF5ED2" w:rsidRDefault="00CF5ED2" w:rsidP="00CF5ED2">
      <w:pPr>
        <w:spacing w:after="0"/>
      </w:pPr>
      <w:r w:rsidRPr="00CF5ED2">
        <w:t>Страница должна транслировать:</w:t>
      </w:r>
    </w:p>
    <w:p w14:paraId="0679F466" w14:textId="77777777" w:rsidR="00CF5ED2" w:rsidRPr="00CF5ED2" w:rsidRDefault="00CF5ED2" w:rsidP="00CF5ED2">
      <w:pPr>
        <w:spacing w:after="0"/>
      </w:pPr>
      <w:r w:rsidRPr="00CF5ED2">
        <w:t>— отсутствие перегруза,</w:t>
      </w:r>
    </w:p>
    <w:p w14:paraId="0FA1A8DA" w14:textId="77777777" w:rsidR="00CF5ED2" w:rsidRPr="00CF5ED2" w:rsidRDefault="00CF5ED2" w:rsidP="00CF5ED2">
      <w:pPr>
        <w:spacing w:after="0"/>
      </w:pPr>
      <w:r w:rsidRPr="00CF5ED2">
        <w:t>— гарантию результата сегодня,</w:t>
      </w:r>
    </w:p>
    <w:p w14:paraId="47D764B9" w14:textId="77777777" w:rsidR="00CF5ED2" w:rsidRPr="00CF5ED2" w:rsidRDefault="00CF5ED2" w:rsidP="00CF5ED2">
      <w:pPr>
        <w:spacing w:after="0"/>
      </w:pPr>
      <w:r w:rsidRPr="00CF5ED2">
        <w:t>— передвижение человека из «боюсь» → «я умею».</w:t>
      </w:r>
    </w:p>
    <w:p w14:paraId="2D3FE985" w14:textId="77777777" w:rsidR="00CF5ED2" w:rsidRPr="00CF5ED2" w:rsidRDefault="00CF5ED2" w:rsidP="00CF5ED2">
      <w:pPr>
        <w:spacing w:after="0"/>
      </w:pPr>
    </w:p>
    <w:p w14:paraId="07EE64C4" w14:textId="77777777" w:rsidR="00CF5ED2" w:rsidRPr="00CF5ED2" w:rsidRDefault="00CF5ED2" w:rsidP="00CF5ED2">
      <w:pPr>
        <w:spacing w:after="0"/>
      </w:pPr>
      <w:r w:rsidRPr="00CF5ED2">
        <w:t>2. ОБЯЗАТЕЛЬНЫЙ ВИЗУАЛЬНЫЙ ЯЗЫК</w:t>
      </w:r>
    </w:p>
    <w:p w14:paraId="5F9C77B0" w14:textId="77777777" w:rsidR="00CF5ED2" w:rsidRPr="00CF5ED2" w:rsidRDefault="00CF5ED2" w:rsidP="00CF5ED2">
      <w:pPr>
        <w:spacing w:after="0"/>
      </w:pPr>
      <w:r w:rsidRPr="00CF5ED2">
        <w:t xml:space="preserve">  1. Мемы в стиле «IT-культура», но без инфантильности. Юмор быстрый, сухой, наблюдательный.</w:t>
      </w:r>
    </w:p>
    <w:p w14:paraId="10A87587" w14:textId="77777777" w:rsidR="00CF5ED2" w:rsidRPr="00CF5ED2" w:rsidRDefault="00CF5ED2" w:rsidP="00CF5ED2">
      <w:pPr>
        <w:spacing w:after="0"/>
      </w:pPr>
      <w:r w:rsidRPr="00CF5ED2">
        <w:t xml:space="preserve">  2. Дизайн: крупная типографика, чистые блоки, </w:t>
      </w:r>
      <w:proofErr w:type="spellStart"/>
      <w:r w:rsidRPr="00CF5ED2">
        <w:t>фуллскрин</w:t>
      </w:r>
      <w:proofErr w:type="spellEnd"/>
      <w:r w:rsidRPr="00CF5ED2">
        <w:t>-секций.</w:t>
      </w:r>
    </w:p>
    <w:p w14:paraId="29B186AC" w14:textId="77777777" w:rsidR="00CF5ED2" w:rsidRPr="00CF5ED2" w:rsidRDefault="00CF5ED2" w:rsidP="00CF5ED2">
      <w:pPr>
        <w:spacing w:after="0"/>
      </w:pPr>
      <w:r w:rsidRPr="00CF5ED2">
        <w:t xml:space="preserve">  3. Ироничные перебивки-мемы.</w:t>
      </w:r>
    </w:p>
    <w:p w14:paraId="1A884B07" w14:textId="77777777" w:rsidR="00CF5ED2" w:rsidRPr="00CF5ED2" w:rsidRDefault="00CF5ED2" w:rsidP="00CF5ED2">
      <w:pPr>
        <w:spacing w:after="0"/>
      </w:pPr>
      <w:r w:rsidRPr="00CF5ED2">
        <w:t xml:space="preserve">  4. Обязательный эффект «это выглядит проще, чем кажется».</w:t>
      </w:r>
    </w:p>
    <w:p w14:paraId="79B31D83" w14:textId="77777777" w:rsidR="00CF5ED2" w:rsidRPr="00CF5ED2" w:rsidRDefault="00CF5ED2" w:rsidP="00CF5ED2">
      <w:pPr>
        <w:spacing w:after="0"/>
      </w:pPr>
    </w:p>
    <w:p w14:paraId="67801FDA" w14:textId="77777777" w:rsidR="00CF5ED2" w:rsidRPr="00CF5ED2" w:rsidRDefault="00CF5ED2" w:rsidP="00CF5ED2">
      <w:pPr>
        <w:spacing w:after="0"/>
      </w:pPr>
      <w:r w:rsidRPr="00CF5ED2">
        <w:t>3. СТРУКТУРА СТРАНИЦЫ</w:t>
      </w:r>
    </w:p>
    <w:p w14:paraId="3952D260" w14:textId="77777777" w:rsidR="00CF5ED2" w:rsidRPr="00CF5ED2" w:rsidRDefault="00CF5ED2" w:rsidP="00CF5ED2">
      <w:pPr>
        <w:spacing w:after="0"/>
      </w:pPr>
      <w:r w:rsidRPr="00CF5ED2">
        <w:t>Блок 1. Главный экран</w:t>
      </w:r>
    </w:p>
    <w:p w14:paraId="395D8118" w14:textId="77777777" w:rsidR="00CF5ED2" w:rsidRPr="00CF5ED2" w:rsidRDefault="00CF5ED2" w:rsidP="00CF5ED2">
      <w:pPr>
        <w:spacing w:after="0"/>
      </w:pPr>
      <w:r w:rsidRPr="00CF5ED2">
        <w:t>Функция: за 3 секунды дать понимание, что человек получит сайт сегодня.</w:t>
      </w:r>
    </w:p>
    <w:p w14:paraId="532E55DA" w14:textId="77777777" w:rsidR="00CF5ED2" w:rsidRPr="00CF5ED2" w:rsidRDefault="00CF5ED2" w:rsidP="00CF5ED2">
      <w:pPr>
        <w:spacing w:after="0"/>
      </w:pPr>
      <w:r w:rsidRPr="00CF5ED2">
        <w:t>Текстовая рамка:</w:t>
      </w:r>
    </w:p>
    <w:p w14:paraId="33A067C2" w14:textId="77777777" w:rsidR="00CF5ED2" w:rsidRPr="00CF5ED2" w:rsidRDefault="00CF5ED2" w:rsidP="00CF5ED2">
      <w:pPr>
        <w:spacing w:after="0"/>
      </w:pPr>
      <w:r w:rsidRPr="00CF5ED2">
        <w:t>— «Собери первый сайт за вечер. Без знаний. Без паники.»</w:t>
      </w:r>
    </w:p>
    <w:p w14:paraId="2BB955F8" w14:textId="77777777" w:rsidR="00CF5ED2" w:rsidRPr="00CF5ED2" w:rsidRDefault="00CF5ED2" w:rsidP="00CF5ED2">
      <w:pPr>
        <w:spacing w:after="0"/>
      </w:pPr>
      <w:r w:rsidRPr="00CF5ED2">
        <w:t>— Подзаголовок: «Получаешь работающий сайт в интернете. Сегодня. Это не обучение — это доступ к результату».</w:t>
      </w:r>
    </w:p>
    <w:p w14:paraId="0023D26E" w14:textId="77777777" w:rsidR="00CF5ED2" w:rsidRPr="00CF5ED2" w:rsidRDefault="00CF5ED2" w:rsidP="00CF5ED2">
      <w:pPr>
        <w:spacing w:after="0"/>
      </w:pPr>
      <w:r w:rsidRPr="00CF5ED2">
        <w:t>Кнопка: «Войти» (не «купить курс»).</w:t>
      </w:r>
    </w:p>
    <w:p w14:paraId="794C7670" w14:textId="77777777" w:rsidR="00CF5ED2" w:rsidRPr="00CF5ED2" w:rsidRDefault="00CF5ED2" w:rsidP="00CF5ED2">
      <w:pPr>
        <w:spacing w:after="0"/>
      </w:pPr>
      <w:r w:rsidRPr="00CF5ED2">
        <w:t xml:space="preserve">Визуал: </w:t>
      </w:r>
      <w:proofErr w:type="spellStart"/>
      <w:r w:rsidRPr="00CF5ED2">
        <w:t>фуллскрин</w:t>
      </w:r>
      <w:proofErr w:type="spellEnd"/>
      <w:r w:rsidRPr="00CF5ED2">
        <w:t>, кодовый блок + мем о страхе новичков.</w:t>
      </w:r>
    </w:p>
    <w:p w14:paraId="0568948A" w14:textId="77777777" w:rsidR="00CF5ED2" w:rsidRPr="00CF5ED2" w:rsidRDefault="00CF5ED2" w:rsidP="00CF5ED2">
      <w:pPr>
        <w:spacing w:after="0"/>
      </w:pPr>
    </w:p>
    <w:p w14:paraId="18171893" w14:textId="77777777" w:rsidR="00CF5ED2" w:rsidRPr="00CF5ED2" w:rsidRDefault="00CF5ED2" w:rsidP="00CF5ED2">
      <w:pPr>
        <w:spacing w:after="0"/>
      </w:pPr>
      <w:r w:rsidRPr="00CF5ED2">
        <w:t>Блок 2. Проблема</w:t>
      </w:r>
    </w:p>
    <w:p w14:paraId="491679D9" w14:textId="77777777" w:rsidR="00CF5ED2" w:rsidRPr="00CF5ED2" w:rsidRDefault="00CF5ED2" w:rsidP="00CF5ED2">
      <w:pPr>
        <w:spacing w:after="0"/>
      </w:pPr>
      <w:r w:rsidRPr="00CF5ED2">
        <w:t>Внешняя: боится IT, пробовал видео — не понял, тонет в терминах.</w:t>
      </w:r>
    </w:p>
    <w:p w14:paraId="7E4D4761" w14:textId="77777777" w:rsidR="00CF5ED2" w:rsidRPr="00CF5ED2" w:rsidRDefault="00CF5ED2" w:rsidP="00CF5ED2">
      <w:pPr>
        <w:spacing w:after="0"/>
      </w:pPr>
      <w:r w:rsidRPr="00CF5ED2">
        <w:t>Внутренняя: чувствует себя «не тем человеком».</w:t>
      </w:r>
    </w:p>
    <w:p w14:paraId="75B8545D" w14:textId="77777777" w:rsidR="00CF5ED2" w:rsidRPr="00CF5ED2" w:rsidRDefault="00CF5ED2" w:rsidP="00CF5ED2">
      <w:pPr>
        <w:spacing w:after="0"/>
      </w:pPr>
      <w:r w:rsidRPr="00CF5ED2">
        <w:t>Философская: знания доступны всем, но вход кажется элитным.</w:t>
      </w:r>
    </w:p>
    <w:p w14:paraId="3B896501" w14:textId="77777777" w:rsidR="00CF5ED2" w:rsidRPr="00CF5ED2" w:rsidRDefault="00CF5ED2" w:rsidP="00CF5ED2">
      <w:pPr>
        <w:spacing w:after="0"/>
      </w:pPr>
      <w:r w:rsidRPr="00CF5ED2">
        <w:t>Текст короткий, рубленый.</w:t>
      </w:r>
    </w:p>
    <w:p w14:paraId="20F49C86" w14:textId="77777777" w:rsidR="00CF5ED2" w:rsidRPr="00CF5ED2" w:rsidRDefault="00CF5ED2" w:rsidP="00CF5ED2">
      <w:pPr>
        <w:spacing w:after="0"/>
      </w:pPr>
      <w:r w:rsidRPr="00CF5ED2">
        <w:t>Никаких жалоб. Только факт: человек не может начать.</w:t>
      </w:r>
    </w:p>
    <w:p w14:paraId="63258D41" w14:textId="77777777" w:rsidR="00CF5ED2" w:rsidRPr="00CF5ED2" w:rsidRDefault="00CF5ED2" w:rsidP="00CF5ED2">
      <w:pPr>
        <w:spacing w:after="0"/>
      </w:pPr>
    </w:p>
    <w:p w14:paraId="32A8E8E1" w14:textId="77777777" w:rsidR="00CF5ED2" w:rsidRPr="00CF5ED2" w:rsidRDefault="00CF5ED2" w:rsidP="00CF5ED2">
      <w:pPr>
        <w:spacing w:after="0"/>
      </w:pPr>
      <w:r w:rsidRPr="00CF5ED2">
        <w:t>Блок 3. Обещанный результат.</w:t>
      </w:r>
    </w:p>
    <w:p w14:paraId="14FAD9A8" w14:textId="77777777" w:rsidR="00CF5ED2" w:rsidRPr="00CF5ED2" w:rsidRDefault="00CF5ED2" w:rsidP="00CF5ED2">
      <w:pPr>
        <w:spacing w:after="0"/>
      </w:pPr>
      <w:r w:rsidRPr="00CF5ED2">
        <w:t>Формулируется как переход.</w:t>
      </w:r>
    </w:p>
    <w:p w14:paraId="767CB44E" w14:textId="77777777" w:rsidR="00CF5ED2" w:rsidRPr="00CF5ED2" w:rsidRDefault="00CF5ED2" w:rsidP="00CF5ED2">
      <w:pPr>
        <w:spacing w:after="0"/>
      </w:pPr>
      <w:r w:rsidRPr="00CF5ED2">
        <w:lastRenderedPageBreak/>
        <w:t>— «Через вечер у тебя есть сайт».</w:t>
      </w:r>
    </w:p>
    <w:p w14:paraId="291E0FF8" w14:textId="77777777" w:rsidR="00CF5ED2" w:rsidRPr="00CF5ED2" w:rsidRDefault="00CF5ED2" w:rsidP="00CF5ED2">
      <w:pPr>
        <w:spacing w:after="0"/>
      </w:pPr>
      <w:r w:rsidRPr="00CF5ED2">
        <w:t>— «Ссылка работает в интернете».</w:t>
      </w:r>
    </w:p>
    <w:p w14:paraId="01576BD9" w14:textId="77777777" w:rsidR="00CF5ED2" w:rsidRPr="00CF5ED2" w:rsidRDefault="00CF5ED2" w:rsidP="00CF5ED2">
      <w:pPr>
        <w:spacing w:after="0"/>
      </w:pPr>
      <w:r w:rsidRPr="00CF5ED2">
        <w:t>— «Ты теперь человек, который умеет собрать сайт сам».</w:t>
      </w:r>
    </w:p>
    <w:p w14:paraId="11D113A4" w14:textId="77777777" w:rsidR="00CF5ED2" w:rsidRPr="00CF5ED2" w:rsidRDefault="00CF5ED2" w:rsidP="00CF5ED2">
      <w:pPr>
        <w:spacing w:after="0"/>
      </w:pPr>
      <w:r w:rsidRPr="00CF5ED2">
        <w:t>— «Первая точка в портфолио».</w:t>
      </w:r>
    </w:p>
    <w:p w14:paraId="1CEB29B6" w14:textId="77777777" w:rsidR="00CF5ED2" w:rsidRPr="00CF5ED2" w:rsidRDefault="00CF5ED2" w:rsidP="00CF5ED2">
      <w:pPr>
        <w:spacing w:after="0"/>
      </w:pPr>
      <w:r w:rsidRPr="00CF5ED2">
        <w:t>— «Страх перед кодом закрывается».</w:t>
      </w:r>
    </w:p>
    <w:p w14:paraId="04ABF3C4" w14:textId="77777777" w:rsidR="00CF5ED2" w:rsidRPr="00CF5ED2" w:rsidRDefault="00CF5ED2" w:rsidP="00CF5ED2">
      <w:pPr>
        <w:spacing w:after="0"/>
      </w:pPr>
      <w:r w:rsidRPr="00CF5ED2">
        <w:t xml:space="preserve">Визуал: </w:t>
      </w:r>
      <w:proofErr w:type="spellStart"/>
      <w:r w:rsidRPr="00CF5ED2">
        <w:t>mockup</w:t>
      </w:r>
      <w:proofErr w:type="spellEnd"/>
      <w:r w:rsidRPr="00CF5ED2">
        <w:t xml:space="preserve"> браузера.</w:t>
      </w:r>
    </w:p>
    <w:p w14:paraId="53B34A5B" w14:textId="77777777" w:rsidR="00CF5ED2" w:rsidRPr="00CF5ED2" w:rsidRDefault="00CF5ED2" w:rsidP="00CF5ED2">
      <w:pPr>
        <w:spacing w:after="0"/>
      </w:pPr>
    </w:p>
    <w:p w14:paraId="20386455" w14:textId="77777777" w:rsidR="00CF5ED2" w:rsidRPr="00CF5ED2" w:rsidRDefault="00CF5ED2" w:rsidP="00CF5ED2">
      <w:pPr>
        <w:spacing w:after="0"/>
      </w:pPr>
      <w:r w:rsidRPr="00CF5ED2">
        <w:t>Блок 4. Что внутри.</w:t>
      </w:r>
    </w:p>
    <w:p w14:paraId="2E6DD5D0" w14:textId="77777777" w:rsidR="00CF5ED2" w:rsidRPr="00CF5ED2" w:rsidRDefault="00CF5ED2" w:rsidP="00CF5ED2">
      <w:pPr>
        <w:spacing w:after="0"/>
      </w:pPr>
      <w:r w:rsidRPr="00CF5ED2">
        <w:t xml:space="preserve">Подход </w:t>
      </w:r>
      <w:proofErr w:type="spellStart"/>
      <w:r w:rsidRPr="00CF5ED2">
        <w:t>StoryBrand</w:t>
      </w:r>
      <w:proofErr w:type="spellEnd"/>
      <w:r w:rsidRPr="00CF5ED2">
        <w:t>: объясняем план, а не процесс. Три шага:</w:t>
      </w:r>
    </w:p>
    <w:p w14:paraId="46B06A99" w14:textId="77777777" w:rsidR="00CF5ED2" w:rsidRPr="00CF5ED2" w:rsidRDefault="00CF5ED2" w:rsidP="00CF5ED2">
      <w:pPr>
        <w:spacing w:after="0"/>
      </w:pPr>
      <w:r w:rsidRPr="00CF5ED2">
        <w:t>1. Скачиваешь шаблон.</w:t>
      </w:r>
    </w:p>
    <w:p w14:paraId="78F647D8" w14:textId="77777777" w:rsidR="00CF5ED2" w:rsidRPr="00CF5ED2" w:rsidRDefault="00CF5ED2" w:rsidP="00CF5ED2">
      <w:pPr>
        <w:spacing w:after="0"/>
      </w:pPr>
      <w:r w:rsidRPr="00CF5ED2">
        <w:t>2. Меняешь текст, картинку.</w:t>
      </w:r>
    </w:p>
    <w:p w14:paraId="1B2F28A0" w14:textId="2E4A507F" w:rsidR="00CF5ED2" w:rsidRPr="00CF5ED2" w:rsidRDefault="00CF5ED2" w:rsidP="00CF5ED2">
      <w:pPr>
        <w:spacing w:after="0"/>
      </w:pPr>
      <w:r w:rsidRPr="00CF5ED2">
        <w:t xml:space="preserve">3. Выкладываешь сайт на </w:t>
      </w:r>
      <w:proofErr w:type="spellStart"/>
      <w:r w:rsidRPr="00CF5ED2">
        <w:t>GitHub</w:t>
      </w:r>
      <w:proofErr w:type="spellEnd"/>
      <w:r w:rsidRPr="00CF5ED2">
        <w:t xml:space="preserve"> </w:t>
      </w:r>
      <w:proofErr w:type="spellStart"/>
      <w:r w:rsidRPr="00CF5ED2">
        <w:t>Pages</w:t>
      </w:r>
      <w:proofErr w:type="spellEnd"/>
      <w:r w:rsidRPr="00CF5ED2">
        <w:t xml:space="preserve"> по инструкции.</w:t>
      </w:r>
    </w:p>
    <w:p w14:paraId="7B363F0A" w14:textId="77777777" w:rsidR="00CF5ED2" w:rsidRPr="00CF5ED2" w:rsidRDefault="00CF5ED2" w:rsidP="00CF5ED2">
      <w:pPr>
        <w:spacing w:after="0"/>
      </w:pPr>
      <w:r w:rsidRPr="00CF5ED2">
        <w:t>Мы не учим HTML — мы даём конвейер.</w:t>
      </w:r>
    </w:p>
    <w:p w14:paraId="6B1D5652" w14:textId="77777777" w:rsidR="00CF5ED2" w:rsidRPr="00CF5ED2" w:rsidRDefault="00CF5ED2" w:rsidP="00CF5ED2">
      <w:pPr>
        <w:spacing w:after="0"/>
      </w:pPr>
    </w:p>
    <w:p w14:paraId="5F857303" w14:textId="77777777" w:rsidR="00CF5ED2" w:rsidRPr="00CF5ED2" w:rsidRDefault="00CF5ED2" w:rsidP="00CF5ED2">
      <w:pPr>
        <w:spacing w:after="0"/>
      </w:pPr>
      <w:r w:rsidRPr="00CF5ED2">
        <w:t xml:space="preserve">Блок 5. </w:t>
      </w:r>
      <w:proofErr w:type="spellStart"/>
      <w:r w:rsidRPr="00CF5ED2">
        <w:t>Дефицитю</w:t>
      </w:r>
      <w:proofErr w:type="spellEnd"/>
    </w:p>
    <w:p w14:paraId="1D9A113C" w14:textId="77777777" w:rsidR="00CF5ED2" w:rsidRPr="00CF5ED2" w:rsidRDefault="00CF5ED2" w:rsidP="00CF5ED2">
      <w:pPr>
        <w:spacing w:after="0"/>
      </w:pPr>
      <w:r w:rsidRPr="00CF5ED2">
        <w:t>Формат ограничен логикой:</w:t>
      </w:r>
    </w:p>
    <w:p w14:paraId="3A93E7CA" w14:textId="77777777" w:rsidR="00CF5ED2" w:rsidRPr="00CF5ED2" w:rsidRDefault="00CF5ED2" w:rsidP="00CF5ED2">
      <w:pPr>
        <w:spacing w:after="0"/>
      </w:pPr>
      <w:r w:rsidRPr="00CF5ED2">
        <w:t>— «Курс короткий. Он не масштабируемый. Он создан для тех, кто делает сегодня, а не когда-нибудь».</w:t>
      </w:r>
    </w:p>
    <w:p w14:paraId="573004AD" w14:textId="77777777" w:rsidR="00CF5ED2" w:rsidRPr="00CF5ED2" w:rsidRDefault="00CF5ED2" w:rsidP="00CF5ED2">
      <w:pPr>
        <w:spacing w:after="0"/>
      </w:pPr>
      <w:r w:rsidRPr="00CF5ED2">
        <w:t>Нарратив: дефицит формата, не дефицит слотов.</w:t>
      </w:r>
    </w:p>
    <w:p w14:paraId="683047F2" w14:textId="77777777" w:rsidR="00CF5ED2" w:rsidRPr="00CF5ED2" w:rsidRDefault="00CF5ED2" w:rsidP="00CF5ED2">
      <w:pPr>
        <w:spacing w:after="0"/>
      </w:pPr>
    </w:p>
    <w:p w14:paraId="1F450CB9" w14:textId="77777777" w:rsidR="00CF5ED2" w:rsidRPr="00CF5ED2" w:rsidRDefault="00CF5ED2" w:rsidP="00CF5ED2">
      <w:pPr>
        <w:spacing w:after="0"/>
      </w:pPr>
      <w:r w:rsidRPr="00CF5ED2">
        <w:t>Блок 6. Премиальный статус</w:t>
      </w:r>
    </w:p>
    <w:p w14:paraId="3705C7B6" w14:textId="77777777" w:rsidR="00CF5ED2" w:rsidRPr="00CF5ED2" w:rsidRDefault="00CF5ED2" w:rsidP="00CF5ED2">
      <w:pPr>
        <w:spacing w:after="0"/>
      </w:pPr>
      <w:r w:rsidRPr="00CF5ED2">
        <w:t>— «Ты выходишь с компетенцией, которой нет у большинства вокруг».</w:t>
      </w:r>
    </w:p>
    <w:p w14:paraId="73CB54ED" w14:textId="77777777" w:rsidR="00CF5ED2" w:rsidRPr="00CF5ED2" w:rsidRDefault="00CF5ED2" w:rsidP="00CF5ED2">
      <w:pPr>
        <w:spacing w:after="0"/>
      </w:pPr>
      <w:r w:rsidRPr="00CF5ED2">
        <w:t>— «Сайт — это новая идентичность: я могу».</w:t>
      </w:r>
    </w:p>
    <w:p w14:paraId="5A85F0B2" w14:textId="77777777" w:rsidR="00CF5ED2" w:rsidRPr="00CF5ED2" w:rsidRDefault="00CF5ED2" w:rsidP="00CF5ED2">
      <w:pPr>
        <w:spacing w:after="0"/>
      </w:pPr>
      <w:r w:rsidRPr="00CF5ED2">
        <w:t>— Бейдж: «Собрал сайт самостоятельно».</w:t>
      </w:r>
    </w:p>
    <w:p w14:paraId="5F6FCC61" w14:textId="77777777" w:rsidR="00CF5ED2" w:rsidRPr="00CF5ED2" w:rsidRDefault="00CF5ED2" w:rsidP="00CF5ED2">
      <w:pPr>
        <w:spacing w:after="0"/>
      </w:pPr>
    </w:p>
    <w:p w14:paraId="5F009EC5" w14:textId="77777777" w:rsidR="00CF5ED2" w:rsidRPr="00CF5ED2" w:rsidRDefault="00CF5ED2" w:rsidP="00CF5ED2">
      <w:pPr>
        <w:spacing w:after="0"/>
      </w:pPr>
      <w:r w:rsidRPr="00CF5ED2">
        <w:t>Визуал: чистый бейдж или минималистичная карточка.</w:t>
      </w:r>
    </w:p>
    <w:p w14:paraId="35D7DD3C" w14:textId="77777777" w:rsidR="00CF5ED2" w:rsidRPr="00CF5ED2" w:rsidRDefault="00CF5ED2" w:rsidP="00CF5ED2">
      <w:pPr>
        <w:spacing w:after="0"/>
      </w:pPr>
    </w:p>
    <w:p w14:paraId="354F0F54" w14:textId="77777777" w:rsidR="00CF5ED2" w:rsidRPr="00CF5ED2" w:rsidRDefault="00CF5ED2" w:rsidP="00CF5ED2">
      <w:pPr>
        <w:spacing w:after="0"/>
      </w:pPr>
      <w:r w:rsidRPr="00CF5ED2">
        <w:t>Блок 7. Принадлежность.</w:t>
      </w:r>
    </w:p>
    <w:p w14:paraId="350BDCC3" w14:textId="77777777" w:rsidR="00CF5ED2" w:rsidRPr="00CF5ED2" w:rsidRDefault="00CF5ED2" w:rsidP="00CF5ED2">
      <w:pPr>
        <w:spacing w:after="0"/>
      </w:pPr>
      <w:r w:rsidRPr="00CF5ED2">
        <w:t>Не комьюнити.</w:t>
      </w:r>
    </w:p>
    <w:p w14:paraId="2320F71D" w14:textId="77777777" w:rsidR="00CF5ED2" w:rsidRPr="00CF5ED2" w:rsidRDefault="00CF5ED2" w:rsidP="00CF5ED2">
      <w:pPr>
        <w:spacing w:after="0"/>
      </w:pPr>
      <w:r w:rsidRPr="00CF5ED2">
        <w:t>— «Ты входишь в слой людей, которые начинают путь в IT без шума, без шоу».</w:t>
      </w:r>
    </w:p>
    <w:p w14:paraId="42B4D7F2" w14:textId="77777777" w:rsidR="00CF5ED2" w:rsidRPr="00CF5ED2" w:rsidRDefault="00CF5ED2" w:rsidP="00CF5ED2">
      <w:pPr>
        <w:spacing w:after="0"/>
      </w:pPr>
      <w:r w:rsidRPr="00CF5ED2">
        <w:t>— «Это не марафон, не обучение. Это первое действие, которое меняет всё».</w:t>
      </w:r>
    </w:p>
    <w:p w14:paraId="2ECD3289" w14:textId="77777777" w:rsidR="00CF5ED2" w:rsidRPr="00CF5ED2" w:rsidRDefault="00CF5ED2" w:rsidP="00CF5ED2">
      <w:pPr>
        <w:spacing w:after="0"/>
      </w:pPr>
      <w:r w:rsidRPr="00CF5ED2">
        <w:t>Можно добавить минимальный мем о «клубе людей, которые смогли».</w:t>
      </w:r>
    </w:p>
    <w:p w14:paraId="11188086" w14:textId="77777777" w:rsidR="00CF5ED2" w:rsidRPr="00CF5ED2" w:rsidRDefault="00CF5ED2" w:rsidP="00CF5ED2">
      <w:pPr>
        <w:spacing w:after="0"/>
      </w:pPr>
    </w:p>
    <w:p w14:paraId="7407447B" w14:textId="77777777" w:rsidR="00CF5ED2" w:rsidRPr="00CF5ED2" w:rsidRDefault="00CF5ED2" w:rsidP="00CF5ED2">
      <w:pPr>
        <w:spacing w:after="0"/>
      </w:pPr>
      <w:r w:rsidRPr="00CF5ED2">
        <w:t>Блок 8. Стоимость.</w:t>
      </w:r>
    </w:p>
    <w:p w14:paraId="55DB1E8A" w14:textId="77777777" w:rsidR="00CF5ED2" w:rsidRPr="00CF5ED2" w:rsidRDefault="00CF5ED2" w:rsidP="00CF5ED2">
      <w:pPr>
        <w:spacing w:after="0"/>
      </w:pPr>
      <w:r w:rsidRPr="00CF5ED2">
        <w:t>Обоснование цены 1900₽:</w:t>
      </w:r>
    </w:p>
    <w:p w14:paraId="522F77B6" w14:textId="77777777" w:rsidR="00CF5ED2" w:rsidRPr="00CF5ED2" w:rsidRDefault="00CF5ED2" w:rsidP="00CF5ED2">
      <w:pPr>
        <w:spacing w:after="0"/>
      </w:pPr>
      <w:r w:rsidRPr="00CF5ED2">
        <w:t>— «Ты покупаешь не урок. Ты покупаешь свой первый публичный сайт».</w:t>
      </w:r>
    </w:p>
    <w:p w14:paraId="02106A52" w14:textId="77777777" w:rsidR="00CF5ED2" w:rsidRPr="00CF5ED2" w:rsidRDefault="00CF5ED2" w:rsidP="00CF5ED2">
      <w:pPr>
        <w:spacing w:after="0"/>
      </w:pPr>
      <w:r w:rsidRPr="00CF5ED2">
        <w:t>— «Время дороже денег. Ты экономишь недели попыток».</w:t>
      </w:r>
    </w:p>
    <w:p w14:paraId="4ACB802A" w14:textId="77777777" w:rsidR="00CF5ED2" w:rsidRPr="00CF5ED2" w:rsidRDefault="00CF5ED2" w:rsidP="00CF5ED2">
      <w:pPr>
        <w:spacing w:after="0"/>
      </w:pPr>
      <w:r w:rsidRPr="00CF5ED2">
        <w:t>Кнопка: «Получить доступ».</w:t>
      </w:r>
    </w:p>
    <w:p w14:paraId="7C00A3D2" w14:textId="77777777" w:rsidR="00CF5ED2" w:rsidRPr="00CF5ED2" w:rsidRDefault="00CF5ED2" w:rsidP="00CF5ED2">
      <w:pPr>
        <w:spacing w:after="0"/>
      </w:pPr>
    </w:p>
    <w:p w14:paraId="3F99BAF5" w14:textId="77777777" w:rsidR="00CF5ED2" w:rsidRPr="00CF5ED2" w:rsidRDefault="00CF5ED2" w:rsidP="00CF5ED2">
      <w:pPr>
        <w:spacing w:after="0"/>
      </w:pPr>
      <w:r w:rsidRPr="00CF5ED2">
        <w:t>Блок 9. Гарантия результата.</w:t>
      </w:r>
    </w:p>
    <w:p w14:paraId="07A612AA" w14:textId="77777777" w:rsidR="00CF5ED2" w:rsidRPr="00CF5ED2" w:rsidRDefault="00CF5ED2" w:rsidP="00CF5ED2">
      <w:pPr>
        <w:spacing w:after="0"/>
      </w:pPr>
      <w:r w:rsidRPr="00CF5ED2">
        <w:t>— «Если за вечер сайт не собран, значит ты не открывал видео. Оно настолько простое».</w:t>
      </w:r>
    </w:p>
    <w:p w14:paraId="0926A614" w14:textId="77777777" w:rsidR="00CF5ED2" w:rsidRPr="00CF5ED2" w:rsidRDefault="00CF5ED2" w:rsidP="00CF5ED2">
      <w:pPr>
        <w:spacing w:after="0"/>
      </w:pPr>
    </w:p>
    <w:p w14:paraId="2ABE0816" w14:textId="77777777" w:rsidR="00CF5ED2" w:rsidRPr="00CF5ED2" w:rsidRDefault="00CF5ED2" w:rsidP="00CF5ED2">
      <w:pPr>
        <w:spacing w:after="0"/>
      </w:pPr>
      <w:r w:rsidRPr="00CF5ED2">
        <w:lastRenderedPageBreak/>
        <w:t>4. ТОН И КОПИРАЙТ</w:t>
      </w:r>
    </w:p>
    <w:p w14:paraId="5748FE05" w14:textId="77777777" w:rsidR="00CF5ED2" w:rsidRPr="00CF5ED2" w:rsidRDefault="00CF5ED2" w:rsidP="00CF5ED2">
      <w:pPr>
        <w:spacing w:after="0"/>
      </w:pPr>
      <w:r w:rsidRPr="00CF5ED2">
        <w:t>1. Короткие удары, наблюдения, анти-пафос.</w:t>
      </w:r>
    </w:p>
    <w:p w14:paraId="2645F157" w14:textId="77777777" w:rsidR="00CF5ED2" w:rsidRPr="00CF5ED2" w:rsidRDefault="00CF5ED2" w:rsidP="00CF5ED2">
      <w:pPr>
        <w:spacing w:after="0"/>
      </w:pPr>
      <w:r w:rsidRPr="00CF5ED2">
        <w:t>2. Юмор как инструмент снятия страха.</w:t>
      </w:r>
    </w:p>
    <w:p w14:paraId="6448632E" w14:textId="77777777" w:rsidR="00CF5ED2" w:rsidRPr="00CF5ED2" w:rsidRDefault="00CF5ED2" w:rsidP="00CF5ED2">
      <w:pPr>
        <w:spacing w:after="0"/>
      </w:pPr>
      <w:r w:rsidRPr="00CF5ED2">
        <w:t>3. Ни одного «мы поможем», «мы научим».</w:t>
      </w:r>
    </w:p>
    <w:p w14:paraId="4811CDFA" w14:textId="77777777" w:rsidR="00CF5ED2" w:rsidRPr="00CF5ED2" w:rsidRDefault="00CF5ED2" w:rsidP="00CF5ED2">
      <w:pPr>
        <w:spacing w:after="0"/>
      </w:pPr>
      <w:r w:rsidRPr="00CF5ED2">
        <w:t>4. Фокус не на процессе, а на результате и статусе.</w:t>
      </w:r>
    </w:p>
    <w:p w14:paraId="6E17C9BB" w14:textId="77777777" w:rsidR="00CF5ED2" w:rsidRPr="00CF5ED2" w:rsidRDefault="00CF5ED2" w:rsidP="00CF5ED2">
      <w:pPr>
        <w:spacing w:after="0"/>
      </w:pPr>
      <w:r w:rsidRPr="00CF5ED2">
        <w:t xml:space="preserve">5. Никаких </w:t>
      </w:r>
      <w:proofErr w:type="spellStart"/>
      <w:r w:rsidRPr="00CF5ED2">
        <w:t>вдохновлялок</w:t>
      </w:r>
      <w:proofErr w:type="spellEnd"/>
      <w:r w:rsidRPr="00CF5ED2">
        <w:t>. Только факты действия.</w:t>
      </w:r>
    </w:p>
    <w:p w14:paraId="21A309F0" w14:textId="77777777" w:rsidR="00CF5ED2" w:rsidRPr="00CF5ED2" w:rsidRDefault="00CF5ED2" w:rsidP="00CF5ED2">
      <w:pPr>
        <w:spacing w:after="0"/>
      </w:pPr>
    </w:p>
    <w:p w14:paraId="06C11189" w14:textId="77777777" w:rsidR="00CF5ED2" w:rsidRPr="00CF5ED2" w:rsidRDefault="00CF5ED2" w:rsidP="00CF5ED2">
      <w:pPr>
        <w:spacing w:after="0"/>
      </w:pPr>
      <w:r w:rsidRPr="00CF5ED2">
        <w:t>5. ЧТО ЗАКРЫТЬ СТРАНИЦЕЙ (</w:t>
      </w:r>
      <w:proofErr w:type="spellStart"/>
      <w:r w:rsidRPr="00CF5ED2">
        <w:t>StoryBrand</w:t>
      </w:r>
      <w:proofErr w:type="spellEnd"/>
      <w:r w:rsidRPr="00CF5ED2">
        <w:t>)</w:t>
      </w:r>
    </w:p>
    <w:p w14:paraId="37CA63FA" w14:textId="77777777" w:rsidR="00CF5ED2" w:rsidRPr="00CF5ED2" w:rsidRDefault="00CF5ED2" w:rsidP="00CF5ED2">
      <w:pPr>
        <w:spacing w:after="0"/>
      </w:pPr>
      <w:r w:rsidRPr="00CF5ED2">
        <w:t>Внешняя проблема: «я не умею делать сайты».</w:t>
      </w:r>
    </w:p>
    <w:p w14:paraId="6A6A31EE" w14:textId="77777777" w:rsidR="00CF5ED2" w:rsidRPr="00CF5ED2" w:rsidRDefault="00CF5ED2" w:rsidP="00CF5ED2">
      <w:pPr>
        <w:spacing w:after="0"/>
      </w:pPr>
      <w:r w:rsidRPr="00CF5ED2">
        <w:t>Внутренняя: «я не тот человек».</w:t>
      </w:r>
    </w:p>
    <w:p w14:paraId="070A5593" w14:textId="77777777" w:rsidR="00CF5ED2" w:rsidRPr="00CF5ED2" w:rsidRDefault="00CF5ED2" w:rsidP="00CF5ED2">
      <w:pPr>
        <w:spacing w:after="0"/>
      </w:pPr>
      <w:r w:rsidRPr="00CF5ED2">
        <w:t>Философская: «доступ к IT — как будто не для обычных».</w:t>
      </w:r>
    </w:p>
    <w:p w14:paraId="3281A146" w14:textId="77777777" w:rsidR="00CF5ED2" w:rsidRPr="00CF5ED2" w:rsidRDefault="00CF5ED2" w:rsidP="00CF5ED2">
      <w:pPr>
        <w:spacing w:after="0"/>
      </w:pPr>
      <w:r w:rsidRPr="00CF5ED2">
        <w:t>Страница должна закрыть всё тремя идеями:</w:t>
      </w:r>
    </w:p>
    <w:p w14:paraId="3214CF1A" w14:textId="77777777" w:rsidR="00CF5ED2" w:rsidRPr="00CF5ED2" w:rsidRDefault="00CF5ED2" w:rsidP="00CF5ED2">
      <w:pPr>
        <w:spacing w:after="0"/>
      </w:pPr>
      <w:r w:rsidRPr="00CF5ED2">
        <w:t>— можно без знаний;</w:t>
      </w:r>
    </w:p>
    <w:p w14:paraId="6359D5A9" w14:textId="77777777" w:rsidR="00CF5ED2" w:rsidRPr="00CF5ED2" w:rsidRDefault="00CF5ED2" w:rsidP="00CF5ED2">
      <w:pPr>
        <w:spacing w:after="0"/>
      </w:pPr>
      <w:r w:rsidRPr="00CF5ED2">
        <w:t>— локальный результат даёт статус;</w:t>
      </w:r>
    </w:p>
    <w:p w14:paraId="08669D99" w14:textId="77777777" w:rsidR="00CF5ED2" w:rsidRPr="00CF5ED2" w:rsidRDefault="00CF5ED2" w:rsidP="00CF5ED2">
      <w:pPr>
        <w:spacing w:after="0"/>
      </w:pPr>
      <w:r w:rsidRPr="00CF5ED2">
        <w:t>— дверь в IT не закрыта.</w:t>
      </w:r>
    </w:p>
    <w:p w14:paraId="63B8AAF4" w14:textId="77777777" w:rsidR="00CF5ED2" w:rsidRPr="00CF5ED2" w:rsidRDefault="00CF5ED2" w:rsidP="00CF5ED2">
      <w:pPr>
        <w:spacing w:after="0"/>
      </w:pPr>
    </w:p>
    <w:p w14:paraId="3E835192" w14:textId="77777777" w:rsidR="00CF5ED2" w:rsidRPr="00CF5ED2" w:rsidRDefault="00CF5ED2" w:rsidP="00CF5ED2">
      <w:pPr>
        <w:spacing w:after="0"/>
      </w:pPr>
      <w:r w:rsidRPr="00CF5ED2">
        <w:t>6. РЕЗУЛЬТАТ</w:t>
      </w:r>
    </w:p>
    <w:p w14:paraId="4EDD1C57" w14:textId="77777777" w:rsidR="00CF5ED2" w:rsidRPr="00CF5ED2" w:rsidRDefault="00CF5ED2" w:rsidP="00CF5ED2">
      <w:pPr>
        <w:spacing w:after="0"/>
      </w:pPr>
      <w:r w:rsidRPr="00CF5ED2">
        <w:t xml:space="preserve">1. </w:t>
      </w:r>
      <w:proofErr w:type="spellStart"/>
      <w:r w:rsidRPr="00CF5ED2">
        <w:t>Фуллскрин</w:t>
      </w:r>
      <w:proofErr w:type="spellEnd"/>
      <w:r w:rsidRPr="00CF5ED2">
        <w:t>-страница с крупными текстами, разделёнными на секции.</w:t>
      </w:r>
    </w:p>
    <w:p w14:paraId="13950854" w14:textId="77777777" w:rsidR="00CF5ED2" w:rsidRPr="00CF5ED2" w:rsidRDefault="00CF5ED2" w:rsidP="00CF5ED2">
      <w:pPr>
        <w:spacing w:after="0"/>
      </w:pPr>
      <w:r w:rsidRPr="00CF5ED2">
        <w:t>2. Мемы встроены нативно, в ровном балансе.</w:t>
      </w:r>
    </w:p>
    <w:p w14:paraId="576D465F" w14:textId="77777777" w:rsidR="00CF5ED2" w:rsidRPr="00CF5ED2" w:rsidRDefault="00CF5ED2" w:rsidP="00CF5ED2">
      <w:pPr>
        <w:spacing w:after="0"/>
      </w:pPr>
      <w:r w:rsidRPr="00CF5ED2">
        <w:t xml:space="preserve">3. Чёткие визуальные доказательства результата (скрин сайта, шаблона, </w:t>
      </w:r>
      <w:proofErr w:type="spellStart"/>
      <w:r w:rsidRPr="00CF5ED2">
        <w:t>GitHub</w:t>
      </w:r>
      <w:proofErr w:type="spellEnd"/>
      <w:r w:rsidRPr="00CF5ED2">
        <w:t xml:space="preserve"> </w:t>
      </w:r>
      <w:proofErr w:type="spellStart"/>
      <w:r w:rsidRPr="00CF5ED2">
        <w:t>Pages</w:t>
      </w:r>
      <w:proofErr w:type="spellEnd"/>
      <w:r w:rsidRPr="00CF5ED2">
        <w:t>).</w:t>
      </w:r>
    </w:p>
    <w:p w14:paraId="16318BC6" w14:textId="77777777" w:rsidR="00CF5ED2" w:rsidRPr="00CF5ED2" w:rsidRDefault="00CF5ED2" w:rsidP="00CF5ED2">
      <w:pPr>
        <w:spacing w:after="0"/>
      </w:pPr>
    </w:p>
    <w:p w14:paraId="05CBD591" w14:textId="77777777" w:rsidR="00CF5ED2" w:rsidRPr="00CF5ED2" w:rsidRDefault="00CF5ED2" w:rsidP="00CF5ED2">
      <w:pPr>
        <w:spacing w:after="0"/>
      </w:pPr>
      <w:r w:rsidRPr="00CF5ED2">
        <w:t>Исполнение должно вызывать мысль:</w:t>
      </w:r>
    </w:p>
    <w:p w14:paraId="7D9AA1F2" w14:textId="77CCDCB6" w:rsidR="00442DF5" w:rsidRPr="00CF5ED2" w:rsidRDefault="00CF5ED2" w:rsidP="00CF5ED2">
      <w:pPr>
        <w:spacing w:after="0"/>
      </w:pPr>
      <w:r w:rsidRPr="00CF5ED2">
        <w:t>«Это проще, чем я думал. Я могу. Пойду сделаю».</w:t>
      </w:r>
    </w:p>
    <w:sectPr w:rsidR="00442DF5" w:rsidRPr="00CF5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EC"/>
    <w:rsid w:val="000268AB"/>
    <w:rsid w:val="00223539"/>
    <w:rsid w:val="00227693"/>
    <w:rsid w:val="00432FEC"/>
    <w:rsid w:val="00442DF5"/>
    <w:rsid w:val="005056D3"/>
    <w:rsid w:val="006829D9"/>
    <w:rsid w:val="008736F3"/>
    <w:rsid w:val="00A21C35"/>
    <w:rsid w:val="00BD14D8"/>
    <w:rsid w:val="00CF5ED2"/>
    <w:rsid w:val="00E22F30"/>
    <w:rsid w:val="00F1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0811C"/>
  <w15:chartTrackingRefBased/>
  <w15:docId w15:val="{657E477C-2FAE-494E-AB4A-35AC6618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2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2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2F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2F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2F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2F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2F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2F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2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2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2F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2F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2F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2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2F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2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vinokurov it</dc:creator>
  <cp:keywords/>
  <dc:description/>
  <cp:lastModifiedBy>vinokurov it</cp:lastModifiedBy>
  <cp:revision>8</cp:revision>
  <dcterms:created xsi:type="dcterms:W3CDTF">2025-12-07T03:44:00Z</dcterms:created>
  <dcterms:modified xsi:type="dcterms:W3CDTF">2025-12-07T03:53:00Z</dcterms:modified>
</cp:coreProperties>
</file>