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C012" w14:textId="77777777"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Задачи</w:t>
      </w:r>
    </w:p>
    <w:p w14:paraId="59BC4782" w14:textId="77777777"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1.Проанализировать существующие решения</w:t>
      </w:r>
    </w:p>
    <w:p w14:paraId="27101F51" w14:textId="77777777"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Выбрать стек технологий</w:t>
      </w:r>
    </w:p>
    <w:p w14:paraId="308E3F24" w14:textId="77777777"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3.Спроектировать пользовательский интерфейс приложения</w:t>
      </w:r>
    </w:p>
    <w:p w14:paraId="5C192450" w14:textId="77777777"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Разработать приложение</w:t>
      </w:r>
    </w:p>
    <w:p w14:paraId="4B9301E7" w14:textId="77777777"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Провести тесты</w:t>
      </w:r>
    </w:p>
    <w:p w14:paraId="61BCE9E3" w14:textId="77777777" w:rsidR="009B2ABA" w:rsidRP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Внедрить решение в работу предприятия</w:t>
      </w:r>
    </w:p>
    <w:p w14:paraId="276583AE" w14:textId="77777777" w:rsidR="009B2ABA" w:rsidRDefault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C79785C" w14:textId="77777777" w:rsidR="009B2ABA" w:rsidRDefault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B0B4C91" w14:textId="77777777" w:rsidR="009B2ABA" w:rsidRDefault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B854D49" w14:textId="77777777" w:rsidR="000913C1" w:rsidRDefault="00BA1E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14:paraId="23F2D7F7" w14:textId="77777777" w:rsidR="000913C1" w:rsidRDefault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Уважаемые жюри, зрители и участники конференции, мы, ученики детского технопарка </w:t>
      </w:r>
      <w:r w:rsidR="009B2ABA" w:rsidRPr="009B2ABA"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sz w:val="28"/>
        </w:rPr>
        <w:t>Кванториум</w:t>
      </w:r>
      <w:r w:rsidR="009B2ABA" w:rsidRPr="009B2ABA">
        <w:rPr>
          <w:rFonts w:ascii="Times New Roman" w:eastAsia="Times New Roman" w:hAnsi="Times New Roman" w:cs="Times New Roman"/>
          <w:sz w:val="28"/>
        </w:rPr>
        <w:t>”</w:t>
      </w:r>
      <w:r>
        <w:rPr>
          <w:rFonts w:ascii="Times New Roman" w:eastAsia="Times New Roman" w:hAnsi="Times New Roman" w:cs="Times New Roman"/>
          <w:sz w:val="28"/>
        </w:rPr>
        <w:t>, хотим представить вам наш проект по автоматизаци</w:t>
      </w:r>
      <w:r w:rsidR="009B2ABA">
        <w:rPr>
          <w:rFonts w:ascii="Times New Roman" w:eastAsia="Times New Roman" w:hAnsi="Times New Roman" w:cs="Times New Roman"/>
          <w:sz w:val="28"/>
        </w:rPr>
        <w:t>и существ</w:t>
      </w:r>
      <w:r>
        <w:rPr>
          <w:rFonts w:ascii="Times New Roman" w:eastAsia="Times New Roman" w:hAnsi="Times New Roman" w:cs="Times New Roman"/>
          <w:sz w:val="28"/>
        </w:rPr>
        <w:t>ующего бизнеса.</w:t>
      </w:r>
    </w:p>
    <w:p w14:paraId="3653EE88" w14:textId="5C6F7962" w:rsidR="000913C1" w:rsidRDefault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предприятия было обнаружено, что ручное выполнение определенных процессов вызывает ряд проблем, таких как ошибки в следствии человеческого фактора, </w:t>
      </w:r>
      <w:r w:rsidR="005A6F8A">
        <w:rPr>
          <w:rFonts w:ascii="Times New Roman" w:eastAsia="Times New Roman" w:hAnsi="Times New Roman" w:cs="Times New Roman"/>
          <w:sz w:val="28"/>
        </w:rPr>
        <w:t>кроме того,</w:t>
      </w:r>
      <w:r w:rsidR="009B2ABA">
        <w:rPr>
          <w:rFonts w:ascii="Times New Roman" w:eastAsia="Times New Roman" w:hAnsi="Times New Roman" w:cs="Times New Roman"/>
          <w:sz w:val="28"/>
        </w:rPr>
        <w:t xml:space="preserve"> отсутствие </w:t>
      </w:r>
      <w:r>
        <w:rPr>
          <w:rFonts w:ascii="Times New Roman" w:eastAsia="Times New Roman" w:hAnsi="Times New Roman" w:cs="Times New Roman"/>
          <w:sz w:val="28"/>
        </w:rPr>
        <w:t>полноценного контроля производства создает значительные неудобства.</w:t>
      </w:r>
    </w:p>
    <w:p w14:paraId="4CF29C0A" w14:textId="1B6E4466" w:rsidR="000913C1" w:rsidRDefault="00BA1EF0" w:rsidP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проекта является разработка и внедрение автоматизированной системы, которая </w:t>
      </w:r>
      <w:r w:rsidR="005A6F8A">
        <w:rPr>
          <w:rFonts w:ascii="Times New Roman" w:eastAsia="Times New Roman" w:hAnsi="Times New Roman" w:cs="Times New Roman"/>
          <w:sz w:val="28"/>
        </w:rPr>
        <w:t>позволит</w:t>
      </w:r>
      <w:r>
        <w:rPr>
          <w:rFonts w:ascii="Times New Roman" w:eastAsia="Times New Roman" w:hAnsi="Times New Roman" w:cs="Times New Roman"/>
          <w:sz w:val="28"/>
        </w:rPr>
        <w:t xml:space="preserve"> выполнять операции, ранее требовавшие человеческого вмешательства.</w:t>
      </w:r>
    </w:p>
    <w:p w14:paraId="12591429" w14:textId="77777777" w:rsidR="009B2ABA" w:rsidRPr="009B2ABA" w:rsidRDefault="009B2ABA" w:rsidP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Для выполнения поставленной цели были сформулированы задачи</w:t>
      </w:r>
      <w:r w:rsidR="00BA1EF0">
        <w:rPr>
          <w:rFonts w:ascii="Times New Roman" w:eastAsia="Times New Roman" w:hAnsi="Times New Roman" w:cs="Times New Roman"/>
          <w:sz w:val="28"/>
        </w:rPr>
        <w:t>, которые вы можете увидеть на слайде.</w:t>
      </w:r>
    </w:p>
    <w:p w14:paraId="7E672B47" w14:textId="77777777" w:rsidR="009B2ABA" w:rsidRP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56F44072" w14:textId="77777777" w:rsidR="000913C1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анализа предметной области и создания плана действий мы перешли к работе.</w:t>
      </w:r>
    </w:p>
    <w:p w14:paraId="735946C7" w14:textId="77777777"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42FD39AD" w14:textId="77777777"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476104">
        <w:rPr>
          <w:rFonts w:ascii="Times New Roman" w:eastAsia="Times New Roman" w:hAnsi="Times New Roman" w:cs="Times New Roman"/>
          <w:sz w:val="28"/>
        </w:rPr>
        <w:t>//////////////////////</w:t>
      </w:r>
      <w:r>
        <w:rPr>
          <w:rFonts w:ascii="Times New Roman" w:eastAsia="Times New Roman" w:hAnsi="Times New Roman" w:cs="Times New Roman"/>
          <w:sz w:val="28"/>
        </w:rPr>
        <w:t>ПРО СКЛАД</w:t>
      </w:r>
      <w:r w:rsidRPr="00476104">
        <w:rPr>
          <w:rFonts w:ascii="Times New Roman" w:eastAsia="Times New Roman" w:hAnsi="Times New Roman" w:cs="Times New Roman"/>
          <w:sz w:val="28"/>
        </w:rPr>
        <w:t>//////////////////////////////</w:t>
      </w:r>
    </w:p>
    <w:p w14:paraId="079A8595" w14:textId="77777777"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4E034F8A" w14:textId="77777777"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Параллельно мы занимались разработкой программного обеспеченья.</w:t>
      </w:r>
    </w:p>
    <w:p w14:paraId="700F33A0" w14:textId="6C8BE73B" w:rsidR="009B2ABA" w:rsidRPr="009B2ABA" w:rsidRDefault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9B2ABA">
        <w:rPr>
          <w:rFonts w:ascii="Times New Roman" w:eastAsia="Times New Roman" w:hAnsi="Times New Roman" w:cs="Times New Roman"/>
          <w:sz w:val="28"/>
        </w:rPr>
        <w:t>В первую очередь было решено провести анализ существующих решений. Мы пришли к выводу, что</w:t>
      </w:r>
      <w:r w:rsidR="005A6F8A">
        <w:rPr>
          <w:rFonts w:ascii="Times New Roman" w:eastAsia="Times New Roman" w:hAnsi="Times New Roman" w:cs="Times New Roman"/>
          <w:sz w:val="28"/>
        </w:rPr>
        <w:t xml:space="preserve"> </w:t>
      </w:r>
      <w:r w:rsidR="009B2ABA">
        <w:rPr>
          <w:rFonts w:ascii="Times New Roman" w:eastAsia="Times New Roman" w:hAnsi="Times New Roman" w:cs="Times New Roman"/>
          <w:sz w:val="28"/>
        </w:rPr>
        <w:t>отсутств</w:t>
      </w:r>
      <w:r w:rsidR="005A6F8A">
        <w:rPr>
          <w:rFonts w:ascii="Times New Roman" w:eastAsia="Times New Roman" w:hAnsi="Times New Roman" w:cs="Times New Roman"/>
          <w:sz w:val="28"/>
        </w:rPr>
        <w:t>уют</w:t>
      </w:r>
      <w:r w:rsidR="009B2ABA">
        <w:rPr>
          <w:rFonts w:ascii="Times New Roman" w:eastAsia="Times New Roman" w:hAnsi="Times New Roman" w:cs="Times New Roman"/>
          <w:sz w:val="28"/>
        </w:rPr>
        <w:t xml:space="preserve"> едино</w:t>
      </w:r>
      <w:r w:rsidR="005A6F8A">
        <w:rPr>
          <w:rFonts w:ascii="Times New Roman" w:eastAsia="Times New Roman" w:hAnsi="Times New Roman" w:cs="Times New Roman"/>
          <w:sz w:val="28"/>
        </w:rPr>
        <w:t>е</w:t>
      </w:r>
      <w:r w:rsidR="009B2AB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решени</w:t>
      </w:r>
      <w:r w:rsidR="005A6F8A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>, позволяюще</w:t>
      </w:r>
      <w:r w:rsidR="005A6F8A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одновременно собирать, анализировать и изменять информацию о работе предприятия. Создание подобного ПО позволит намного облегчить работу сотрудников, ввиду наличия всего нужного функционала в одном месте.</w:t>
      </w:r>
    </w:p>
    <w:p w14:paraId="123C80CE" w14:textId="2AEF0504" w:rsidR="00EF410E" w:rsidRPr="00476104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Для создания данного приложения было решено выбрать язык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EF410E">
        <w:rPr>
          <w:rFonts w:ascii="Times New Roman" w:eastAsia="Times New Roman" w:hAnsi="Times New Roman" w:cs="Times New Roman"/>
          <w:sz w:val="28"/>
        </w:rPr>
        <w:t>#</w:t>
      </w:r>
      <w:r w:rsidR="00476104">
        <w:rPr>
          <w:rFonts w:ascii="Times New Roman" w:eastAsia="Times New Roman" w:hAnsi="Times New Roman" w:cs="Times New Roman"/>
          <w:sz w:val="28"/>
        </w:rPr>
        <w:t xml:space="preserve"> основываясь на его популярности среди ПО</w:t>
      </w:r>
      <w:r>
        <w:rPr>
          <w:rFonts w:ascii="Times New Roman" w:eastAsia="Times New Roman" w:hAnsi="Times New Roman" w:cs="Times New Roman"/>
          <w:sz w:val="28"/>
        </w:rPr>
        <w:t xml:space="preserve">, а также среду разработки </w:t>
      </w:r>
      <w:r>
        <w:rPr>
          <w:rFonts w:ascii="Times New Roman" w:eastAsia="Times New Roman" w:hAnsi="Times New Roman" w:cs="Times New Roman"/>
          <w:sz w:val="28"/>
          <w:lang w:val="en-US"/>
        </w:rPr>
        <w:t>Unity</w:t>
      </w:r>
      <w:r w:rsidR="00476104">
        <w:rPr>
          <w:rFonts w:ascii="Times New Roman" w:eastAsia="Times New Roman" w:hAnsi="Times New Roman" w:cs="Times New Roman"/>
          <w:sz w:val="28"/>
        </w:rPr>
        <w:t xml:space="preserve"> в качестве средства визуализации</w:t>
      </w:r>
      <w:r w:rsidRPr="00EF410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262618" w14:textId="77777777" w:rsidR="00EF410E" w:rsidRP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EF410E">
        <w:rPr>
          <w:rFonts w:ascii="Times New Roman" w:eastAsia="Times New Roman" w:hAnsi="Times New Roman" w:cs="Times New Roman"/>
          <w:sz w:val="28"/>
        </w:rPr>
        <w:t>В первую очередь мы решили сконцентрироваться на создании компьютерной версии приложения.</w:t>
      </w:r>
    </w:p>
    <w:p w14:paraId="70903697" w14:textId="77777777" w:rsidR="00EF410E" w:rsidRP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678B30D2" w14:textId="77777777" w:rsid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EF410E"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 xml:space="preserve"> Прежде чем перейти к коду нужно визуализировать будущее приложение. Для этого мы использовали графический редактор </w:t>
      </w:r>
      <w:r>
        <w:rPr>
          <w:rFonts w:ascii="Times New Roman" w:eastAsia="Times New Roman" w:hAnsi="Times New Roman" w:cs="Times New Roman"/>
          <w:sz w:val="28"/>
          <w:lang w:val="en-US"/>
        </w:rPr>
        <w:t>Figma</w:t>
      </w:r>
      <w:r w:rsidRPr="00EF410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Благодаря этому, мы смогли со стороны понять, что будет представлять из себя наше приложение, а также это позволило сразу определиться с дизайном. </w:t>
      </w:r>
    </w:p>
    <w:p w14:paraId="61DCCCC4" w14:textId="77777777" w:rsidR="00626697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После прохождения всех подготовительных этапов пришло время создавать само приложение. </w:t>
      </w:r>
      <w:r w:rsidR="00626697">
        <w:rPr>
          <w:rFonts w:ascii="Times New Roman" w:eastAsia="Times New Roman" w:hAnsi="Times New Roman" w:cs="Times New Roman"/>
          <w:sz w:val="28"/>
        </w:rPr>
        <w:t xml:space="preserve">Одной из первостепенных задач было создание сервера, который будет принимать все показания с датчиков. Для этих целей был использован одноплатный компьютер </w:t>
      </w:r>
      <w:r w:rsidR="00626697">
        <w:rPr>
          <w:rFonts w:ascii="Times New Roman" w:eastAsia="Times New Roman" w:hAnsi="Times New Roman" w:cs="Times New Roman"/>
          <w:sz w:val="28"/>
          <w:lang w:val="en-US"/>
        </w:rPr>
        <w:t>Raspberry</w:t>
      </w:r>
      <w:r w:rsidR="00626697" w:rsidRPr="00626697">
        <w:rPr>
          <w:rFonts w:ascii="Times New Roman" w:eastAsia="Times New Roman" w:hAnsi="Times New Roman" w:cs="Times New Roman"/>
          <w:sz w:val="28"/>
        </w:rPr>
        <w:t xml:space="preserve"> </w:t>
      </w:r>
      <w:r w:rsidR="00626697">
        <w:rPr>
          <w:rFonts w:ascii="Times New Roman" w:eastAsia="Times New Roman" w:hAnsi="Times New Roman" w:cs="Times New Roman"/>
          <w:sz w:val="28"/>
          <w:lang w:val="en-US"/>
        </w:rPr>
        <w:t>PI</w:t>
      </w:r>
      <w:r w:rsidR="00626697">
        <w:rPr>
          <w:rFonts w:ascii="Times New Roman" w:eastAsia="Times New Roman" w:hAnsi="Times New Roman" w:cs="Times New Roman"/>
          <w:sz w:val="28"/>
        </w:rPr>
        <w:t>. Он будет хранить в себе локальную базу данных, информация из которой будет отправляться в облачное хранилище, откуда уже само приложение будет брать информацию.</w:t>
      </w:r>
    </w:p>
    <w:p w14:paraId="6EA86B4B" w14:textId="77777777" w:rsidR="00626697" w:rsidRDefault="00626697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Благодаря большому количеству информации в сети Интернет и помощи наших наставников, мы смогли достаточно быстро добиться ощутимых результатов.</w:t>
      </w:r>
    </w:p>
    <w:p w14:paraId="4E291242" w14:textId="316431D4" w:rsidR="00626697" w:rsidRDefault="00626697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 все же мы встретились с некоторыми проблемами. Например, с отсутствием удобных инструментов для создания графиков. Это мы </w:t>
      </w:r>
      <w:r w:rsidR="005F2AC6">
        <w:rPr>
          <w:rFonts w:ascii="Times New Roman" w:eastAsia="Times New Roman" w:hAnsi="Times New Roman" w:cs="Times New Roman"/>
          <w:sz w:val="28"/>
        </w:rPr>
        <w:t>решили,</w:t>
      </w:r>
      <w:r>
        <w:rPr>
          <w:rFonts w:ascii="Times New Roman" w:eastAsia="Times New Roman" w:hAnsi="Times New Roman" w:cs="Times New Roman"/>
          <w:sz w:val="28"/>
        </w:rPr>
        <w:t xml:space="preserve"> созда</w:t>
      </w:r>
      <w:r w:rsidR="00476104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76104">
        <w:rPr>
          <w:rFonts w:ascii="Times New Roman" w:eastAsia="Times New Roman" w:hAnsi="Times New Roman" w:cs="Times New Roman"/>
          <w:sz w:val="28"/>
        </w:rPr>
        <w:t>собственные инструменты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8AE4B1D" w14:textId="77777777" w:rsidR="00626697" w:rsidRDefault="00626697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 мы наладили взаимосвязь различных частей проекта и были готовы провести тесты.</w:t>
      </w:r>
    </w:p>
    <w:p w14:paraId="718468E8" w14:textId="77777777" w:rsidR="00626697" w:rsidRDefault="00626697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Приложение смогло справиться со всей поступающей информацией. Пользователю были предоставлены соответствующие инструменты для анализа. Таким образом, наше ПО успешно прошло первичные тесты.</w:t>
      </w:r>
    </w:p>
    <w:p w14:paraId="7FB97028" w14:textId="77777777" w:rsidR="00EF410E" w:rsidRDefault="00626697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После этого мы перешли к этапу внедрения решения в предприятие. Данный процесс продолжается и по сей день. Теперь мы хотим предоставить вам возможность ознакомиться с приложением</w:t>
      </w:r>
      <w:r w:rsidR="00BA1EF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3EA9C8C" w14:textId="516323B6" w:rsidR="00BA1EF0" w:rsidRDefault="00476104" w:rsidP="004761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A1EF0">
        <w:rPr>
          <w:rFonts w:ascii="Times New Roman" w:eastAsia="Times New Roman" w:hAnsi="Times New Roman" w:cs="Times New Roman"/>
          <w:sz w:val="28"/>
        </w:rPr>
        <w:t>ПУМПУМПУМ</w:t>
      </w:r>
      <w:r>
        <w:rPr>
          <w:rFonts w:ascii="Times New Roman" w:eastAsia="Times New Roman" w:hAnsi="Times New Roman" w:cs="Times New Roman"/>
          <w:sz w:val="28"/>
        </w:rPr>
        <w:t xml:space="preserve"> параллельно</w:t>
      </w:r>
    </w:p>
    <w:p w14:paraId="7A8470CF" w14:textId="77777777"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в ходе реализации проекта, были достигнуты все поставленные задачи. Приложение создано и уже находится на стадии внедрения.</w:t>
      </w:r>
    </w:p>
    <w:p w14:paraId="45E8C01E" w14:textId="77777777"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того, во время разработки мы определили дальнейшие векторы развития проекта. Планируется создать различные виды складских ячеек, а также добавить больше опций и инструментов для анализа. И в конечном итоге создать единую платформу для контроля бизнеса.</w:t>
      </w:r>
    </w:p>
    <w:p w14:paraId="0D83DF64" w14:textId="643C3571" w:rsidR="00BA1EF0" w:rsidRPr="00626697" w:rsidRDefault="00BA1EF0" w:rsidP="004761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Спасибо за внимание! Если у вас возникли к нам </w:t>
      </w:r>
      <w:r w:rsidR="005F2AC6">
        <w:rPr>
          <w:rFonts w:ascii="Times New Roman" w:eastAsia="Times New Roman" w:hAnsi="Times New Roman" w:cs="Times New Roman"/>
          <w:sz w:val="28"/>
        </w:rPr>
        <w:t>какие-либо</w:t>
      </w:r>
      <w:r>
        <w:rPr>
          <w:rFonts w:ascii="Times New Roman" w:eastAsia="Times New Roman" w:hAnsi="Times New Roman" w:cs="Times New Roman"/>
          <w:sz w:val="28"/>
        </w:rPr>
        <w:t xml:space="preserve"> вопросы, мы с радостью на них ответим</w:t>
      </w:r>
      <w:r w:rsidR="00476104">
        <w:rPr>
          <w:rFonts w:ascii="Times New Roman" w:eastAsia="Times New Roman" w:hAnsi="Times New Roman" w:cs="Times New Roman"/>
          <w:sz w:val="28"/>
        </w:rPr>
        <w:t>.</w:t>
      </w:r>
    </w:p>
    <w:p w14:paraId="171DC70A" w14:textId="77777777" w:rsidR="00BA1EF0" w:rsidRDefault="00BA1EF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C697796" w14:textId="77777777" w:rsidR="009B2ABA" w:rsidRP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47A5E9B0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302F0D6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Вопросы </w:t>
      </w:r>
    </w:p>
    <w:p w14:paraId="62DE0ACC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B5111C4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  <w:t>Какие данные собирались с помощью датчиков и как они использовались для анализа и управления бизнесом?</w:t>
      </w:r>
    </w:p>
    <w:p w14:paraId="70238E5A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  <w:t>Какие проблемы или ограничения возникли в процессе разработки и реализации проекта?</w:t>
      </w:r>
    </w:p>
    <w:p w14:paraId="1F19002B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  <w:t>Как проект влияет на общую эффективность работы предприятия и его конкурентоспособность?</w:t>
      </w:r>
    </w:p>
    <w:p w14:paraId="1D2833A3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Какой был вклад команды "ПРО" в разработку приложения и интеграцию его с другими частями проекта?</w:t>
      </w:r>
    </w:p>
    <w:p w14:paraId="2A51A8AB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</w:t>
      </w:r>
      <w:r>
        <w:rPr>
          <w:rFonts w:ascii="Times New Roman" w:eastAsia="Times New Roman" w:hAnsi="Times New Roman" w:cs="Times New Roman"/>
          <w:sz w:val="28"/>
        </w:rPr>
        <w:tab/>
        <w:t>Каковы были преимущества использования базы данных в рамках проекта и какие данные хранились в базе?</w:t>
      </w:r>
    </w:p>
    <w:p w14:paraId="19C0614B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</w:t>
      </w:r>
      <w:r>
        <w:rPr>
          <w:rFonts w:ascii="Times New Roman" w:eastAsia="Times New Roman" w:hAnsi="Times New Roman" w:cs="Times New Roman"/>
          <w:sz w:val="28"/>
        </w:rPr>
        <w:tab/>
        <w:t>Какие меры предпринимались для обеспечения гарантии конфиденциальности и защиты данных, передаваемых через приложение?</w:t>
      </w:r>
    </w:p>
    <w:p w14:paraId="0461446E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>
        <w:rPr>
          <w:rFonts w:ascii="Times New Roman" w:eastAsia="Times New Roman" w:hAnsi="Times New Roman" w:cs="Times New Roman"/>
          <w:sz w:val="28"/>
        </w:rPr>
        <w:tab/>
        <w:t>Почему в начале разработки проекта не было принято решение о разработке с использованием технологии MAUI (Multi-platform App UI)?</w:t>
      </w:r>
    </w:p>
    <w:p w14:paraId="228ADCB2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4415D00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Ответы</w:t>
      </w:r>
    </w:p>
    <w:p w14:paraId="1A9995A7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0EFA8B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  <w:t>С помощью датчиков отслеживалась работа станков, а также состояние склада. Данные информации позволила нам анализировать эффективность и загруженность предприятия.</w:t>
      </w:r>
    </w:p>
    <w:p w14:paraId="06AE55EE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  <w:t>Отсутствие готовых инструментов Unity, создание полноценного сервера</w:t>
      </w:r>
    </w:p>
    <w:p w14:paraId="69233E1C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0812B049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</w:t>
      </w:r>
      <w:r>
        <w:rPr>
          <w:rFonts w:ascii="Times New Roman" w:eastAsia="Times New Roman" w:hAnsi="Times New Roman" w:cs="Times New Roman"/>
          <w:sz w:val="28"/>
        </w:rPr>
        <w:tab/>
        <w:t>Повышение производительности: Автоматизация процессов с использованием приложения позволяет сократить временные задержки, оптимизировать рабочие потоки и устранить неэффективные операции. Это приводит к повышению общей производительности предприятия, поскольку задачи выполняются более быстро, точно и без ошибок.</w:t>
      </w:r>
    </w:p>
    <w:p w14:paraId="50019A83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</w:t>
      </w:r>
      <w:r>
        <w:rPr>
          <w:rFonts w:ascii="Times New Roman" w:eastAsia="Times New Roman" w:hAnsi="Times New Roman" w:cs="Times New Roman"/>
          <w:sz w:val="28"/>
        </w:rPr>
        <w:tab/>
        <w:t>Улучшение качества продукции: Анализ данных, собранных с датчиков, позволяет выявлять возможные несоответствия и дефекты в производственных процессах. Это позволяет принимать меры по устранению проблем и повышению качества выпускаемой продукции. Более высокое качество продукции способствует укреплению репутации предприятия и его конкурентоспособности на рынке.</w:t>
      </w:r>
    </w:p>
    <w:p w14:paraId="6891840E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</w:t>
      </w:r>
      <w:r>
        <w:rPr>
          <w:rFonts w:ascii="Times New Roman" w:eastAsia="Times New Roman" w:hAnsi="Times New Roman" w:cs="Times New Roman"/>
          <w:sz w:val="28"/>
        </w:rPr>
        <w:tab/>
        <w:t>Оптимизация ресурсов: Собранные данные о потреблении энергии и других ресурсов позволяют предприятию оптимизировать их использование. Это позволяет снизить затраты на энергию, сырье и другие ресурсы, что в свою очередь улучшает финансовую эффективность предприятия и делает его более конкурентоспособным.</w:t>
      </w:r>
    </w:p>
    <w:p w14:paraId="3183FF94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</w:t>
      </w:r>
      <w:r>
        <w:rPr>
          <w:rFonts w:ascii="Times New Roman" w:eastAsia="Times New Roman" w:hAnsi="Times New Roman" w:cs="Times New Roman"/>
          <w:sz w:val="28"/>
        </w:rPr>
        <w:tab/>
        <w:t xml:space="preserve">Лучшее управление ресурсами и процессами: Приложение, объединяющее данные с датчиков и позволяющее менеджерам </w:t>
      </w:r>
      <w:r>
        <w:rPr>
          <w:rFonts w:ascii="Times New Roman" w:eastAsia="Times New Roman" w:hAnsi="Times New Roman" w:cs="Times New Roman"/>
          <w:sz w:val="28"/>
        </w:rPr>
        <w:lastRenderedPageBreak/>
        <w:t>взаимодействовать с этими данными, обеспечивает более эффективное управление ресурсами и процессами на предприятии. Менеджеры получают доступ к реальным временным данным, могут анализировать их, принимать обоснованные решения и применять управленческие меры для улучшения результатов и достижения целей предприятия.</w:t>
      </w:r>
    </w:p>
    <w:p w14:paraId="2FF09939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Благодаря команде, мы могли быть в курсе дел и сразу получали обратную связь по разным вопросам.</w:t>
      </w:r>
    </w:p>
    <w:p w14:paraId="3C32EBFC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</w:t>
      </w:r>
      <w:r>
        <w:rPr>
          <w:rFonts w:ascii="Times New Roman" w:eastAsia="Times New Roman" w:hAnsi="Times New Roman" w:cs="Times New Roman"/>
          <w:sz w:val="28"/>
        </w:rPr>
        <w:tab/>
        <w:t xml:space="preserve">Использование базы данных позволяет структурированно хранить информацию и удобно ее использовать. </w:t>
      </w:r>
    </w:p>
    <w:p w14:paraId="0893F8F1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2FC1F996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</w:t>
      </w:r>
      <w:r>
        <w:rPr>
          <w:rFonts w:ascii="Times New Roman" w:eastAsia="Times New Roman" w:hAnsi="Times New Roman" w:cs="Times New Roman"/>
          <w:sz w:val="28"/>
        </w:rPr>
        <w:tab/>
        <w:t>Аутентификация и авторизация: Приложение использует механизмы аутентификации и авторизации для обеспечения только полномочным пользователям доступа к данным. Это помогает предотвратить несанкционированный доступ и сохранить конфиденциальность данных.</w:t>
      </w:r>
    </w:p>
    <w:p w14:paraId="3F90C6A2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</w:t>
      </w:r>
      <w:r>
        <w:rPr>
          <w:rFonts w:ascii="Times New Roman" w:eastAsia="Times New Roman" w:hAnsi="Times New Roman" w:cs="Times New Roman"/>
          <w:sz w:val="28"/>
        </w:rPr>
        <w:tab/>
        <w:t>Физическая и логическая защита сервера: Сервер, содержащий базу данных с информацией, подвергается соответствующим мерам физической и логической защиты. Это включает установку физических барьеров, ограничение доступа к серверу и регулярное обновление систем безопасности.</w:t>
      </w:r>
    </w:p>
    <w:p w14:paraId="30211835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</w:t>
      </w:r>
      <w:r>
        <w:rPr>
          <w:rFonts w:ascii="Times New Roman" w:eastAsia="Times New Roman" w:hAnsi="Times New Roman" w:cs="Times New Roman"/>
          <w:sz w:val="28"/>
        </w:rPr>
        <w:tab/>
        <w:t>Регулярное обновление и мониторинг: Приложение и сервер систематически обновляются и мониторятся, чтобы устранять возможные уязвимости и обеспечивать безопасность данных. Регулярные апдейты позволяют использовать последние технологии и защитные меры.</w:t>
      </w:r>
    </w:p>
    <w:p w14:paraId="00AA7D8D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</w:t>
      </w:r>
      <w:r>
        <w:rPr>
          <w:rFonts w:ascii="Times New Roman" w:eastAsia="Times New Roman" w:hAnsi="Times New Roman" w:cs="Times New Roman"/>
          <w:sz w:val="28"/>
        </w:rPr>
        <w:tab/>
        <w:t>Обучение сотрудников: Все сотрудники, имеющие доступ к данным, проходят обучение по вопросам конфиденциальности и защите данных. Это помогает повысить осведомленность о правилах и процедурах безопасности и предотвратить возможные угрозы.</w:t>
      </w:r>
    </w:p>
    <w:p w14:paraId="279F4AF6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250B96D0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</w:t>
      </w:r>
      <w:r>
        <w:rPr>
          <w:rFonts w:ascii="Times New Roman" w:eastAsia="Times New Roman" w:hAnsi="Times New Roman" w:cs="Times New Roman"/>
          <w:sz w:val="28"/>
        </w:rPr>
        <w:tab/>
        <w:t>Ограниченная осведомленность о технологии</w:t>
      </w:r>
      <w:proofErr w:type="gramStart"/>
      <w:r>
        <w:rPr>
          <w:rFonts w:ascii="Times New Roman" w:eastAsia="Times New Roman" w:hAnsi="Times New Roman" w:cs="Times New Roman"/>
          <w:sz w:val="28"/>
        </w:rPr>
        <w:t>: 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момент начала разработки проекта, команда не была полностью ознакомлена с возможностями и преимуществами технологии MAUI. Они могли быть не в курсе ее существования или не иметь достаточной информации о том, как она может быть применена в рамках проекта.</w:t>
      </w:r>
    </w:p>
    <w:p w14:paraId="48A56791" w14:textId="77777777"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</w:t>
      </w:r>
      <w:r>
        <w:rPr>
          <w:rFonts w:ascii="Times New Roman" w:eastAsia="Times New Roman" w:hAnsi="Times New Roman" w:cs="Times New Roman"/>
          <w:sz w:val="28"/>
        </w:rPr>
        <w:tab/>
        <w:t>Недостаток времени и ресурсов: Разработка проекта уже была запущена на другой платформе или с использованием других технологий, и переключение на MAUI требовало бы дополнительных временных и ресурсных затрат. Возможно, в то время у команды не было достаточных ресурсов для освоения и применения новой технологии.</w:t>
      </w:r>
    </w:p>
    <w:p w14:paraId="0C82F823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761967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8B95139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86DB226" w14:textId="77777777"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091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3C1"/>
    <w:rsid w:val="000913C1"/>
    <w:rsid w:val="0040797A"/>
    <w:rsid w:val="00476104"/>
    <w:rsid w:val="005A6F8A"/>
    <w:rsid w:val="005F2AC6"/>
    <w:rsid w:val="00626697"/>
    <w:rsid w:val="009B2ABA"/>
    <w:rsid w:val="00BA1EF0"/>
    <w:rsid w:val="00E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1F9B"/>
  <w15:docId w15:val="{538928A2-4763-4BF2-8813-C3C8F613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Faclok GameDev</cp:lastModifiedBy>
  <cp:revision>6</cp:revision>
  <dcterms:created xsi:type="dcterms:W3CDTF">2023-05-18T18:35:00Z</dcterms:created>
  <dcterms:modified xsi:type="dcterms:W3CDTF">2023-05-18T22:09:00Z</dcterms:modified>
</cp:coreProperties>
</file>