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6A" w:rsidRPr="00F1696A" w:rsidRDefault="00F1696A" w:rsidP="00F1696A">
      <w:pPr>
        <w:rPr>
          <w:rFonts w:ascii="Times New Roman" w:eastAsia="Times New Roman" w:hAnsi="Times New Roman" w:cs="Times New Roman"/>
          <w:lang w:eastAsia="es-ES_tradnl"/>
        </w:rPr>
      </w:pPr>
      <w:r w:rsidRPr="00F169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s-ES_tradnl"/>
        </w:rPr>
        <w:t>Este archivo será utilizado para emular modificaciones en el proyecto colaborativo.</w:t>
      </w:r>
    </w:p>
    <w:p w:rsidR="00F1696A" w:rsidRDefault="00F1696A">
      <w:proofErr w:type="spellStart"/>
      <w:r>
        <w:t>Edzna</w:t>
      </w:r>
      <w:proofErr w:type="spellEnd"/>
      <w:r>
        <w:t>.</w:t>
      </w:r>
    </w:p>
    <w:p w:rsidR="0019395A" w:rsidRDefault="0019395A">
      <w:proofErr w:type="spellStart"/>
      <w:r>
        <w:t>Ricardo_figueroa</w:t>
      </w:r>
      <w:proofErr w:type="spellEnd"/>
      <w:r>
        <w:t>_</w:t>
      </w:r>
    </w:p>
    <w:p w:rsidR="0019395A" w:rsidRDefault="0019395A">
      <w:r>
        <w:t xml:space="preserve">El repositorio remoto actualizado se puede encontrar en las </w:t>
      </w:r>
      <w:proofErr w:type="spellStart"/>
      <w:r>
        <w:t>urls</w:t>
      </w:r>
      <w:proofErr w:type="spellEnd"/>
      <w:r>
        <w:t>:</w:t>
      </w:r>
    </w:p>
    <w:p w:rsidR="0019395A" w:rsidRDefault="0019395A">
      <w:hyperlink r:id="rId4" w:history="1">
        <w:r w:rsidRPr="00EC7AE7">
          <w:rPr>
            <w:rStyle w:val="Hipervnculo"/>
          </w:rPr>
          <w:t>https://github.com/FacostaR/Tarea_colaborativo2</w:t>
        </w:r>
      </w:hyperlink>
    </w:p>
    <w:p w:rsidR="0019395A" w:rsidRDefault="0019395A">
      <w:hyperlink r:id="rId5" w:history="1">
        <w:r w:rsidRPr="00EC7AE7">
          <w:rPr>
            <w:rStyle w:val="Hipervnculo"/>
          </w:rPr>
          <w:t>https://github.com/na98/Tarea_colaborativo2</w:t>
        </w:r>
      </w:hyperlink>
    </w:p>
    <w:p w:rsidR="0019395A" w:rsidRDefault="0019395A">
      <w:bookmarkStart w:id="0" w:name="_GoBack"/>
      <w:bookmarkEnd w:id="0"/>
    </w:p>
    <w:sectPr w:rsidR="0019395A" w:rsidSect="00507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6A"/>
    <w:rsid w:val="0019395A"/>
    <w:rsid w:val="00507F7B"/>
    <w:rsid w:val="00F1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5C8"/>
  <w15:chartTrackingRefBased/>
  <w15:docId w15:val="{8411B01C-F568-204F-BD5A-37376C80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39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98/Tarea_colaborativo2" TargetMode="External"/><Relationship Id="rId4" Type="http://schemas.openxmlformats.org/officeDocument/2006/relationships/hyperlink" Target="https://github.com/FacostaR/Tarea_colaborativo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JARAMILLO, EDZNA</dc:creator>
  <cp:keywords/>
  <dc:description/>
  <cp:lastModifiedBy>python</cp:lastModifiedBy>
  <cp:revision>2</cp:revision>
  <dcterms:created xsi:type="dcterms:W3CDTF">2018-08-28T00:58:00Z</dcterms:created>
  <dcterms:modified xsi:type="dcterms:W3CDTF">2018-08-28T01:09:00Z</dcterms:modified>
</cp:coreProperties>
</file>