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9A9" w14:textId="77777777" w:rsidR="004762A9" w:rsidRDefault="004762A9" w:rsidP="004762A9">
      <w:pPr>
        <w:pStyle w:val="NormalWeb"/>
        <w:spacing w:after="0" w:afterAutospacing="0"/>
      </w:pPr>
      <w:r>
        <w:t>En tant que société Picsou, </w:t>
      </w:r>
    </w:p>
    <w:p w14:paraId="08C741C1" w14:textId="77777777" w:rsidR="004762A9" w:rsidRDefault="004762A9" w:rsidP="004762A9">
      <w:pPr>
        <w:pStyle w:val="NormalWeb"/>
        <w:spacing w:after="240" w:afterAutospacing="0"/>
      </w:pPr>
      <w:r>
        <w:t>Je veux une interface GAB, </w:t>
      </w:r>
      <w:r>
        <w:br/>
      </w:r>
      <w:r>
        <w:br/>
        <w:t>afin de permettre à mes utilisateurs de gérer leur compte de façon autonome. </w:t>
      </w:r>
    </w:p>
    <w:p w14:paraId="5F3235EB" w14:textId="77777777" w:rsidR="004762A9" w:rsidRDefault="004762A9" w:rsidP="004762A9">
      <w:pPr>
        <w:pStyle w:val="NormalWeb"/>
        <w:spacing w:after="0" w:afterAutospacing="0"/>
      </w:pPr>
      <w:r>
        <w:t>Etape : </w:t>
      </w:r>
    </w:p>
    <w:p w14:paraId="244B6A0A" w14:textId="77777777" w:rsidR="004762A9" w:rsidRDefault="004762A9" w:rsidP="004762A9">
      <w:pPr>
        <w:pStyle w:val="NormalWeb"/>
        <w:spacing w:after="0" w:afterAutospacing="0"/>
      </w:pPr>
      <w:r>
        <w:t>En tant que société Picsou, </w:t>
      </w:r>
    </w:p>
    <w:p w14:paraId="7C2FCA29" w14:textId="77777777" w:rsidR="004762A9" w:rsidRDefault="004762A9" w:rsidP="004762A9">
      <w:pPr>
        <w:pStyle w:val="NormalWeb"/>
        <w:spacing w:after="0" w:afterAutospacing="0"/>
      </w:pPr>
      <w:r>
        <w:t>Je veux une interface pour solliciter mes utilisateurs, </w:t>
      </w:r>
    </w:p>
    <w:p w14:paraId="506B8081" w14:textId="77777777" w:rsidR="004762A9" w:rsidRDefault="004762A9" w:rsidP="004762A9">
      <w:pPr>
        <w:pStyle w:val="NormalWeb"/>
        <w:spacing w:after="0" w:afterAutospacing="0"/>
      </w:pPr>
      <w:r>
        <w:t>Afin qu’ils sachent quand insérer leur carte </w:t>
      </w:r>
    </w:p>
    <w:p w14:paraId="472DA736" w14:textId="77777777" w:rsidR="004762A9" w:rsidRDefault="004762A9" w:rsidP="004762A9">
      <w:pPr>
        <w:pStyle w:val="NormalWeb"/>
        <w:spacing w:after="0" w:afterAutospacing="0"/>
      </w:pPr>
      <w:r>
        <w:t> </w:t>
      </w:r>
    </w:p>
    <w:p w14:paraId="3D748DFF" w14:textId="77777777" w:rsidR="004762A9" w:rsidRDefault="004762A9" w:rsidP="004762A9">
      <w:pPr>
        <w:pStyle w:val="NormalWeb"/>
        <w:spacing w:after="0" w:afterAutospacing="0"/>
      </w:pPr>
      <w:r>
        <w:t>En tant que société Picsou, </w:t>
      </w:r>
    </w:p>
    <w:p w14:paraId="3B783F23" w14:textId="77777777" w:rsidR="004762A9" w:rsidRDefault="004762A9" w:rsidP="004762A9">
      <w:pPr>
        <w:pStyle w:val="NormalWeb"/>
        <w:spacing w:after="0" w:afterAutospacing="0"/>
      </w:pPr>
      <w:r>
        <w:t>Je veux que mes utilisateurs puissent entrer leur code après l’insertion de leur carte </w:t>
      </w:r>
    </w:p>
    <w:p w14:paraId="0F1AF0D8" w14:textId="77777777" w:rsidR="004762A9" w:rsidRDefault="004762A9" w:rsidP="004762A9">
      <w:pPr>
        <w:pStyle w:val="NormalWeb"/>
        <w:spacing w:after="0" w:afterAutospacing="0"/>
      </w:pPr>
      <w:r>
        <w:t>Afin d’accéder à la gestion de leur comptent </w:t>
      </w:r>
    </w:p>
    <w:p w14:paraId="17963AC1" w14:textId="77777777" w:rsidR="004762A9" w:rsidRDefault="004762A9" w:rsidP="004762A9">
      <w:pPr>
        <w:pStyle w:val="NormalWeb"/>
        <w:spacing w:after="0" w:afterAutospacing="0"/>
      </w:pPr>
      <w:r>
        <w:t> </w:t>
      </w:r>
    </w:p>
    <w:p w14:paraId="7958BEFF" w14:textId="77777777" w:rsidR="004762A9" w:rsidRDefault="004762A9" w:rsidP="004762A9">
      <w:pPr>
        <w:pStyle w:val="NormalWeb"/>
        <w:spacing w:after="0" w:afterAutospacing="0"/>
      </w:pPr>
      <w:r>
        <w:t>En tant que société Picsou, </w:t>
      </w:r>
    </w:p>
    <w:p w14:paraId="5CA44860" w14:textId="77777777" w:rsidR="004762A9" w:rsidRDefault="004762A9" w:rsidP="004762A9">
      <w:pPr>
        <w:pStyle w:val="NormalWeb"/>
        <w:spacing w:after="0" w:afterAutospacing="0"/>
      </w:pPr>
      <w:r>
        <w:t>Je veux que mes utilisateurs une fois leur code validé puissent accéder à une interface, </w:t>
      </w:r>
      <w:r>
        <w:br/>
        <w:t>Afin d’accéder à une liste d’opération pour gérer leur compte </w:t>
      </w:r>
    </w:p>
    <w:p w14:paraId="257981F0" w14:textId="77777777" w:rsidR="004762A9" w:rsidRDefault="004762A9" w:rsidP="004762A9">
      <w:pPr>
        <w:pStyle w:val="NormalWeb"/>
        <w:spacing w:after="0" w:afterAutospacing="0"/>
        <w:ind w:left="705"/>
      </w:pPr>
      <w:r>
        <w:t>[- SI SELECTION RETRAIT ARGENT AVEC SANS RECU -] </w:t>
      </w:r>
    </w:p>
    <w:p w14:paraId="417A9FB7" w14:textId="77777777" w:rsidR="004762A9" w:rsidRDefault="004762A9" w:rsidP="004762A9">
      <w:pPr>
        <w:pStyle w:val="NormalWeb"/>
        <w:spacing w:after="0" w:afterAutospacing="0"/>
        <w:ind w:left="705"/>
      </w:pPr>
      <w:r>
        <w:t>En tant que société Picsou, </w:t>
      </w:r>
      <w:r>
        <w:br/>
        <w:t>Je veux que mes utilisateurs aient accès à une interface, </w:t>
      </w:r>
      <w:r>
        <w:br/>
        <w:t>Afin de retirer de l’argent (Somme 10, 20, 40, 50, 60, autre) </w:t>
      </w:r>
    </w:p>
    <w:p w14:paraId="184E0CEB" w14:textId="77777777" w:rsidR="004762A9" w:rsidRDefault="004762A9" w:rsidP="004762A9">
      <w:pPr>
        <w:pStyle w:val="NormalWeb"/>
        <w:spacing w:after="0" w:afterAutospacing="0"/>
        <w:ind w:left="705"/>
      </w:pPr>
      <w:r>
        <w:t> </w:t>
      </w:r>
    </w:p>
    <w:p w14:paraId="05525A42" w14:textId="77777777" w:rsidR="004762A9" w:rsidRDefault="004762A9" w:rsidP="004762A9">
      <w:pPr>
        <w:pStyle w:val="NormalWeb"/>
        <w:spacing w:after="0" w:afterAutospacing="0"/>
        <w:ind w:left="705"/>
      </w:pPr>
      <w:r>
        <w:t>En tant que société Picsou, </w:t>
      </w:r>
      <w:r>
        <w:br/>
        <w:t>je veux que mes utilisateurs aient accès à un menu, </w:t>
      </w:r>
      <w:r>
        <w:br/>
        <w:t>Afin de retirer une somme personnalisée en multiple de dix </w:t>
      </w:r>
    </w:p>
    <w:p w14:paraId="435D4302" w14:textId="77777777" w:rsidR="004762A9" w:rsidRDefault="004762A9" w:rsidP="004762A9">
      <w:pPr>
        <w:pStyle w:val="NormalWeb"/>
        <w:spacing w:after="0" w:afterAutospacing="0"/>
      </w:pPr>
      <w:r>
        <w:t>En tant que société Picsou, </w:t>
      </w:r>
    </w:p>
    <w:p w14:paraId="6BE083EF" w14:textId="77777777" w:rsidR="004762A9" w:rsidRDefault="004762A9" w:rsidP="004762A9">
      <w:pPr>
        <w:pStyle w:val="NormalWeb"/>
        <w:spacing w:after="0" w:afterAutospacing="0"/>
      </w:pPr>
      <w:r>
        <w:t>Je veux une interface pour solliciter mes utilisateurs, </w:t>
      </w:r>
    </w:p>
    <w:p w14:paraId="1F324A5B" w14:textId="77777777" w:rsidR="004762A9" w:rsidRDefault="004762A9" w:rsidP="004762A9">
      <w:pPr>
        <w:pStyle w:val="NormalWeb"/>
        <w:spacing w:after="0" w:afterAutospacing="0"/>
      </w:pPr>
      <w:r>
        <w:t>Afin qu’ils sachent quand prendre leur argent </w:t>
      </w:r>
    </w:p>
    <w:p w14:paraId="675B5980" w14:textId="77777777" w:rsidR="004762A9" w:rsidRDefault="004762A9" w:rsidP="004762A9">
      <w:pPr>
        <w:pStyle w:val="NormalWeb"/>
        <w:spacing w:after="0" w:afterAutospacing="0"/>
      </w:pPr>
      <w:r>
        <w:t> </w:t>
      </w:r>
    </w:p>
    <w:p w14:paraId="3685788A" w14:textId="77777777" w:rsidR="004762A9" w:rsidRDefault="004762A9" w:rsidP="004762A9">
      <w:pPr>
        <w:pStyle w:val="NormalWeb"/>
        <w:spacing w:after="0" w:afterAutospacing="0"/>
      </w:pPr>
      <w:r>
        <w:lastRenderedPageBreak/>
        <w:t> </w:t>
      </w:r>
      <w:r>
        <w:br/>
        <w:t>En tant que société Picsou, </w:t>
      </w:r>
    </w:p>
    <w:p w14:paraId="396E1555" w14:textId="77777777" w:rsidR="004762A9" w:rsidRDefault="004762A9" w:rsidP="004762A9">
      <w:pPr>
        <w:pStyle w:val="NormalWeb"/>
        <w:spacing w:after="0" w:afterAutospacing="0"/>
      </w:pPr>
      <w:r>
        <w:t>Je veux une interface pour solliciter mes utilisateurs, </w:t>
      </w:r>
    </w:p>
    <w:p w14:paraId="4F35377E" w14:textId="77777777" w:rsidR="004762A9" w:rsidRDefault="004762A9" w:rsidP="004762A9">
      <w:pPr>
        <w:pStyle w:val="NormalWeb"/>
        <w:spacing w:after="0" w:afterAutospacing="0"/>
      </w:pPr>
      <w:r>
        <w:t>Afin qu’ils sachent quand retirer leur carte </w:t>
      </w:r>
    </w:p>
    <w:p w14:paraId="43049314" w14:textId="77777777" w:rsidR="006E2F2B" w:rsidRDefault="006E2F2B"/>
    <w:sectPr w:rsidR="006E2F2B" w:rsidSect="00667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A9"/>
    <w:rsid w:val="004762A9"/>
    <w:rsid w:val="006671AE"/>
    <w:rsid w:val="006E2F2B"/>
    <w:rsid w:val="00A9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BDA0F"/>
  <w15:chartTrackingRefBased/>
  <w15:docId w15:val="{0D98A3E5-A09F-4096-8725-891225A0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FACQUEUR</dc:creator>
  <cp:keywords/>
  <dc:description/>
  <cp:lastModifiedBy>Gatien FACQUEUR</cp:lastModifiedBy>
  <cp:revision>1</cp:revision>
  <dcterms:created xsi:type="dcterms:W3CDTF">2023-08-29T07:38:00Z</dcterms:created>
  <dcterms:modified xsi:type="dcterms:W3CDTF">2023-08-29T07:38:00Z</dcterms:modified>
</cp:coreProperties>
</file>