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A4125" w14:textId="04E122A7" w:rsidR="00F22210" w:rsidRDefault="00F22210" w:rsidP="00EB4C7E">
      <w:pPr>
        <w:ind w:firstLine="708"/>
      </w:pPr>
      <w:r>
        <w:t xml:space="preserve">Créer un projet API </w:t>
      </w:r>
      <w:proofErr w:type="spellStart"/>
      <w:r>
        <w:t>wep</w:t>
      </w:r>
      <w:proofErr w:type="spellEnd"/>
      <w:r>
        <w:t xml:space="preserve"> </w:t>
      </w:r>
      <w:proofErr w:type="spellStart"/>
      <w:r>
        <w:t>asp</w:t>
      </w:r>
      <w:proofErr w:type="spellEnd"/>
      <w:r>
        <w:t xml:space="preserve"> .net </w:t>
      </w:r>
      <w:proofErr w:type="spellStart"/>
      <w:r>
        <w:t>core</w:t>
      </w:r>
      <w:proofErr w:type="spellEnd"/>
    </w:p>
    <w:p w14:paraId="2D2CFD3B" w14:textId="03C41721" w:rsidR="00B17A19" w:rsidRDefault="00B17A19">
      <w:r>
        <w:t xml:space="preserve">Installer les </w:t>
      </w:r>
      <w:proofErr w:type="spellStart"/>
      <w:r>
        <w:t>packet</w:t>
      </w:r>
      <w:proofErr w:type="spellEnd"/>
    </w:p>
    <w:p w14:paraId="72F0BBA6" w14:textId="185BC1CC" w:rsidR="00B17A19" w:rsidRDefault="00B17A19">
      <w:r w:rsidRPr="00257199">
        <w:rPr>
          <w:noProof/>
        </w:rPr>
        <w:drawing>
          <wp:inline distT="0" distB="0" distL="0" distR="0" wp14:anchorId="13267791" wp14:editId="628AAF47">
            <wp:extent cx="4953000" cy="1881440"/>
            <wp:effectExtent l="0" t="0" r="0" b="5080"/>
            <wp:docPr id="468461112" name="Image 4684611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64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662" cy="18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2D0B" w14:textId="4A387982" w:rsidR="006E2F2B" w:rsidRDefault="00F22210">
      <w:r w:rsidRPr="00F22210">
        <w:rPr>
          <w:noProof/>
        </w:rPr>
        <w:drawing>
          <wp:inline distT="0" distB="0" distL="0" distR="0" wp14:anchorId="09222A86" wp14:editId="5961922A">
            <wp:extent cx="5191125" cy="1055735"/>
            <wp:effectExtent l="0" t="0" r="0" b="0"/>
            <wp:docPr id="99863772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7724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004" cy="10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BB08" w14:textId="77777777" w:rsidR="00F22210" w:rsidRDefault="00F22210"/>
    <w:p w14:paraId="6B5341DA" w14:textId="4F5368A1" w:rsidR="00F22210" w:rsidRDefault="00321F24">
      <w:r w:rsidRPr="00321F24">
        <w:rPr>
          <w:noProof/>
        </w:rPr>
        <w:drawing>
          <wp:inline distT="0" distB="0" distL="0" distR="0" wp14:anchorId="4DE1D9A1" wp14:editId="2BA65DFA">
            <wp:extent cx="4867275" cy="2053248"/>
            <wp:effectExtent l="0" t="0" r="0" b="4445"/>
            <wp:docPr id="16530741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4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916" cy="20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B290" w14:textId="5E01B25C" w:rsidR="00321F24" w:rsidRDefault="00321F24">
      <w:r w:rsidRPr="00321F24">
        <w:rPr>
          <w:noProof/>
        </w:rPr>
        <w:drawing>
          <wp:inline distT="0" distB="0" distL="0" distR="0" wp14:anchorId="02245B47" wp14:editId="4E9FBBA3">
            <wp:extent cx="2619375" cy="2531530"/>
            <wp:effectExtent l="0" t="0" r="0" b="2540"/>
            <wp:docPr id="927702090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02090" name="Image 1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487" cy="25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D356" w14:textId="6B53CB14" w:rsidR="00387B59" w:rsidRDefault="00387B59"/>
    <w:p w14:paraId="7F16250B" w14:textId="3AE960FB" w:rsidR="00387B59" w:rsidRDefault="00387B59">
      <w:r>
        <w:t>A savoir</w:t>
      </w:r>
    </w:p>
    <w:p w14:paraId="249150BA" w14:textId="519E7B7E" w:rsidR="00387B59" w:rsidRDefault="00387B59">
      <w:r>
        <w:t xml:space="preserve">Si on </w:t>
      </w:r>
      <w:proofErr w:type="spellStart"/>
      <w:proofErr w:type="gramStart"/>
      <w:r>
        <w:t>veux</w:t>
      </w:r>
      <w:proofErr w:type="spellEnd"/>
      <w:proofErr w:type="gramEnd"/>
      <w:r>
        <w:t xml:space="preserve"> changer le port de lancement</w:t>
      </w:r>
      <w:r w:rsidR="00470187">
        <w:t xml:space="preserve"> (avec </w:t>
      </w:r>
      <w:proofErr w:type="spellStart"/>
      <w:r w:rsidR="00470187">
        <w:t>swagger</w:t>
      </w:r>
      <w:proofErr w:type="spellEnd"/>
      <w:r w:rsidR="00470187">
        <w:t>)</w:t>
      </w:r>
    </w:p>
    <w:p w14:paraId="0D2C0B1A" w14:textId="2D3A2618" w:rsidR="00387B59" w:rsidRDefault="00387B59">
      <w:r w:rsidRPr="00387B59">
        <w:rPr>
          <w:noProof/>
        </w:rPr>
        <w:drawing>
          <wp:inline distT="0" distB="0" distL="0" distR="0" wp14:anchorId="2AD42B94" wp14:editId="7F0AFD20">
            <wp:extent cx="5760720" cy="3769360"/>
            <wp:effectExtent l="0" t="0" r="0" b="2540"/>
            <wp:docPr id="1871172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471A" w14:textId="77FC9563" w:rsidR="00387B59" w:rsidRDefault="00387B59">
      <w:r w:rsidRPr="00387B59">
        <w:rPr>
          <w:noProof/>
        </w:rPr>
        <w:drawing>
          <wp:inline distT="0" distB="0" distL="0" distR="0" wp14:anchorId="2FFBFFB6" wp14:editId="718DAF9F">
            <wp:extent cx="4677428" cy="800212"/>
            <wp:effectExtent l="0" t="0" r="0" b="0"/>
            <wp:docPr id="152768679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6799" name="Image 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C2D3" w14:textId="77777777" w:rsidR="00321F24" w:rsidRDefault="00321F24"/>
    <w:p w14:paraId="29628C0C" w14:textId="76EAE3C3" w:rsidR="00321F24" w:rsidRDefault="00321F24">
      <w:r>
        <w:t xml:space="preserve">Créer un dossier </w:t>
      </w:r>
      <w:proofErr w:type="spellStart"/>
      <w:r>
        <w:t>Models</w:t>
      </w:r>
      <w:proofErr w:type="spellEnd"/>
      <w:r w:rsidR="008C3C97">
        <w:t xml:space="preserve"> ou une </w:t>
      </w:r>
      <w:proofErr w:type="spellStart"/>
      <w:r w:rsidR="008C3C97">
        <w:t>bilbiotheque</w:t>
      </w:r>
      <w:proofErr w:type="spellEnd"/>
      <w:r w:rsidR="008C3C97">
        <w:t xml:space="preserve"> de classe </w:t>
      </w:r>
      <w:proofErr w:type="spellStart"/>
      <w:r w:rsidR="008C3C97">
        <w:t>Models</w:t>
      </w:r>
      <w:proofErr w:type="spellEnd"/>
      <w:r w:rsidR="008C3C97">
        <w:t xml:space="preserve"> ( si on crée une </w:t>
      </w:r>
      <w:proofErr w:type="spellStart"/>
      <w:r w:rsidR="008C3C97">
        <w:t>bibliotheque</w:t>
      </w:r>
      <w:proofErr w:type="spellEnd"/>
      <w:r w:rsidR="008C3C97">
        <w:t xml:space="preserve"> de classe la nommer avec le nom </w:t>
      </w:r>
      <w:r w:rsidR="00742F37">
        <w:t xml:space="preserve">de </w:t>
      </w:r>
      <w:proofErr w:type="gramStart"/>
      <w:r w:rsidR="00742F37">
        <w:t>l’application  et</w:t>
      </w:r>
      <w:proofErr w:type="gramEnd"/>
      <w:r w:rsidR="00742F37">
        <w:t xml:space="preserve"> ajouter . model ex : </w:t>
      </w:r>
      <w:proofErr w:type="spellStart"/>
      <w:r w:rsidR="00742F37">
        <w:t>nomApplication.Models</w:t>
      </w:r>
      <w:proofErr w:type="spellEnd"/>
      <w:r w:rsidR="008C3C97">
        <w:t>)</w:t>
      </w:r>
    </w:p>
    <w:p w14:paraId="4C0C436C" w14:textId="77777777" w:rsidR="00F01C80" w:rsidRDefault="00F01C80"/>
    <w:p w14:paraId="04A7A377" w14:textId="66997419" w:rsidR="00F01C80" w:rsidRDefault="00F01C80">
      <w:r w:rsidRPr="00F01C80">
        <w:rPr>
          <w:noProof/>
        </w:rPr>
        <w:lastRenderedPageBreak/>
        <w:drawing>
          <wp:inline distT="0" distB="0" distL="0" distR="0" wp14:anchorId="2807DAF8" wp14:editId="0119DA57">
            <wp:extent cx="5760720" cy="2611755"/>
            <wp:effectExtent l="0" t="0" r="0" b="0"/>
            <wp:docPr id="20687747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74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2968" w14:textId="5FC9D27A" w:rsidR="00321F24" w:rsidRDefault="000F636F">
      <w:r w:rsidRPr="000F636F">
        <w:rPr>
          <w:noProof/>
        </w:rPr>
        <w:drawing>
          <wp:inline distT="0" distB="0" distL="0" distR="0" wp14:anchorId="5C9C7539" wp14:editId="794A02EA">
            <wp:extent cx="3229426" cy="3000794"/>
            <wp:effectExtent l="0" t="0" r="9525" b="9525"/>
            <wp:docPr id="14295707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70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261E" w14:textId="77777777" w:rsidR="006C0F97" w:rsidRDefault="006C0F97"/>
    <w:p w14:paraId="304B6BAA" w14:textId="58CA8EDF" w:rsidR="006C0F97" w:rsidRDefault="006C0F97">
      <w:r>
        <w:t xml:space="preserve">Crée dans la </w:t>
      </w:r>
      <w:proofErr w:type="spellStart"/>
      <w:r>
        <w:t>bibliotheque</w:t>
      </w:r>
      <w:proofErr w:type="spellEnd"/>
      <w:r>
        <w:t xml:space="preserve"> une classe Model</w:t>
      </w:r>
    </w:p>
    <w:p w14:paraId="0DEAE3C0" w14:textId="28316F0C" w:rsidR="006C0F97" w:rsidRDefault="006C0F97">
      <w:r>
        <w:t>Pour en faire une classe générique</w:t>
      </w:r>
    </w:p>
    <w:p w14:paraId="05125CA6" w14:textId="06BDD70A" w:rsidR="00351064" w:rsidRDefault="00DA12F8">
      <w:r>
        <w:t xml:space="preserve">Ajouter l’attribut </w:t>
      </w:r>
      <w:proofErr w:type="spellStart"/>
      <w:r>
        <w:t>int</w:t>
      </w:r>
      <w:proofErr w:type="spellEnd"/>
      <w:r>
        <w:t xml:space="preserve"> ID et mettre un </w:t>
      </w:r>
      <w:proofErr w:type="spellStart"/>
      <w:r>
        <w:t>get</w:t>
      </w:r>
      <w:proofErr w:type="spellEnd"/>
      <w:r>
        <w:t xml:space="preserve"> et set</w:t>
      </w:r>
      <w:r>
        <w:br/>
        <w:t>On peut rendre la classe abstract</w:t>
      </w:r>
    </w:p>
    <w:p w14:paraId="64F38C98" w14:textId="77777777" w:rsidR="00351064" w:rsidRDefault="00351064"/>
    <w:p w14:paraId="4298E293" w14:textId="33FF4902" w:rsidR="00DA12F8" w:rsidRDefault="00DA12F8">
      <w:r w:rsidRPr="00DA12F8">
        <w:rPr>
          <w:noProof/>
        </w:rPr>
        <w:lastRenderedPageBreak/>
        <w:drawing>
          <wp:inline distT="0" distB="0" distL="0" distR="0" wp14:anchorId="2008B94E" wp14:editId="09B9B271">
            <wp:extent cx="3505689" cy="2162477"/>
            <wp:effectExtent l="0" t="0" r="0" b="9525"/>
            <wp:docPr id="209516324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63244" name="Image 1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C62522" w14:textId="503434EB" w:rsidR="006C0F97" w:rsidRDefault="00351064">
      <w:r>
        <w:t xml:space="preserve">Lors de la création d’une classe pour en faire un </w:t>
      </w:r>
      <w:r w:rsidR="009C1888">
        <w:t>model</w:t>
      </w:r>
      <w:r w:rsidR="009C1888">
        <w:br/>
        <w:t xml:space="preserve">On fera </w:t>
      </w:r>
      <w:proofErr w:type="gramStart"/>
      <w:r w:rsidR="00287BAE">
        <w:t>hérité</w:t>
      </w:r>
      <w:proofErr w:type="gramEnd"/>
      <w:r w:rsidR="009C1888">
        <w:t xml:space="preserve"> cette classe de model</w:t>
      </w:r>
    </w:p>
    <w:p w14:paraId="6EB0FBEE" w14:textId="361D6489" w:rsidR="00287BAE" w:rsidRDefault="00A5157B">
      <w:r w:rsidRPr="00A5157B">
        <w:rPr>
          <w:noProof/>
        </w:rPr>
        <w:drawing>
          <wp:inline distT="0" distB="0" distL="0" distR="0" wp14:anchorId="20A6A5CD" wp14:editId="066ED434">
            <wp:extent cx="5760720" cy="3615055"/>
            <wp:effectExtent l="0" t="0" r="0" b="4445"/>
            <wp:docPr id="9193827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82764" name="Image 1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2F9F" w14:textId="77777777" w:rsidR="00287BAE" w:rsidRDefault="00287BAE"/>
    <w:p w14:paraId="380D9537" w14:textId="4DA26AAD" w:rsidR="006839D7" w:rsidRDefault="006839D7">
      <w:r>
        <w:t>Générer les annotations si besoin</w:t>
      </w:r>
    </w:p>
    <w:p w14:paraId="2FB57397" w14:textId="37BF658E" w:rsidR="006839D7" w:rsidRDefault="006839D7">
      <w:r w:rsidRPr="006839D7">
        <w:rPr>
          <w:noProof/>
        </w:rPr>
        <w:lastRenderedPageBreak/>
        <w:drawing>
          <wp:inline distT="0" distB="0" distL="0" distR="0" wp14:anchorId="44A7BBDF" wp14:editId="2403BA9F">
            <wp:extent cx="5760720" cy="4157345"/>
            <wp:effectExtent l="0" t="0" r="0" b="0"/>
            <wp:docPr id="86452196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21962" name="Image 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F624" w14:textId="77777777" w:rsidR="006839D7" w:rsidRDefault="006839D7"/>
    <w:p w14:paraId="7165823B" w14:textId="726FD818" w:rsidR="006839D7" w:rsidRDefault="006839D7">
      <w:r>
        <w:t xml:space="preserve">Créer un </w:t>
      </w:r>
      <w:proofErr w:type="spellStart"/>
      <w:r>
        <w:t>bibliotheque</w:t>
      </w:r>
      <w:proofErr w:type="spellEnd"/>
      <w:r>
        <w:t xml:space="preserve"> de classe pour la partie </w:t>
      </w:r>
      <w:proofErr w:type="spellStart"/>
      <w:r>
        <w:t>database</w:t>
      </w:r>
      <w:proofErr w:type="spellEnd"/>
    </w:p>
    <w:p w14:paraId="158A07D1" w14:textId="44CED808" w:rsidR="00EF24D6" w:rsidRDefault="00EF24D6">
      <w:r>
        <w:t xml:space="preserve">Et ajouter la classe </w:t>
      </w:r>
      <w:proofErr w:type="spellStart"/>
      <w:r>
        <w:t>UserDbContext</w:t>
      </w:r>
      <w:proofErr w:type="spellEnd"/>
    </w:p>
    <w:p w14:paraId="7C29B2CE" w14:textId="67B05DD0" w:rsidR="006839D7" w:rsidRDefault="00EF24D6">
      <w:r w:rsidRPr="00EF24D6">
        <w:rPr>
          <w:noProof/>
        </w:rPr>
        <w:drawing>
          <wp:inline distT="0" distB="0" distL="0" distR="0" wp14:anchorId="740BDEBC" wp14:editId="066CBAE7">
            <wp:extent cx="3686689" cy="3753374"/>
            <wp:effectExtent l="0" t="0" r="0" b="0"/>
            <wp:docPr id="789991507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1507" name="Image 1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B7F0" w14:textId="0C0F0C89" w:rsidR="00EF24D6" w:rsidRDefault="00EF24D6">
      <w:r>
        <w:lastRenderedPageBreak/>
        <w:t xml:space="preserve">Faire </w:t>
      </w:r>
      <w:proofErr w:type="spellStart"/>
      <w:r>
        <w:t>heriter</w:t>
      </w:r>
      <w:proofErr w:type="spellEnd"/>
      <w:r>
        <w:t xml:space="preserve"> la classe de </w:t>
      </w:r>
      <w:proofErr w:type="spellStart"/>
      <w:r>
        <w:t>db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(ne pas oublier de faire la dépendance de Model dans </w:t>
      </w:r>
      <w:proofErr w:type="spellStart"/>
      <w:r>
        <w:t>Database</w:t>
      </w:r>
      <w:proofErr w:type="spellEnd"/>
      <w:r>
        <w:t>)</w:t>
      </w:r>
    </w:p>
    <w:p w14:paraId="621C26DD" w14:textId="33B69F47" w:rsidR="00501BC4" w:rsidRDefault="00501BC4">
      <w:r w:rsidRPr="00501BC4">
        <w:rPr>
          <w:noProof/>
        </w:rPr>
        <w:drawing>
          <wp:inline distT="0" distB="0" distL="0" distR="0" wp14:anchorId="0009298F" wp14:editId="7EAE2BA3">
            <wp:extent cx="5760720" cy="817880"/>
            <wp:effectExtent l="0" t="0" r="0" b="1270"/>
            <wp:docPr id="18335475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47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AA4F" w14:textId="2B9D0153" w:rsidR="00216DDD" w:rsidRDefault="00216DDD">
      <w:r>
        <w:t xml:space="preserve">Ajouter les </w:t>
      </w:r>
      <w:proofErr w:type="spellStart"/>
      <w:r>
        <w:t>DbSet</w:t>
      </w:r>
      <w:proofErr w:type="spellEnd"/>
      <w:r>
        <w:t xml:space="preserve"> (En gros les tables que vous voulez gérer)</w:t>
      </w:r>
    </w:p>
    <w:p w14:paraId="6D4C3569" w14:textId="5821E889" w:rsidR="00EF24D6" w:rsidRDefault="00EF24D6">
      <w:r w:rsidRPr="00EF24D6">
        <w:rPr>
          <w:noProof/>
        </w:rPr>
        <w:drawing>
          <wp:inline distT="0" distB="0" distL="0" distR="0" wp14:anchorId="27E2C7CE" wp14:editId="4218033A">
            <wp:extent cx="4801270" cy="1667108"/>
            <wp:effectExtent l="0" t="0" r="0" b="9525"/>
            <wp:docPr id="208355638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56385" name="Image 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5E9F" w14:textId="77777777" w:rsidR="00501BC4" w:rsidRDefault="00501BC4"/>
    <w:p w14:paraId="5B954AE9" w14:textId="7700E2E2" w:rsidR="003C5932" w:rsidRDefault="003C5932">
      <w:r>
        <w:t xml:space="preserve">Implémenter </w:t>
      </w:r>
      <w:proofErr w:type="spellStart"/>
      <w:r>
        <w:t>Onconfiguring</w:t>
      </w:r>
      <w:proofErr w:type="spellEnd"/>
    </w:p>
    <w:p w14:paraId="24D537B4" w14:textId="68D58850" w:rsidR="003C5932" w:rsidRDefault="003C5932">
      <w:r w:rsidRPr="003C5932">
        <w:rPr>
          <w:noProof/>
        </w:rPr>
        <w:drawing>
          <wp:inline distT="0" distB="0" distL="0" distR="0" wp14:anchorId="62DB46B1" wp14:editId="355918AA">
            <wp:extent cx="5760720" cy="2116455"/>
            <wp:effectExtent l="0" t="0" r="0" b="0"/>
            <wp:docPr id="16074361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36164" name="Image 1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ECDE" w14:textId="26432655" w:rsidR="003C5932" w:rsidRDefault="003C5932">
      <w:r>
        <w:t xml:space="preserve">Installer le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nug</w:t>
      </w:r>
      <w:proofErr w:type="spellEnd"/>
      <w:r>
        <w:t xml:space="preserve"> </w:t>
      </w:r>
      <w:proofErr w:type="spellStart"/>
      <w:proofErr w:type="gramStart"/>
      <w:r>
        <w:t>get</w:t>
      </w:r>
      <w:proofErr w:type="spellEnd"/>
      <w:r>
        <w:t xml:space="preserve"> </w:t>
      </w:r>
      <w:r w:rsidR="00257199">
        <w:t xml:space="preserve"> </w:t>
      </w:r>
      <w:proofErr w:type="spellStart"/>
      <w:r w:rsidR="00257199">
        <w:t>Entity</w:t>
      </w:r>
      <w:proofErr w:type="spellEnd"/>
      <w:proofErr w:type="gramEnd"/>
      <w:r w:rsidR="00257199">
        <w:t xml:space="preserve"> pour </w:t>
      </w:r>
      <w:proofErr w:type="spellStart"/>
      <w:r w:rsidR="00257199">
        <w:t>tout</w:t>
      </w:r>
      <w:proofErr w:type="spellEnd"/>
      <w:r w:rsidR="00257199">
        <w:t xml:space="preserve"> les projet créer entre temps</w:t>
      </w:r>
    </w:p>
    <w:p w14:paraId="79E42B62" w14:textId="0064F6AB" w:rsidR="00257199" w:rsidRDefault="00257199">
      <w:r w:rsidRPr="00257199">
        <w:rPr>
          <w:noProof/>
        </w:rPr>
        <w:drawing>
          <wp:inline distT="0" distB="0" distL="0" distR="0" wp14:anchorId="3C57AC81" wp14:editId="0A81950E">
            <wp:extent cx="5391902" cy="2048161"/>
            <wp:effectExtent l="0" t="0" r="0" b="9525"/>
            <wp:docPr id="1083037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64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1C27" w14:textId="7AB35E32" w:rsidR="00B22701" w:rsidRDefault="00B22701">
      <w:r>
        <w:t>Entrer la chaine de connexion</w:t>
      </w:r>
    </w:p>
    <w:p w14:paraId="61619D22" w14:textId="50E344CC" w:rsidR="00B22701" w:rsidRDefault="00B22701">
      <w:r w:rsidRPr="00B22701">
        <w:rPr>
          <w:noProof/>
        </w:rPr>
        <w:lastRenderedPageBreak/>
        <w:drawing>
          <wp:inline distT="0" distB="0" distL="0" distR="0" wp14:anchorId="39D32771" wp14:editId="1E4329DB">
            <wp:extent cx="5760720" cy="1969770"/>
            <wp:effectExtent l="0" t="0" r="0" b="0"/>
            <wp:docPr id="27271087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10879" name="Image 1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F6A0" w14:textId="3F1749FF" w:rsidR="00B22701" w:rsidRDefault="00B22701">
      <w:r>
        <w:t xml:space="preserve">Puis </w:t>
      </w:r>
      <w:proofErr w:type="spellStart"/>
      <w:r>
        <w:t>fairre</w:t>
      </w:r>
      <w:proofErr w:type="spellEnd"/>
      <w:r>
        <w:t xml:space="preserve"> la migration depuis la console de package</w:t>
      </w:r>
    </w:p>
    <w:p w14:paraId="2A2C1EE6" w14:textId="175D1ADA" w:rsidR="00B22701" w:rsidRDefault="00730B5B">
      <w:r>
        <w:t xml:space="preserve">Attention </w:t>
      </w:r>
      <w:proofErr w:type="gramStart"/>
      <w:r>
        <w:t>a</w:t>
      </w:r>
      <w:proofErr w:type="gramEnd"/>
      <w:r>
        <w:t xml:space="preserve"> bien sélectionner le bon projet</w:t>
      </w:r>
    </w:p>
    <w:p w14:paraId="536D2785" w14:textId="74B488EC" w:rsidR="008C5046" w:rsidRDefault="008C5046">
      <w:r>
        <w:t>Puis faire la commande Update-</w:t>
      </w:r>
      <w:proofErr w:type="spellStart"/>
      <w:r>
        <w:t>Database</w:t>
      </w:r>
      <w:proofErr w:type="spellEnd"/>
    </w:p>
    <w:p w14:paraId="0C8090E3" w14:textId="3AEAE3E3" w:rsidR="008C5046" w:rsidRDefault="00F969A5">
      <w:r w:rsidRPr="00F969A5">
        <w:rPr>
          <w:noProof/>
        </w:rPr>
        <w:drawing>
          <wp:inline distT="0" distB="0" distL="0" distR="0" wp14:anchorId="6035444B" wp14:editId="61581C5B">
            <wp:extent cx="5760720" cy="1595755"/>
            <wp:effectExtent l="0" t="0" r="0" b="4445"/>
            <wp:docPr id="233695507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5507" name="Image 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4518" w14:textId="42EC1643" w:rsidR="008B06B2" w:rsidRDefault="008B06B2">
      <w:r>
        <w:t xml:space="preserve">On peut </w:t>
      </w:r>
      <w:proofErr w:type="spellStart"/>
      <w:r>
        <w:t>a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accéder </w:t>
      </w:r>
      <w:proofErr w:type="spellStart"/>
      <w:proofErr w:type="gramStart"/>
      <w:r>
        <w:t>a</w:t>
      </w:r>
      <w:proofErr w:type="spellEnd"/>
      <w:proofErr w:type="gramEnd"/>
      <w:r>
        <w:t xml:space="preserve"> la base de donné depuis l’explorateur de serveur</w:t>
      </w:r>
    </w:p>
    <w:p w14:paraId="48DA412F" w14:textId="63BE1052" w:rsidR="008C5046" w:rsidRDefault="00E1542E">
      <w:r w:rsidRPr="00E1542E">
        <w:rPr>
          <w:noProof/>
        </w:rPr>
        <w:lastRenderedPageBreak/>
        <w:drawing>
          <wp:inline distT="0" distB="0" distL="0" distR="0" wp14:anchorId="5A7A5042" wp14:editId="753888AE">
            <wp:extent cx="5760720" cy="4949825"/>
            <wp:effectExtent l="0" t="0" r="0" b="3175"/>
            <wp:docPr id="185504193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41936" name="Image 1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AD0A" w14:textId="3FC93A65" w:rsidR="004C0436" w:rsidRDefault="004C0436">
      <w:r>
        <w:t xml:space="preserve">Ajouter </w:t>
      </w:r>
      <w:proofErr w:type="gramStart"/>
      <w:r>
        <w:t>les dépendance</w:t>
      </w:r>
      <w:proofErr w:type="gramEnd"/>
      <w:r>
        <w:t xml:space="preserve"> dans le projet</w:t>
      </w:r>
    </w:p>
    <w:p w14:paraId="065EEAC3" w14:textId="715D0FD0" w:rsidR="004C0436" w:rsidRDefault="004C0436">
      <w:r w:rsidRPr="004C0436">
        <w:rPr>
          <w:noProof/>
        </w:rPr>
        <w:drawing>
          <wp:inline distT="0" distB="0" distL="0" distR="0" wp14:anchorId="1A34934E" wp14:editId="5C287167">
            <wp:extent cx="5760720" cy="1610360"/>
            <wp:effectExtent l="0" t="0" r="0" b="8890"/>
            <wp:docPr id="71786525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5251" name="Image 1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99A9" w14:textId="01692AA8" w:rsidR="00563B08" w:rsidRDefault="000158EB">
      <w:proofErr w:type="spellStart"/>
      <w:r>
        <w:t>Creation</w:t>
      </w:r>
      <w:proofErr w:type="spellEnd"/>
      <w:r>
        <w:t xml:space="preserve"> d’un </w:t>
      </w:r>
      <w:proofErr w:type="spellStart"/>
      <w:r>
        <w:t>crontroller</w:t>
      </w:r>
      <w:proofErr w:type="spellEnd"/>
      <w:r>
        <w:t xml:space="preserve"> dans le dossier </w:t>
      </w:r>
      <w:proofErr w:type="spellStart"/>
      <w:r>
        <w:t>controller</w:t>
      </w:r>
      <w:proofErr w:type="spellEnd"/>
      <w:r>
        <w:t xml:space="preserve"> du projet </w:t>
      </w:r>
    </w:p>
    <w:p w14:paraId="2D603F45" w14:textId="4B4D4154" w:rsidR="000158EB" w:rsidRDefault="000158EB">
      <w:r w:rsidRPr="000158EB">
        <w:rPr>
          <w:noProof/>
        </w:rPr>
        <w:lastRenderedPageBreak/>
        <w:drawing>
          <wp:inline distT="0" distB="0" distL="0" distR="0" wp14:anchorId="6DD002CA" wp14:editId="6007DFF7">
            <wp:extent cx="3439005" cy="2057687"/>
            <wp:effectExtent l="0" t="0" r="9525" b="0"/>
            <wp:docPr id="1923020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20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9CB9" w14:textId="367C47A7" w:rsidR="000158EB" w:rsidRDefault="00824160">
      <w:r w:rsidRPr="00824160">
        <w:rPr>
          <w:noProof/>
        </w:rPr>
        <w:drawing>
          <wp:inline distT="0" distB="0" distL="0" distR="0" wp14:anchorId="58D59B9F" wp14:editId="02D4479C">
            <wp:extent cx="5760720" cy="1050290"/>
            <wp:effectExtent l="0" t="0" r="0" b="0"/>
            <wp:docPr id="20090232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23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BF7F" w14:textId="77777777" w:rsidR="00824160" w:rsidRDefault="00824160"/>
    <w:p w14:paraId="1976EBA7" w14:textId="7C2B2D31" w:rsidR="00AB31E3" w:rsidRDefault="00AB31E3">
      <w:r w:rsidRPr="00AB31E3">
        <w:rPr>
          <w:noProof/>
        </w:rPr>
        <w:drawing>
          <wp:inline distT="0" distB="0" distL="0" distR="0" wp14:anchorId="1F71B74D" wp14:editId="731032B6">
            <wp:extent cx="5760720" cy="1577975"/>
            <wp:effectExtent l="0" t="0" r="0" b="3175"/>
            <wp:docPr id="19163022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0221" name="Image 1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14D" w14:textId="63E48AC9" w:rsidR="00AB31E3" w:rsidRDefault="0059240E">
      <w:r w:rsidRPr="0059240E">
        <w:rPr>
          <w:noProof/>
        </w:rPr>
        <w:drawing>
          <wp:inline distT="0" distB="0" distL="0" distR="0" wp14:anchorId="51AD1B02" wp14:editId="6B3A4EFD">
            <wp:extent cx="5760720" cy="2197100"/>
            <wp:effectExtent l="0" t="0" r="0" b="0"/>
            <wp:docPr id="19828387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87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C4AE" w14:textId="559EFFB4" w:rsidR="007F315B" w:rsidRDefault="007F315B">
      <w:r w:rsidRPr="007F315B">
        <w:rPr>
          <w:noProof/>
        </w:rPr>
        <w:lastRenderedPageBreak/>
        <w:drawing>
          <wp:inline distT="0" distB="0" distL="0" distR="0" wp14:anchorId="4FC481B1" wp14:editId="2E4B4953">
            <wp:extent cx="5760720" cy="2611120"/>
            <wp:effectExtent l="0" t="0" r="0" b="0"/>
            <wp:docPr id="59190965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09655" name="Image 1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5BA4" w14:textId="02EA7238" w:rsidR="007F315B" w:rsidRDefault="00655E29">
      <w:r>
        <w:t xml:space="preserve">((Charger la base de </w:t>
      </w:r>
      <w:proofErr w:type="gramStart"/>
      <w:r>
        <w:t>donné</w:t>
      </w:r>
      <w:proofErr w:type="gramEnd"/>
      <w:r>
        <w:t xml:space="preserve"> dans le </w:t>
      </w:r>
      <w:proofErr w:type="spellStart"/>
      <w:r>
        <w:t>controlleur</w:t>
      </w:r>
      <w:proofErr w:type="spellEnd"/>
      <w:r>
        <w:t xml:space="preserve"> (bug a </w:t>
      </w:r>
      <w:proofErr w:type="spellStart"/>
      <w:r>
        <w:t>regler</w:t>
      </w:r>
      <w:proofErr w:type="spellEnd"/>
      <w:r>
        <w:t>)))</w:t>
      </w:r>
    </w:p>
    <w:p w14:paraId="7EFF03AC" w14:textId="5CE85D12" w:rsidR="00655E29" w:rsidRDefault="00655E29">
      <w:r w:rsidRPr="00655E29">
        <w:rPr>
          <w:noProof/>
        </w:rPr>
        <w:drawing>
          <wp:inline distT="0" distB="0" distL="0" distR="0" wp14:anchorId="594770CD" wp14:editId="257EF2F2">
            <wp:extent cx="5760720" cy="2927350"/>
            <wp:effectExtent l="0" t="0" r="0" b="6350"/>
            <wp:docPr id="28029156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1568" name="Image 1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71E" w14:textId="089B175C" w:rsidR="00655E29" w:rsidRDefault="00717B9D">
      <w:r>
        <w:t xml:space="preserve">A ce stade Nous avons le </w:t>
      </w:r>
      <w:proofErr w:type="spellStart"/>
      <w:r>
        <w:t>controller</w:t>
      </w:r>
      <w:proofErr w:type="spellEnd"/>
      <w:r>
        <w:t xml:space="preserve"> et le model</w:t>
      </w:r>
      <w:r>
        <w:br/>
        <w:t xml:space="preserve">Il nous manque la vue, nous passons par </w:t>
      </w:r>
      <w:proofErr w:type="spellStart"/>
      <w:r>
        <w:t>Swagger</w:t>
      </w:r>
      <w:proofErr w:type="spellEnd"/>
      <w:r>
        <w:t xml:space="preserve"> UI</w:t>
      </w:r>
    </w:p>
    <w:p w14:paraId="4E85F240" w14:textId="365F3BD2" w:rsidR="00717B9D" w:rsidRDefault="00C14F49">
      <w:r w:rsidRPr="00C14F49">
        <w:rPr>
          <w:noProof/>
        </w:rPr>
        <w:lastRenderedPageBreak/>
        <w:drawing>
          <wp:inline distT="0" distB="0" distL="0" distR="0" wp14:anchorId="3AB6B5ED" wp14:editId="4FAF078A">
            <wp:extent cx="5097536" cy="3533775"/>
            <wp:effectExtent l="0" t="0" r="8255" b="0"/>
            <wp:docPr id="11874493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93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0550" cy="353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F1AA" w14:textId="1749BD9C" w:rsidR="00C14F49" w:rsidRDefault="00C14F49">
      <w:r>
        <w:t xml:space="preserve">Design </w:t>
      </w:r>
      <w:proofErr w:type="spellStart"/>
      <w:r>
        <w:t>patern</w:t>
      </w:r>
      <w:proofErr w:type="spellEnd"/>
      <w:r>
        <w:t xml:space="preserve"> MVC</w:t>
      </w:r>
    </w:p>
    <w:p w14:paraId="312894A0" w14:textId="6768A865" w:rsidR="00717B9D" w:rsidRDefault="00717B9D">
      <w:r w:rsidRPr="00717B9D">
        <w:rPr>
          <w:noProof/>
        </w:rPr>
        <w:drawing>
          <wp:inline distT="0" distB="0" distL="0" distR="0" wp14:anchorId="35111611" wp14:editId="1D3027A7">
            <wp:extent cx="5189045" cy="4495800"/>
            <wp:effectExtent l="0" t="0" r="0" b="0"/>
            <wp:docPr id="1894402096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2096" name="Image 1" descr="Une image contenant diagramm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4057" cy="45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AB0" w14:textId="77777777" w:rsidR="00C14F49" w:rsidRDefault="00C14F49"/>
    <w:p w14:paraId="34F45269" w14:textId="37B3A20C" w:rsidR="00C14F49" w:rsidRDefault="008E466A">
      <w:r>
        <w:lastRenderedPageBreak/>
        <w:t xml:space="preserve">----EXEMPLE DE Création d’un </w:t>
      </w:r>
      <w:proofErr w:type="spellStart"/>
      <w:r>
        <w:t>controlleur</w:t>
      </w:r>
      <w:proofErr w:type="spellEnd"/>
      <w:r>
        <w:t xml:space="preserve"> vide</w:t>
      </w:r>
    </w:p>
    <w:p w14:paraId="526A5052" w14:textId="0BCFB52F" w:rsidR="008E466A" w:rsidRDefault="008E466A">
      <w:r w:rsidRPr="008E466A">
        <w:rPr>
          <w:noProof/>
        </w:rPr>
        <w:drawing>
          <wp:inline distT="0" distB="0" distL="0" distR="0" wp14:anchorId="3A667DC1" wp14:editId="5C5FFAF4">
            <wp:extent cx="5760720" cy="2235835"/>
            <wp:effectExtent l="0" t="0" r="0" b="0"/>
            <wp:docPr id="18614313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3139" name="Image 1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E92E" w14:textId="55DD2CC4" w:rsidR="008E466A" w:rsidRDefault="0003748F">
      <w:r w:rsidRPr="0003748F">
        <w:rPr>
          <w:noProof/>
        </w:rPr>
        <w:drawing>
          <wp:inline distT="0" distB="0" distL="0" distR="0" wp14:anchorId="210B4CB9" wp14:editId="7A3BE247">
            <wp:extent cx="5760720" cy="2148205"/>
            <wp:effectExtent l="0" t="0" r="0" b="4445"/>
            <wp:docPr id="112154060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40609" name="Image 1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B9A0" w14:textId="76850983" w:rsidR="0003748F" w:rsidRDefault="0003748F">
      <w:r>
        <w:t xml:space="preserve">Créer un constructeur et importer le </w:t>
      </w:r>
      <w:proofErr w:type="spellStart"/>
      <w:r>
        <w:t>dbcontext</w:t>
      </w:r>
      <w:proofErr w:type="spellEnd"/>
    </w:p>
    <w:p w14:paraId="41585747" w14:textId="19D09F60" w:rsidR="0003748F" w:rsidRDefault="0003748F">
      <w:r w:rsidRPr="0003748F">
        <w:rPr>
          <w:noProof/>
        </w:rPr>
        <w:drawing>
          <wp:inline distT="0" distB="0" distL="0" distR="0" wp14:anchorId="737ED920" wp14:editId="645C83C1">
            <wp:extent cx="4020111" cy="2943636"/>
            <wp:effectExtent l="0" t="0" r="0" b="9525"/>
            <wp:docPr id="1966714130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14130" name="Image 1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B184" w14:textId="264A18A5" w:rsidR="0003748F" w:rsidRDefault="004A2CDD">
      <w:proofErr w:type="spellStart"/>
      <w:r>
        <w:t>Creation</w:t>
      </w:r>
      <w:proofErr w:type="spellEnd"/>
      <w:r>
        <w:t xml:space="preserve"> de la </w:t>
      </w:r>
      <w:proofErr w:type="spellStart"/>
      <w:r>
        <w:t>methode</w:t>
      </w:r>
      <w:proofErr w:type="spellEnd"/>
      <w:r>
        <w:t xml:space="preserve"> d’authentification</w:t>
      </w:r>
    </w:p>
    <w:p w14:paraId="36CD31BC" w14:textId="4697DB14" w:rsidR="004A2CDD" w:rsidRDefault="00FF36F6">
      <w:r w:rsidRPr="00FF36F6">
        <w:rPr>
          <w:noProof/>
        </w:rPr>
        <w:lastRenderedPageBreak/>
        <w:drawing>
          <wp:inline distT="0" distB="0" distL="0" distR="0" wp14:anchorId="4ABC6DF3" wp14:editId="0FE9C887">
            <wp:extent cx="5760720" cy="2569845"/>
            <wp:effectExtent l="0" t="0" r="0" b="1905"/>
            <wp:docPr id="183529334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3341" name="Image 1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7911" w14:textId="5C9A9E31" w:rsidR="00D85864" w:rsidRDefault="00D85864">
      <w:r>
        <w:t xml:space="preserve">Teste sur </w:t>
      </w:r>
      <w:proofErr w:type="spellStart"/>
      <w:r>
        <w:t>PostMan</w:t>
      </w:r>
      <w:proofErr w:type="spellEnd"/>
    </w:p>
    <w:p w14:paraId="65E7B048" w14:textId="118D0936" w:rsidR="00D85864" w:rsidRDefault="00FF36F6">
      <w:r w:rsidRPr="00FF36F6">
        <w:rPr>
          <w:noProof/>
        </w:rPr>
        <w:drawing>
          <wp:inline distT="0" distB="0" distL="0" distR="0" wp14:anchorId="6AA72479" wp14:editId="389B1CE9">
            <wp:extent cx="5760720" cy="2715895"/>
            <wp:effectExtent l="0" t="0" r="0" b="8255"/>
            <wp:docPr id="1258495007" name="Image 1" descr="Une image contenant text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95007" name="Image 1" descr="Une image contenant texte, capture d’écran, ordinateur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0E0" w14:textId="77777777" w:rsidR="00FF36F6" w:rsidRDefault="00FF36F6"/>
    <w:p w14:paraId="6D0AC9C6" w14:textId="7C0163CC" w:rsidR="00D85864" w:rsidRDefault="00D85864">
      <w:r>
        <w:br w:type="page"/>
      </w:r>
      <w:r w:rsidR="007D0BB3">
        <w:lastRenderedPageBreak/>
        <w:t>Chiffrement du mot de passe</w:t>
      </w:r>
    </w:p>
    <w:p w14:paraId="307EE28E" w14:textId="0F52083D" w:rsidR="007D0BB3" w:rsidRDefault="007D0BB3">
      <w:r>
        <w:t>Création ‘une classe d’</w:t>
      </w:r>
      <w:proofErr w:type="spellStart"/>
      <w:r>
        <w:t>extention</w:t>
      </w:r>
      <w:proofErr w:type="spellEnd"/>
    </w:p>
    <w:p w14:paraId="1AA40749" w14:textId="61CFFE7E" w:rsidR="008B4369" w:rsidRDefault="008B4369">
      <w:r>
        <w:t xml:space="preserve">Créer un </w:t>
      </w:r>
      <w:proofErr w:type="spellStart"/>
      <w:r>
        <w:t>dosier</w:t>
      </w:r>
      <w:proofErr w:type="spellEnd"/>
      <w:r>
        <w:t xml:space="preserve"> et une classe qu’on rendra </w:t>
      </w:r>
      <w:proofErr w:type="spellStart"/>
      <w:r>
        <w:t>static</w:t>
      </w:r>
      <w:proofErr w:type="spellEnd"/>
    </w:p>
    <w:p w14:paraId="08EE2DF3" w14:textId="064011CE" w:rsidR="008B4369" w:rsidRDefault="004A432F">
      <w:r w:rsidRPr="004A432F">
        <w:rPr>
          <w:noProof/>
        </w:rPr>
        <w:drawing>
          <wp:inline distT="0" distB="0" distL="0" distR="0" wp14:anchorId="62F7BF16" wp14:editId="18AE28FB">
            <wp:extent cx="5760720" cy="2273300"/>
            <wp:effectExtent l="0" t="0" r="0" b="0"/>
            <wp:docPr id="148567886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78862" name="Image 1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E07C" w14:textId="77777777" w:rsidR="004A432F" w:rsidRDefault="004A432F"/>
    <w:p w14:paraId="4A131339" w14:textId="02AE8234" w:rsidR="003E75A9" w:rsidRDefault="003E75A9">
      <w:r>
        <w:t xml:space="preserve">Exemple sur une classe </w:t>
      </w:r>
      <w:proofErr w:type="spellStart"/>
      <w:r>
        <w:t>personalisé</w:t>
      </w:r>
      <w:proofErr w:type="spellEnd"/>
    </w:p>
    <w:p w14:paraId="6A6A0964" w14:textId="459281A8" w:rsidR="003E75A9" w:rsidRDefault="003E75A9">
      <w:r w:rsidRPr="003E75A9">
        <w:rPr>
          <w:noProof/>
        </w:rPr>
        <w:drawing>
          <wp:inline distT="0" distB="0" distL="0" distR="0" wp14:anchorId="2084F0FC" wp14:editId="271DBD0E">
            <wp:extent cx="5115639" cy="2838846"/>
            <wp:effectExtent l="0" t="0" r="8890" b="0"/>
            <wp:docPr id="13057573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57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BA70" w14:textId="258AEA94" w:rsidR="003E75A9" w:rsidRDefault="00FC7D61">
      <w:r>
        <w:t>Installer Bcrypt.NET-Next</w:t>
      </w:r>
      <w:r w:rsidR="00172AC8">
        <w:t xml:space="preserve"> (on peut l’installer que dans le projet ou la classe de chiffrement se situe)</w:t>
      </w:r>
    </w:p>
    <w:p w14:paraId="427ABA78" w14:textId="7737E5BC" w:rsidR="00521699" w:rsidRDefault="009D5707">
      <w:r>
        <w:rPr>
          <w:noProof/>
        </w:rPr>
        <w:drawing>
          <wp:inline distT="0" distB="0" distL="0" distR="0" wp14:anchorId="72D38F6C" wp14:editId="153EE557">
            <wp:extent cx="5760720" cy="1608455"/>
            <wp:effectExtent l="0" t="0" r="0" b="0"/>
            <wp:docPr id="7172053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538" name="Image 1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5D6C" w14:textId="19DB652B" w:rsidR="002B281F" w:rsidRDefault="002B281F">
      <w:proofErr w:type="spellStart"/>
      <w:r>
        <w:lastRenderedPageBreak/>
        <w:t>Methode</w:t>
      </w:r>
      <w:proofErr w:type="spellEnd"/>
      <w:r>
        <w:t xml:space="preserve"> de hash </w:t>
      </w:r>
    </w:p>
    <w:p w14:paraId="6BA69F9F" w14:textId="3630EDB9" w:rsidR="002B281F" w:rsidRDefault="002B281F">
      <w:r w:rsidRPr="002B281F">
        <w:rPr>
          <w:noProof/>
        </w:rPr>
        <w:drawing>
          <wp:inline distT="0" distB="0" distL="0" distR="0" wp14:anchorId="0E1C9DD0" wp14:editId="7ADEF29A">
            <wp:extent cx="5191850" cy="2667372"/>
            <wp:effectExtent l="0" t="0" r="8890" b="0"/>
            <wp:docPr id="214223530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35302" name="Image 1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C8B0" w14:textId="72DC19CB" w:rsidR="00D36C6C" w:rsidRDefault="00D36C6C">
      <w:proofErr w:type="spellStart"/>
      <w:r>
        <w:t>Methode</w:t>
      </w:r>
      <w:proofErr w:type="spellEnd"/>
      <w:r>
        <w:t xml:space="preserve"> qui </w:t>
      </w:r>
      <w:proofErr w:type="spellStart"/>
      <w:r>
        <w:t>verifie</w:t>
      </w:r>
      <w:proofErr w:type="spellEnd"/>
      <w:r>
        <w:t xml:space="preserve"> la chaine de </w:t>
      </w:r>
      <w:proofErr w:type="spellStart"/>
      <w:r>
        <w:t>connection</w:t>
      </w:r>
      <w:proofErr w:type="spellEnd"/>
    </w:p>
    <w:p w14:paraId="3D381D64" w14:textId="41A2A7FE" w:rsidR="00D36C6C" w:rsidRDefault="00D36C6C">
      <w:r w:rsidRPr="00D36C6C">
        <w:rPr>
          <w:noProof/>
        </w:rPr>
        <w:drawing>
          <wp:inline distT="0" distB="0" distL="0" distR="0" wp14:anchorId="181399D6" wp14:editId="3504B69F">
            <wp:extent cx="5760720" cy="1069340"/>
            <wp:effectExtent l="0" t="0" r="0" b="0"/>
            <wp:docPr id="45435642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56425" name="Image 1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71CF" w14:textId="1CB8AE12" w:rsidR="00D36C6C" w:rsidRDefault="004D3D10">
      <w:r>
        <w:t xml:space="preserve">On va </w:t>
      </w:r>
      <w:proofErr w:type="gramStart"/>
      <w:r>
        <w:t>l’utilisé</w:t>
      </w:r>
      <w:proofErr w:type="gramEnd"/>
      <w:r>
        <w:t xml:space="preserve"> dans le </w:t>
      </w:r>
      <w:proofErr w:type="spellStart"/>
      <w:r>
        <w:t>controlleur</w:t>
      </w:r>
      <w:proofErr w:type="spellEnd"/>
      <w:r>
        <w:t xml:space="preserve"> </w:t>
      </w:r>
      <w:proofErr w:type="spellStart"/>
      <w:r>
        <w:t>UserControl</w:t>
      </w:r>
      <w:proofErr w:type="spellEnd"/>
      <w:r>
        <w:t xml:space="preserve"> dans la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PostUser</w:t>
      </w:r>
      <w:proofErr w:type="spellEnd"/>
    </w:p>
    <w:p w14:paraId="7364F2E9" w14:textId="620F51EA" w:rsidR="004D3D10" w:rsidRDefault="004D3D10">
      <w:r w:rsidRPr="004D3D10">
        <w:rPr>
          <w:noProof/>
        </w:rPr>
        <w:lastRenderedPageBreak/>
        <w:drawing>
          <wp:inline distT="0" distB="0" distL="0" distR="0" wp14:anchorId="00C67333" wp14:editId="444533C1">
            <wp:extent cx="5760720" cy="4515485"/>
            <wp:effectExtent l="0" t="0" r="0" b="0"/>
            <wp:docPr id="73083159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1598" name="Image 1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E100" w14:textId="040B440F" w:rsidR="00D85864" w:rsidRDefault="00D85864"/>
    <w:p w14:paraId="6D16EDF2" w14:textId="77FCFB5A" w:rsidR="00717B9D" w:rsidRDefault="004B17E9">
      <w:r>
        <w:t xml:space="preserve">A ce stade on peut ajouter un utilisateur et le mot de passe est </w:t>
      </w:r>
      <w:proofErr w:type="spellStart"/>
      <w:r>
        <w:t>transmi</w:t>
      </w:r>
      <w:proofErr w:type="spellEnd"/>
      <w:r>
        <w:t xml:space="preserve"> a la </w:t>
      </w:r>
      <w:proofErr w:type="spellStart"/>
      <w:r>
        <w:t>bdd</w:t>
      </w:r>
      <w:proofErr w:type="spellEnd"/>
      <w:r>
        <w:t xml:space="preserve"> de </w:t>
      </w:r>
      <w:proofErr w:type="gramStart"/>
      <w:r>
        <w:t>façon crypté</w:t>
      </w:r>
      <w:proofErr w:type="gramEnd"/>
    </w:p>
    <w:p w14:paraId="08B0784B" w14:textId="77777777" w:rsidR="00DA351F" w:rsidRDefault="00DA351F"/>
    <w:p w14:paraId="21454E0A" w14:textId="12E4079D" w:rsidR="00DA351F" w:rsidRDefault="00DA351F">
      <w:r>
        <w:t xml:space="preserve">On </w:t>
      </w:r>
      <w:proofErr w:type="spellStart"/>
      <w:r>
        <w:t>implemente</w:t>
      </w:r>
      <w:proofErr w:type="spellEnd"/>
      <w:r>
        <w:t xml:space="preserve"> un </w:t>
      </w:r>
      <w:proofErr w:type="spellStart"/>
      <w:r>
        <w:t>viewModel</w:t>
      </w:r>
      <w:proofErr w:type="spellEnd"/>
      <w:r>
        <w:t xml:space="preserve"> pour pouvoir rendre </w:t>
      </w:r>
      <w:proofErr w:type="gramStart"/>
      <w:r>
        <w:t>les page visible</w:t>
      </w:r>
      <w:proofErr w:type="gramEnd"/>
      <w:r>
        <w:t xml:space="preserve"> a des utilisateur sans mot de passe</w:t>
      </w:r>
    </w:p>
    <w:p w14:paraId="42501F46" w14:textId="31C5EA1B" w:rsidR="00DA351F" w:rsidRDefault="00DA351F">
      <w:r w:rsidRPr="00DA351F">
        <w:rPr>
          <w:noProof/>
        </w:rPr>
        <w:lastRenderedPageBreak/>
        <w:drawing>
          <wp:inline distT="0" distB="0" distL="0" distR="0" wp14:anchorId="10B2E182" wp14:editId="75D23AF6">
            <wp:extent cx="5760720" cy="3716655"/>
            <wp:effectExtent l="0" t="0" r="0" b="0"/>
            <wp:docPr id="99362269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2269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FACA" w14:textId="4C629C3E" w:rsidR="00DA351F" w:rsidRDefault="003E2E04">
      <w:r>
        <w:t xml:space="preserve">On peut mettre la Regex dans </w:t>
      </w:r>
      <w:proofErr w:type="gramStart"/>
      <w:r>
        <w:t>les ressource</w:t>
      </w:r>
      <w:proofErr w:type="gramEnd"/>
      <w:r>
        <w:t xml:space="preserve"> du projet</w:t>
      </w:r>
    </w:p>
    <w:p w14:paraId="65C01556" w14:textId="48D33CFC" w:rsidR="003E2E04" w:rsidRDefault="0084770C">
      <w:r w:rsidRPr="0084770C">
        <w:rPr>
          <w:noProof/>
        </w:rPr>
        <w:drawing>
          <wp:inline distT="0" distB="0" distL="0" distR="0" wp14:anchorId="6AD763B0" wp14:editId="64185677">
            <wp:extent cx="5048955" cy="3658111"/>
            <wp:effectExtent l="0" t="0" r="0" b="0"/>
            <wp:docPr id="134319997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9997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92DE" w14:textId="77777777" w:rsidR="0084770C" w:rsidRDefault="0084770C"/>
    <w:p w14:paraId="44B3FD2C" w14:textId="77777777" w:rsidR="0084770C" w:rsidRDefault="0084770C"/>
    <w:p w14:paraId="53E61663" w14:textId="77777777" w:rsidR="0084770C" w:rsidRDefault="0084770C"/>
    <w:p w14:paraId="3A838DB4" w14:textId="1367698B" w:rsidR="0084770C" w:rsidRDefault="0084770C">
      <w:r>
        <w:lastRenderedPageBreak/>
        <w:t xml:space="preserve">Modifier ensuite le </w:t>
      </w:r>
      <w:proofErr w:type="spellStart"/>
      <w:r>
        <w:t>paramettre</w:t>
      </w:r>
      <w:proofErr w:type="spellEnd"/>
      <w:r>
        <w:t xml:space="preserve"> </w:t>
      </w:r>
      <w:r w:rsidR="00F56DD2">
        <w:t xml:space="preserve">de </w:t>
      </w:r>
      <w:proofErr w:type="spellStart"/>
      <w:r w:rsidR="00F56DD2">
        <w:t>PutUser</w:t>
      </w:r>
      <w:proofErr w:type="spellEnd"/>
      <w:r w:rsidR="00F56DD2">
        <w:t xml:space="preserve"> dans </w:t>
      </w:r>
      <w:proofErr w:type="spellStart"/>
      <w:r w:rsidR="00F56DD2">
        <w:t>UserController</w:t>
      </w:r>
      <w:proofErr w:type="spellEnd"/>
    </w:p>
    <w:p w14:paraId="5AEFEBD6" w14:textId="3396168D" w:rsidR="00F56DD2" w:rsidRDefault="00F56DD2">
      <w:r w:rsidRPr="00F56DD2">
        <w:rPr>
          <w:noProof/>
        </w:rPr>
        <w:drawing>
          <wp:inline distT="0" distB="0" distL="0" distR="0" wp14:anchorId="1FEBE9C7" wp14:editId="0304757D">
            <wp:extent cx="5760720" cy="2052955"/>
            <wp:effectExtent l="0" t="0" r="0" b="4445"/>
            <wp:docPr id="1821890976" name="Image 1" descr="Une image contenant texte, logiciel, Page web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0976" name="Image 1" descr="Une image contenant texte, logiciel, Page web, Polic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3B4E" w14:textId="1DAE3BC9" w:rsidR="00F56DD2" w:rsidRDefault="00327AEE">
      <w:proofErr w:type="spellStart"/>
      <w:r>
        <w:t>Separation</w:t>
      </w:r>
      <w:proofErr w:type="spellEnd"/>
      <w:r>
        <w:t xml:space="preserve"> des </w:t>
      </w:r>
      <w:proofErr w:type="spellStart"/>
      <w:r>
        <w:t>models</w:t>
      </w:r>
      <w:proofErr w:type="spellEnd"/>
      <w:r>
        <w:t xml:space="preserve"> et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dans des dossiers</w:t>
      </w:r>
    </w:p>
    <w:p w14:paraId="4CFB4B5B" w14:textId="25F46130" w:rsidR="00327AEE" w:rsidRDefault="00327AEE">
      <w:r w:rsidRPr="00327AEE">
        <w:rPr>
          <w:noProof/>
        </w:rPr>
        <w:drawing>
          <wp:inline distT="0" distB="0" distL="0" distR="0" wp14:anchorId="2B414116" wp14:editId="016AA9E2">
            <wp:extent cx="2086266" cy="1381318"/>
            <wp:effectExtent l="0" t="0" r="9525" b="9525"/>
            <wp:docPr id="579128212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28212" name="Image 1" descr="Une image contenant texte, Police, capture d’écran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0985" w14:textId="287D8FAA" w:rsidR="00327AEE" w:rsidRDefault="00327AEE">
      <w:r>
        <w:t xml:space="preserve">Attention </w:t>
      </w:r>
      <w:proofErr w:type="gramStart"/>
      <w:r>
        <w:t>a</w:t>
      </w:r>
      <w:proofErr w:type="gramEnd"/>
      <w:r>
        <w:t xml:space="preserve"> bien réadapter le code si nécessaire</w:t>
      </w:r>
    </w:p>
    <w:p w14:paraId="3C3F3DC0" w14:textId="0CE6066B" w:rsidR="00327AEE" w:rsidRDefault="00327AEE">
      <w:r w:rsidRPr="00327AEE">
        <w:rPr>
          <w:noProof/>
        </w:rPr>
        <w:drawing>
          <wp:inline distT="0" distB="0" distL="0" distR="0" wp14:anchorId="6F90FA27" wp14:editId="27D9AEB8">
            <wp:extent cx="4363059" cy="562053"/>
            <wp:effectExtent l="0" t="0" r="0" b="9525"/>
            <wp:docPr id="251149868" name="Image 1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9868" name="Image 1" descr="Une image contenant texte, ligne, Police, Tracé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25B2" w14:textId="1125B560" w:rsidR="000C6887" w:rsidRDefault="000C6887">
      <w:r>
        <w:t xml:space="preserve">Pour </w:t>
      </w:r>
      <w:proofErr w:type="spellStart"/>
      <w:r>
        <w:t>palier</w:t>
      </w:r>
      <w:proofErr w:type="spellEnd"/>
      <w:r>
        <w:t xml:space="preserve"> au </w:t>
      </w:r>
      <w:proofErr w:type="spellStart"/>
      <w:r>
        <w:t>probleme</w:t>
      </w:r>
      <w:proofErr w:type="spellEnd"/>
      <w:r>
        <w:t xml:space="preserve"> de l’</w:t>
      </w:r>
      <w:proofErr w:type="spellStart"/>
      <w:r>
        <w:t>afichage</w:t>
      </w:r>
      <w:proofErr w:type="spellEnd"/>
      <w:r>
        <w:t xml:space="preserve"> du mot de passe avec la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Get</w:t>
      </w:r>
      <w:proofErr w:type="spellEnd"/>
      <w:r>
        <w:br/>
        <w:t xml:space="preserve">On créer un autre </w:t>
      </w:r>
      <w:proofErr w:type="spellStart"/>
      <w:r>
        <w:t>view</w:t>
      </w:r>
      <w:proofErr w:type="spellEnd"/>
      <w:r>
        <w:t xml:space="preserve"> model sur le même principe que pour update</w:t>
      </w:r>
    </w:p>
    <w:p w14:paraId="50C4F120" w14:textId="2005AA9F" w:rsidR="000C6887" w:rsidRDefault="003460CF">
      <w:r w:rsidRPr="003460CF">
        <w:rPr>
          <w:noProof/>
        </w:rPr>
        <w:drawing>
          <wp:inline distT="0" distB="0" distL="0" distR="0" wp14:anchorId="146F5155" wp14:editId="5FA18059">
            <wp:extent cx="5760720" cy="2362200"/>
            <wp:effectExtent l="0" t="0" r="0" b="0"/>
            <wp:docPr id="937075435" name="Image 1" descr="Une image contenant texte, logiciel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75435" name="Image 1" descr="Une image contenant texte, logiciel, Police, capture d’écran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CFE3" w14:textId="6CC7F61A" w:rsidR="003460CF" w:rsidRDefault="003460CF">
      <w:r>
        <w:br w:type="page"/>
      </w:r>
    </w:p>
    <w:p w14:paraId="4E393DF4" w14:textId="4F60C6C5" w:rsidR="003460CF" w:rsidRDefault="003460CF">
      <w:r>
        <w:lastRenderedPageBreak/>
        <w:t xml:space="preserve">Puis modifier </w:t>
      </w:r>
      <w:r w:rsidR="00062FA1">
        <w:t xml:space="preserve">le verbe </w:t>
      </w:r>
      <w:proofErr w:type="spellStart"/>
      <w:r w:rsidR="00062FA1">
        <w:t>hhtpGet</w:t>
      </w:r>
      <w:proofErr w:type="spellEnd"/>
      <w:r w:rsidR="00062FA1">
        <w:t xml:space="preserve"> dans le </w:t>
      </w:r>
      <w:proofErr w:type="spellStart"/>
      <w:r w:rsidR="00062FA1">
        <w:t>userController</w:t>
      </w:r>
      <w:proofErr w:type="spellEnd"/>
    </w:p>
    <w:p w14:paraId="6F180EE8" w14:textId="0AE66149" w:rsidR="00120488" w:rsidRDefault="00120488">
      <w:r w:rsidRPr="00120488">
        <w:rPr>
          <w:noProof/>
        </w:rPr>
        <w:drawing>
          <wp:inline distT="0" distB="0" distL="0" distR="0" wp14:anchorId="432EF36E" wp14:editId="3C126C87">
            <wp:extent cx="5760720" cy="3580130"/>
            <wp:effectExtent l="0" t="0" r="0" b="1270"/>
            <wp:docPr id="1660008163" name="Image 1" descr="Une image contenant texte, capture d’écran, affichag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08163" name="Image 1" descr="Une image contenant texte, capture d’écran, affichage, Polic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B037" w14:textId="7D36FDB0" w:rsidR="00120488" w:rsidRDefault="00120488">
      <w:r>
        <w:t xml:space="preserve">Même chose pour la version </w:t>
      </w:r>
      <w:proofErr w:type="spellStart"/>
      <w:r>
        <w:t>Get</w:t>
      </w:r>
      <w:proofErr w:type="spellEnd"/>
      <w:r>
        <w:t xml:space="preserve"> avec un id en </w:t>
      </w:r>
      <w:proofErr w:type="spellStart"/>
      <w:r>
        <w:t>paramettre</w:t>
      </w:r>
      <w:proofErr w:type="spellEnd"/>
    </w:p>
    <w:p w14:paraId="68D500D8" w14:textId="33DA934D" w:rsidR="009E166A" w:rsidRDefault="009E166A">
      <w:r w:rsidRPr="009E166A">
        <w:rPr>
          <w:noProof/>
        </w:rPr>
        <w:drawing>
          <wp:inline distT="0" distB="0" distL="0" distR="0" wp14:anchorId="6351BC6C" wp14:editId="51B67810">
            <wp:extent cx="5506218" cy="2819794"/>
            <wp:effectExtent l="0" t="0" r="0" b="0"/>
            <wp:docPr id="555156142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56142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8ABC" w14:textId="77777777" w:rsidR="009E166A" w:rsidRDefault="009E166A"/>
    <w:p w14:paraId="7B9080F5" w14:textId="6CF2FF8C" w:rsidR="00182979" w:rsidRDefault="00182979">
      <w:r>
        <w:t xml:space="preserve">On peut modifier la </w:t>
      </w:r>
      <w:proofErr w:type="spellStart"/>
      <w:r>
        <w:t>methode</w:t>
      </w:r>
      <w:proofErr w:type="spellEnd"/>
      <w:r>
        <w:t xml:space="preserve"> dans </w:t>
      </w:r>
      <w:proofErr w:type="spellStart"/>
      <w:r>
        <w:t>LoginController</w:t>
      </w:r>
      <w:proofErr w:type="spellEnd"/>
    </w:p>
    <w:p w14:paraId="23461274" w14:textId="77777777" w:rsidR="00944AC6" w:rsidRDefault="00944AC6"/>
    <w:p w14:paraId="302A466D" w14:textId="66F93DEE" w:rsidR="00182979" w:rsidRDefault="00182979">
      <w:r w:rsidRPr="00182979">
        <w:rPr>
          <w:noProof/>
        </w:rPr>
        <w:lastRenderedPageBreak/>
        <w:drawing>
          <wp:inline distT="0" distB="0" distL="0" distR="0" wp14:anchorId="02C9D46B" wp14:editId="1B3E647A">
            <wp:extent cx="5760720" cy="2150745"/>
            <wp:effectExtent l="0" t="0" r="0" b="1905"/>
            <wp:docPr id="1368431391" name="Image 1" descr="Une image contenant texte, lign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1391" name="Image 1" descr="Une image contenant texte, ligne, Police, capture d’écran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BA94" w14:textId="2621E553" w:rsidR="00944AC6" w:rsidRDefault="00944AC6">
      <w:r>
        <w:t xml:space="preserve">Pour changer de mot de passe on va créer un </w:t>
      </w:r>
      <w:proofErr w:type="spellStart"/>
      <w:r>
        <w:t>view</w:t>
      </w:r>
      <w:proofErr w:type="spellEnd"/>
      <w:r>
        <w:t xml:space="preserve"> model a part</w:t>
      </w:r>
      <w:r>
        <w:br/>
        <w:t>Car il faut séparer le traitement des informations sensible</w:t>
      </w:r>
    </w:p>
    <w:p w14:paraId="02A1B995" w14:textId="509BA192" w:rsidR="00CA5AD7" w:rsidRDefault="00CA5AD7">
      <w:r>
        <w:t xml:space="preserve">Avec le </w:t>
      </w:r>
      <w:proofErr w:type="spellStart"/>
      <w:r>
        <w:t>verb</w:t>
      </w:r>
      <w:proofErr w:type="spellEnd"/>
      <w:r>
        <w:t xml:space="preserve"> </w:t>
      </w:r>
      <w:proofErr w:type="spellStart"/>
      <w:r>
        <w:t>HttpPut</w:t>
      </w:r>
      <w:proofErr w:type="spellEnd"/>
    </w:p>
    <w:p w14:paraId="6D7F2405" w14:textId="6D36DF45" w:rsidR="00CA5AD7" w:rsidRDefault="00CA5AD7">
      <w:r w:rsidRPr="00CA5AD7">
        <w:rPr>
          <w:noProof/>
        </w:rPr>
        <w:drawing>
          <wp:inline distT="0" distB="0" distL="0" distR="0" wp14:anchorId="6D205851" wp14:editId="12EEF0FC">
            <wp:extent cx="6313170" cy="5784289"/>
            <wp:effectExtent l="0" t="0" r="0" b="6985"/>
            <wp:docPr id="118547582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7582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25025" cy="579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EC46" w14:textId="77777777" w:rsidR="006F6EC2" w:rsidRDefault="006F6EC2"/>
    <w:p w14:paraId="7816AA3B" w14:textId="7BC28B6B" w:rsidR="006F6EC2" w:rsidRDefault="006F6EC2">
      <w:r>
        <w:t xml:space="preserve">Pour créer </w:t>
      </w:r>
      <w:proofErr w:type="gramStart"/>
      <w:r>
        <w:t>des vue</w:t>
      </w:r>
      <w:proofErr w:type="gramEnd"/>
    </w:p>
    <w:p w14:paraId="43EE827B" w14:textId="095C9DA8" w:rsidR="006F6EC2" w:rsidRDefault="006F6EC2">
      <w:r>
        <w:t>Créer un projet MVC</w:t>
      </w:r>
    </w:p>
    <w:p w14:paraId="73D4311F" w14:textId="7EF53A1D" w:rsidR="006F6EC2" w:rsidRDefault="006F6EC2">
      <w:r w:rsidRPr="006F6EC2">
        <w:drawing>
          <wp:inline distT="0" distB="0" distL="0" distR="0" wp14:anchorId="20C366D8" wp14:editId="18912605">
            <wp:extent cx="5760720" cy="2040890"/>
            <wp:effectExtent l="0" t="0" r="0" b="0"/>
            <wp:docPr id="1047285334" name="Image 1" descr="Une image contenant texte, Police, n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85334" name="Image 1" descr="Une image contenant texte, Police, nombre, capture d’écran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3C03" w14:textId="77777777" w:rsidR="006F6EC2" w:rsidRDefault="006F6EC2"/>
    <w:p w14:paraId="34C8A302" w14:textId="47BAC816" w:rsidR="006F6EC2" w:rsidRDefault="006F6EC2">
      <w:r>
        <w:t xml:space="preserve">Puis créer un </w:t>
      </w:r>
      <w:proofErr w:type="spellStart"/>
      <w:r>
        <w:t>controlleur</w:t>
      </w:r>
      <w:proofErr w:type="spellEnd"/>
      <w:r>
        <w:t xml:space="preserve"> (vide sur </w:t>
      </w:r>
      <w:proofErr w:type="spellStart"/>
      <w:r>
        <w:t>l’example</w:t>
      </w:r>
      <w:proofErr w:type="spellEnd"/>
      <w:r>
        <w:t>)</w:t>
      </w:r>
    </w:p>
    <w:p w14:paraId="43FF9FC0" w14:textId="46B6E679" w:rsidR="006F6EC2" w:rsidRDefault="00731C45">
      <w:r w:rsidRPr="00731C45">
        <w:drawing>
          <wp:inline distT="0" distB="0" distL="0" distR="0" wp14:anchorId="71B48406" wp14:editId="478F84B9">
            <wp:extent cx="5760720" cy="4363720"/>
            <wp:effectExtent l="0" t="0" r="0" b="0"/>
            <wp:docPr id="195142031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2031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48A5" w14:textId="4986EC08" w:rsidR="00731C45" w:rsidRDefault="00CD5186">
      <w:r>
        <w:t>Créer une vue</w:t>
      </w:r>
    </w:p>
    <w:p w14:paraId="7302D8DB" w14:textId="0F52047F" w:rsidR="00CD5186" w:rsidRDefault="00CD5186">
      <w:r w:rsidRPr="00CD5186">
        <w:lastRenderedPageBreak/>
        <w:drawing>
          <wp:inline distT="0" distB="0" distL="0" distR="0" wp14:anchorId="58834471" wp14:editId="58603974">
            <wp:extent cx="5760720" cy="1962150"/>
            <wp:effectExtent l="0" t="0" r="0" b="0"/>
            <wp:docPr id="2061039720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39720" name="Image 1" descr="Une image contenant texte, capture d’écran, logiciel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E984" w14:textId="079AD941" w:rsidR="00CD5186" w:rsidRDefault="00E645EA">
      <w:r>
        <w:t xml:space="preserve">On peut créer des </w:t>
      </w:r>
      <w:proofErr w:type="spellStart"/>
      <w:r>
        <w:t>methode</w:t>
      </w:r>
      <w:proofErr w:type="spellEnd"/>
      <w:r>
        <w:t xml:space="preserve"> qui </w:t>
      </w:r>
      <w:proofErr w:type="spellStart"/>
      <w:r>
        <w:t>renverons</w:t>
      </w:r>
      <w:proofErr w:type="spellEnd"/>
      <w:r>
        <w:t xml:space="preserve"> </w:t>
      </w:r>
      <w:proofErr w:type="gramStart"/>
      <w:r>
        <w:t>des vue</w:t>
      </w:r>
      <w:proofErr w:type="gramEnd"/>
    </w:p>
    <w:p w14:paraId="7B7E52BA" w14:textId="5C3166E2" w:rsidR="00E645EA" w:rsidRDefault="00E645EA">
      <w:r>
        <w:t xml:space="preserve">Et il faudra recréer </w:t>
      </w:r>
      <w:proofErr w:type="gramStart"/>
      <w:r>
        <w:t>des vue</w:t>
      </w:r>
      <w:proofErr w:type="gramEnd"/>
      <w:r>
        <w:t xml:space="preserve"> avec le nom </w:t>
      </w:r>
      <w:r w:rsidR="003A1F73">
        <w:t xml:space="preserve">du </w:t>
      </w:r>
      <w:proofErr w:type="spellStart"/>
      <w:r w:rsidR="003A1F73">
        <w:t>paramettre</w:t>
      </w:r>
      <w:proofErr w:type="spellEnd"/>
      <w:r w:rsidR="003A1F73">
        <w:t xml:space="preserve"> </w:t>
      </w:r>
      <w:r>
        <w:t xml:space="preserve">de la </w:t>
      </w:r>
      <w:proofErr w:type="spellStart"/>
      <w:r>
        <w:t>methode</w:t>
      </w:r>
      <w:proofErr w:type="spellEnd"/>
    </w:p>
    <w:p w14:paraId="52E19ED1" w14:textId="3BF4F152" w:rsidR="00E645EA" w:rsidRDefault="00371696">
      <w:r w:rsidRPr="00371696">
        <w:drawing>
          <wp:inline distT="0" distB="0" distL="0" distR="0" wp14:anchorId="3EDAB905" wp14:editId="50ED8277">
            <wp:extent cx="5760720" cy="4269105"/>
            <wp:effectExtent l="0" t="0" r="0" b="0"/>
            <wp:docPr id="159888537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8537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0923" w14:textId="3BBAC899" w:rsidR="00371696" w:rsidRDefault="00B34CAA">
      <w:r w:rsidRPr="00B34CAA">
        <w:lastRenderedPageBreak/>
        <w:drawing>
          <wp:inline distT="0" distB="0" distL="0" distR="0" wp14:anchorId="07AE6FF3" wp14:editId="06779D75">
            <wp:extent cx="5760720" cy="3425825"/>
            <wp:effectExtent l="0" t="0" r="0" b="3175"/>
            <wp:docPr id="119476677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6677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C997" w14:textId="6CF3E8C7" w:rsidR="00B34CAA" w:rsidRDefault="00B34CAA">
      <w:r>
        <w:t xml:space="preserve">Pour appeler la vue il faudra mettre le nom de la </w:t>
      </w:r>
      <w:proofErr w:type="spellStart"/>
      <w:r>
        <w:t>methode</w:t>
      </w:r>
      <w:proofErr w:type="spellEnd"/>
      <w:r>
        <w:t xml:space="preserve"> dans l’url</w:t>
      </w:r>
    </w:p>
    <w:p w14:paraId="7710EADF" w14:textId="7145C86E" w:rsidR="00B34CAA" w:rsidRDefault="00B34CAA">
      <w:r w:rsidRPr="00B34CAA">
        <w:drawing>
          <wp:inline distT="0" distB="0" distL="0" distR="0" wp14:anchorId="1D271B8D" wp14:editId="3CD509F0">
            <wp:extent cx="5760720" cy="2863215"/>
            <wp:effectExtent l="0" t="0" r="0" b="0"/>
            <wp:docPr id="93633085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3085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B863" w14:textId="5E538BC9" w:rsidR="002A0DB4" w:rsidRDefault="00E324F4">
      <w:r>
        <w:t xml:space="preserve">Voici comment faire passer </w:t>
      </w:r>
      <w:proofErr w:type="gramStart"/>
      <w:r>
        <w:t>des valeur</w:t>
      </w:r>
      <w:proofErr w:type="gramEnd"/>
    </w:p>
    <w:p w14:paraId="5137D1E6" w14:textId="1B70927B" w:rsidR="00E324F4" w:rsidRDefault="00E324F4">
      <w:r w:rsidRPr="00E324F4">
        <w:lastRenderedPageBreak/>
        <w:drawing>
          <wp:inline distT="0" distB="0" distL="0" distR="0" wp14:anchorId="48B03E84" wp14:editId="237AF894">
            <wp:extent cx="5760720" cy="3365500"/>
            <wp:effectExtent l="0" t="0" r="0" b="6350"/>
            <wp:docPr id="807014220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14220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E17" w14:textId="50A2C0F0" w:rsidR="00E324F4" w:rsidRDefault="00E324F4">
      <w:r>
        <w:t>Remarque(</w:t>
      </w:r>
      <w:proofErr w:type="gramStart"/>
      <w:r>
        <w:t>si il</w:t>
      </w:r>
      <w:proofErr w:type="gramEnd"/>
      <w:r>
        <w:t xml:space="preserve"> n’y a pas de </w:t>
      </w:r>
      <w:proofErr w:type="spellStart"/>
      <w:r>
        <w:t>parametre</w:t>
      </w:r>
      <w:proofErr w:type="spellEnd"/>
      <w:r>
        <w:t xml:space="preserve"> dans la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le nom de la vue sera le nom de la </w:t>
      </w:r>
      <w:proofErr w:type="spellStart"/>
      <w:r>
        <w:t>methode</w:t>
      </w:r>
      <w:proofErr w:type="spellEnd"/>
      <w:r>
        <w:t>)</w:t>
      </w:r>
    </w:p>
    <w:p w14:paraId="73D9B9E2" w14:textId="3F336FEE" w:rsidR="00E324F4" w:rsidRDefault="005D2759">
      <w:r w:rsidRPr="005D2759">
        <w:drawing>
          <wp:inline distT="0" distB="0" distL="0" distR="0" wp14:anchorId="3359CFE2" wp14:editId="6A39C61A">
            <wp:extent cx="5760720" cy="2021840"/>
            <wp:effectExtent l="0" t="0" r="0" b="0"/>
            <wp:docPr id="199090471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0471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95D" w14:textId="77777777" w:rsidR="005D2759" w:rsidRDefault="005D2759"/>
    <w:sectPr w:rsidR="005D2759" w:rsidSect="00667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10"/>
    <w:rsid w:val="00001018"/>
    <w:rsid w:val="000158EB"/>
    <w:rsid w:val="0003748F"/>
    <w:rsid w:val="00062FA1"/>
    <w:rsid w:val="000C6887"/>
    <w:rsid w:val="000F636F"/>
    <w:rsid w:val="00120488"/>
    <w:rsid w:val="00172AC8"/>
    <w:rsid w:val="00182979"/>
    <w:rsid w:val="00216DDD"/>
    <w:rsid w:val="00257199"/>
    <w:rsid w:val="00287BAE"/>
    <w:rsid w:val="002A0DB4"/>
    <w:rsid w:val="002B281F"/>
    <w:rsid w:val="002F2E0F"/>
    <w:rsid w:val="00321F24"/>
    <w:rsid w:val="00327AEE"/>
    <w:rsid w:val="003460CF"/>
    <w:rsid w:val="00351064"/>
    <w:rsid w:val="00371696"/>
    <w:rsid w:val="00387B59"/>
    <w:rsid w:val="003A1F73"/>
    <w:rsid w:val="003C5932"/>
    <w:rsid w:val="003E2E04"/>
    <w:rsid w:val="003E75A9"/>
    <w:rsid w:val="00470187"/>
    <w:rsid w:val="004A2CDD"/>
    <w:rsid w:val="004A432F"/>
    <w:rsid w:val="004B17E9"/>
    <w:rsid w:val="004C0436"/>
    <w:rsid w:val="004D3D10"/>
    <w:rsid w:val="00501BC4"/>
    <w:rsid w:val="00521699"/>
    <w:rsid w:val="00563B08"/>
    <w:rsid w:val="0059240E"/>
    <w:rsid w:val="00594CF6"/>
    <w:rsid w:val="005D2759"/>
    <w:rsid w:val="00655E29"/>
    <w:rsid w:val="006671AE"/>
    <w:rsid w:val="006839D7"/>
    <w:rsid w:val="006C0F97"/>
    <w:rsid w:val="006E2F2B"/>
    <w:rsid w:val="006F6EC2"/>
    <w:rsid w:val="00717B9D"/>
    <w:rsid w:val="00730B5B"/>
    <w:rsid w:val="00731C45"/>
    <w:rsid w:val="00742F37"/>
    <w:rsid w:val="0077641F"/>
    <w:rsid w:val="007D0BB3"/>
    <w:rsid w:val="007F315B"/>
    <w:rsid w:val="00824160"/>
    <w:rsid w:val="0084770C"/>
    <w:rsid w:val="008B06B2"/>
    <w:rsid w:val="008B4369"/>
    <w:rsid w:val="008C3C97"/>
    <w:rsid w:val="008C5046"/>
    <w:rsid w:val="008E466A"/>
    <w:rsid w:val="00944AC6"/>
    <w:rsid w:val="00955193"/>
    <w:rsid w:val="009B3109"/>
    <w:rsid w:val="009B7D24"/>
    <w:rsid w:val="009C1888"/>
    <w:rsid w:val="009D5412"/>
    <w:rsid w:val="009D5707"/>
    <w:rsid w:val="009E166A"/>
    <w:rsid w:val="00A5157B"/>
    <w:rsid w:val="00A92678"/>
    <w:rsid w:val="00AB31E3"/>
    <w:rsid w:val="00B17A19"/>
    <w:rsid w:val="00B22701"/>
    <w:rsid w:val="00B34CAA"/>
    <w:rsid w:val="00C10DA4"/>
    <w:rsid w:val="00C14F49"/>
    <w:rsid w:val="00CA5AD7"/>
    <w:rsid w:val="00CD5186"/>
    <w:rsid w:val="00D36C6C"/>
    <w:rsid w:val="00D85864"/>
    <w:rsid w:val="00DA12F8"/>
    <w:rsid w:val="00DA351F"/>
    <w:rsid w:val="00E1542E"/>
    <w:rsid w:val="00E324F4"/>
    <w:rsid w:val="00E645EA"/>
    <w:rsid w:val="00EB4C7E"/>
    <w:rsid w:val="00EF24D6"/>
    <w:rsid w:val="00F01C80"/>
    <w:rsid w:val="00F22210"/>
    <w:rsid w:val="00F56DD2"/>
    <w:rsid w:val="00F969A5"/>
    <w:rsid w:val="00FC7D61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2BCBA"/>
  <w15:chartTrackingRefBased/>
  <w15:docId w15:val="{0810D71E-9F5B-46F8-AA36-5D3BA0C7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24</Pages>
  <Words>530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Gatien FACQUEUR</dc:creator>
  <cp:keywords/>
  <dc:description/>
  <cp:lastModifiedBy>Gatien FACQUEUR</cp:lastModifiedBy>
  <cp:revision>16</cp:revision>
  <dcterms:created xsi:type="dcterms:W3CDTF">2023-05-05T08:53:00Z</dcterms:created>
  <dcterms:modified xsi:type="dcterms:W3CDTF">2023-05-16T14:32:00Z</dcterms:modified>
</cp:coreProperties>
</file>