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A4125" w14:textId="04E122A7" w:rsidR="00F22210" w:rsidRDefault="00F22210">
      <w:r>
        <w:t xml:space="preserve">Créer un projet API </w:t>
      </w:r>
      <w:proofErr w:type="spellStart"/>
      <w:r>
        <w:t>wep</w:t>
      </w:r>
      <w:proofErr w:type="spellEnd"/>
      <w:r>
        <w:t xml:space="preserve"> </w:t>
      </w:r>
      <w:proofErr w:type="spellStart"/>
      <w:r>
        <w:t>asp</w:t>
      </w:r>
      <w:proofErr w:type="spellEnd"/>
      <w:r>
        <w:t xml:space="preserve"> .net </w:t>
      </w:r>
      <w:proofErr w:type="spellStart"/>
      <w:r>
        <w:t>core</w:t>
      </w:r>
      <w:proofErr w:type="spellEnd"/>
    </w:p>
    <w:p w14:paraId="052F2D0B" w14:textId="4A387982" w:rsidR="006E2F2B" w:rsidRDefault="00F22210">
      <w:r w:rsidRPr="00F22210">
        <w:drawing>
          <wp:inline distT="0" distB="0" distL="0" distR="0" wp14:anchorId="09222A86" wp14:editId="343E0451">
            <wp:extent cx="5760720" cy="1171575"/>
            <wp:effectExtent l="0" t="0" r="0" b="9525"/>
            <wp:docPr id="998637724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37724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BB08" w14:textId="77777777" w:rsidR="00F22210" w:rsidRDefault="00F22210"/>
    <w:p w14:paraId="6B5341DA" w14:textId="4F5368A1" w:rsidR="00F22210" w:rsidRDefault="00321F24">
      <w:r w:rsidRPr="00321F24">
        <w:drawing>
          <wp:inline distT="0" distB="0" distL="0" distR="0" wp14:anchorId="4DE1D9A1" wp14:editId="6CB96508">
            <wp:extent cx="5760720" cy="2430145"/>
            <wp:effectExtent l="0" t="0" r="0" b="8255"/>
            <wp:docPr id="16530741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741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B290" w14:textId="5E01B25C" w:rsidR="00321F24" w:rsidRDefault="00321F24">
      <w:r w:rsidRPr="00321F24">
        <w:drawing>
          <wp:inline distT="0" distB="0" distL="0" distR="0" wp14:anchorId="02245B47" wp14:editId="47CE5CD4">
            <wp:extent cx="3124636" cy="3019846"/>
            <wp:effectExtent l="0" t="0" r="0" b="9525"/>
            <wp:docPr id="927702090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02090" name="Image 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F222" w14:textId="639DA697" w:rsidR="00387B59" w:rsidRDefault="00387B59">
      <w:r>
        <w:br w:type="page"/>
      </w:r>
    </w:p>
    <w:p w14:paraId="320CD356" w14:textId="77777777" w:rsidR="00387B59" w:rsidRDefault="00387B59"/>
    <w:p w14:paraId="7F16250B" w14:textId="3AE960FB" w:rsidR="00387B59" w:rsidRDefault="00387B59">
      <w:r>
        <w:t>A savoir</w:t>
      </w:r>
    </w:p>
    <w:p w14:paraId="249150BA" w14:textId="519E7B7E" w:rsidR="00387B59" w:rsidRDefault="00387B59">
      <w:r>
        <w:t xml:space="preserve">Si on </w:t>
      </w:r>
      <w:proofErr w:type="gramStart"/>
      <w:r>
        <w:t>veux</w:t>
      </w:r>
      <w:proofErr w:type="gramEnd"/>
      <w:r>
        <w:t xml:space="preserve"> changer le port de lancement</w:t>
      </w:r>
      <w:r w:rsidR="00470187">
        <w:t xml:space="preserve"> (avec </w:t>
      </w:r>
      <w:proofErr w:type="spellStart"/>
      <w:r w:rsidR="00470187">
        <w:t>swagger</w:t>
      </w:r>
      <w:proofErr w:type="spellEnd"/>
      <w:r w:rsidR="00470187">
        <w:t>)</w:t>
      </w:r>
    </w:p>
    <w:p w14:paraId="0D2C0B1A" w14:textId="2D3A2618" w:rsidR="00387B59" w:rsidRDefault="00387B59">
      <w:r w:rsidRPr="00387B59">
        <w:drawing>
          <wp:inline distT="0" distB="0" distL="0" distR="0" wp14:anchorId="2AD42B94" wp14:editId="7F0AFD20">
            <wp:extent cx="5760720" cy="3769360"/>
            <wp:effectExtent l="0" t="0" r="0" b="2540"/>
            <wp:docPr id="1871172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72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471A" w14:textId="77FC9563" w:rsidR="00387B59" w:rsidRDefault="00387B59">
      <w:r w:rsidRPr="00387B59">
        <w:drawing>
          <wp:inline distT="0" distB="0" distL="0" distR="0" wp14:anchorId="2FFBFFB6" wp14:editId="718DAF9F">
            <wp:extent cx="4677428" cy="800212"/>
            <wp:effectExtent l="0" t="0" r="0" b="0"/>
            <wp:docPr id="1527686799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86799" name="Image 1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C2D3" w14:textId="77777777" w:rsidR="00321F24" w:rsidRDefault="00321F24"/>
    <w:p w14:paraId="29628C0C" w14:textId="76EAE3C3" w:rsidR="00321F24" w:rsidRDefault="00321F24">
      <w:r>
        <w:t xml:space="preserve">Créer un dossier </w:t>
      </w:r>
      <w:proofErr w:type="spellStart"/>
      <w:r>
        <w:t>Models</w:t>
      </w:r>
      <w:proofErr w:type="spellEnd"/>
      <w:r w:rsidR="008C3C97">
        <w:t xml:space="preserve"> ou une </w:t>
      </w:r>
      <w:proofErr w:type="spellStart"/>
      <w:r w:rsidR="008C3C97">
        <w:t>bilbiotheque</w:t>
      </w:r>
      <w:proofErr w:type="spellEnd"/>
      <w:r w:rsidR="008C3C97">
        <w:t xml:space="preserve"> de classe </w:t>
      </w:r>
      <w:proofErr w:type="spellStart"/>
      <w:r w:rsidR="008C3C97">
        <w:t>Models</w:t>
      </w:r>
      <w:proofErr w:type="spellEnd"/>
      <w:r w:rsidR="008C3C97">
        <w:t xml:space="preserve"> ( si on crée une </w:t>
      </w:r>
      <w:proofErr w:type="spellStart"/>
      <w:r w:rsidR="008C3C97">
        <w:t>bibliotheque</w:t>
      </w:r>
      <w:proofErr w:type="spellEnd"/>
      <w:r w:rsidR="008C3C97">
        <w:t xml:space="preserve"> de classe la nommer avec le nom </w:t>
      </w:r>
      <w:r w:rsidR="00742F37">
        <w:t xml:space="preserve">de </w:t>
      </w:r>
      <w:proofErr w:type="gramStart"/>
      <w:r w:rsidR="00742F37">
        <w:t>l’application  et</w:t>
      </w:r>
      <w:proofErr w:type="gramEnd"/>
      <w:r w:rsidR="00742F37">
        <w:t xml:space="preserve"> ajouter . model ex : </w:t>
      </w:r>
      <w:proofErr w:type="spellStart"/>
      <w:r w:rsidR="00742F37">
        <w:t>nomApplication.Models</w:t>
      </w:r>
      <w:proofErr w:type="spellEnd"/>
      <w:r w:rsidR="008C3C97">
        <w:t>)</w:t>
      </w:r>
    </w:p>
    <w:p w14:paraId="4C0C436C" w14:textId="77777777" w:rsidR="00F01C80" w:rsidRDefault="00F01C80"/>
    <w:p w14:paraId="04A7A377" w14:textId="66997419" w:rsidR="00F01C80" w:rsidRDefault="00F01C80">
      <w:r w:rsidRPr="00F01C80">
        <w:lastRenderedPageBreak/>
        <w:drawing>
          <wp:inline distT="0" distB="0" distL="0" distR="0" wp14:anchorId="2807DAF8" wp14:editId="0119DA57">
            <wp:extent cx="5760720" cy="2611755"/>
            <wp:effectExtent l="0" t="0" r="0" b="0"/>
            <wp:docPr id="20687747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747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2968" w14:textId="5FC9D27A" w:rsidR="00321F24" w:rsidRDefault="000F636F">
      <w:r w:rsidRPr="000F636F">
        <w:drawing>
          <wp:inline distT="0" distB="0" distL="0" distR="0" wp14:anchorId="5C9C7539" wp14:editId="794A02EA">
            <wp:extent cx="3229426" cy="3000794"/>
            <wp:effectExtent l="0" t="0" r="9525" b="9525"/>
            <wp:docPr id="14295707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70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261E" w14:textId="77777777" w:rsidR="006C0F97" w:rsidRDefault="006C0F97"/>
    <w:p w14:paraId="304B6BAA" w14:textId="58CA8EDF" w:rsidR="006C0F97" w:rsidRDefault="006C0F97">
      <w:r>
        <w:t xml:space="preserve">Crée dans la </w:t>
      </w:r>
      <w:proofErr w:type="spellStart"/>
      <w:r>
        <w:t>bibliotheque</w:t>
      </w:r>
      <w:proofErr w:type="spellEnd"/>
      <w:r>
        <w:t xml:space="preserve"> une classe Model</w:t>
      </w:r>
    </w:p>
    <w:p w14:paraId="0DEAE3C0" w14:textId="28316F0C" w:rsidR="006C0F97" w:rsidRDefault="006C0F97">
      <w:r>
        <w:t>Pour en faire une classe générique</w:t>
      </w:r>
    </w:p>
    <w:p w14:paraId="05125CA6" w14:textId="06BDD70A" w:rsidR="00351064" w:rsidRDefault="00DA12F8">
      <w:r>
        <w:t xml:space="preserve">Ajouter l’attribut </w:t>
      </w:r>
      <w:proofErr w:type="spellStart"/>
      <w:r>
        <w:t>int</w:t>
      </w:r>
      <w:proofErr w:type="spellEnd"/>
      <w:r>
        <w:t xml:space="preserve"> ID et mettre un </w:t>
      </w:r>
      <w:proofErr w:type="spellStart"/>
      <w:r>
        <w:t>get</w:t>
      </w:r>
      <w:proofErr w:type="spellEnd"/>
      <w:r>
        <w:t xml:space="preserve"> et set</w:t>
      </w:r>
      <w:r>
        <w:br/>
        <w:t>On peut rendre la classe abstract</w:t>
      </w:r>
    </w:p>
    <w:p w14:paraId="64F38C98" w14:textId="77777777" w:rsidR="00351064" w:rsidRDefault="00351064"/>
    <w:p w14:paraId="4298E293" w14:textId="33FF4902" w:rsidR="00DA12F8" w:rsidRDefault="00DA12F8">
      <w:r w:rsidRPr="00DA12F8">
        <w:lastRenderedPageBreak/>
        <w:drawing>
          <wp:inline distT="0" distB="0" distL="0" distR="0" wp14:anchorId="2008B94E" wp14:editId="09B9B271">
            <wp:extent cx="3505689" cy="2162477"/>
            <wp:effectExtent l="0" t="0" r="0" b="9525"/>
            <wp:docPr id="2095163244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63244" name="Image 1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5C62522" w14:textId="503434EB" w:rsidR="006C0F97" w:rsidRDefault="00351064">
      <w:r>
        <w:t xml:space="preserve">Lors de la création d’une classe pour en faire un </w:t>
      </w:r>
      <w:r w:rsidR="009C1888">
        <w:t>model</w:t>
      </w:r>
      <w:r w:rsidR="009C1888">
        <w:br/>
        <w:t xml:space="preserve">On fera </w:t>
      </w:r>
      <w:proofErr w:type="gramStart"/>
      <w:r w:rsidR="00287BAE">
        <w:t>hérité</w:t>
      </w:r>
      <w:proofErr w:type="gramEnd"/>
      <w:r w:rsidR="009C1888">
        <w:t xml:space="preserve"> cette classe de model</w:t>
      </w:r>
    </w:p>
    <w:p w14:paraId="6EB0FBEE" w14:textId="361D6489" w:rsidR="00287BAE" w:rsidRDefault="00A5157B">
      <w:r w:rsidRPr="00A5157B">
        <w:drawing>
          <wp:inline distT="0" distB="0" distL="0" distR="0" wp14:anchorId="20A6A5CD" wp14:editId="066ED434">
            <wp:extent cx="5760720" cy="3615055"/>
            <wp:effectExtent l="0" t="0" r="0" b="4445"/>
            <wp:docPr id="919382764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82764" name="Image 1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2F9F" w14:textId="77777777" w:rsidR="00287BAE" w:rsidRDefault="00287BAE"/>
    <w:sectPr w:rsidR="00287BAE" w:rsidSect="00667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10"/>
    <w:rsid w:val="000F636F"/>
    <w:rsid w:val="00287BAE"/>
    <w:rsid w:val="00321F24"/>
    <w:rsid w:val="00351064"/>
    <w:rsid w:val="00387B59"/>
    <w:rsid w:val="00470187"/>
    <w:rsid w:val="006671AE"/>
    <w:rsid w:val="006C0F97"/>
    <w:rsid w:val="006E2F2B"/>
    <w:rsid w:val="00742F37"/>
    <w:rsid w:val="008C3C97"/>
    <w:rsid w:val="009B3109"/>
    <w:rsid w:val="009B7D24"/>
    <w:rsid w:val="009C1888"/>
    <w:rsid w:val="00A5157B"/>
    <w:rsid w:val="00A92678"/>
    <w:rsid w:val="00C10DA4"/>
    <w:rsid w:val="00DA12F8"/>
    <w:rsid w:val="00F01C80"/>
    <w:rsid w:val="00F2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2BCBA"/>
  <w15:chartTrackingRefBased/>
  <w15:docId w15:val="{0810D71E-9F5B-46F8-AA36-5D3BA0C7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Gatien FACQUEUR</dc:creator>
  <cp:keywords/>
  <dc:description/>
  <cp:lastModifiedBy>Gatien FACQUEUR</cp:lastModifiedBy>
  <cp:revision>1</cp:revision>
  <dcterms:created xsi:type="dcterms:W3CDTF">2023-05-05T08:53:00Z</dcterms:created>
  <dcterms:modified xsi:type="dcterms:W3CDTF">2023-05-05T09:55:00Z</dcterms:modified>
</cp:coreProperties>
</file>