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906B" w14:textId="2F86C6C0" w:rsidR="00D97E64" w:rsidRDefault="00D97E64">
      <w:r>
        <w:t>PLAGE</w:t>
      </w:r>
    </w:p>
    <w:p w14:paraId="7B4A20B2" w14:textId="60838C77" w:rsidR="00942B73" w:rsidRDefault="00D97E64">
      <w:r>
        <w:t>Dictionnaire de donnée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95"/>
        <w:gridCol w:w="2216"/>
        <w:gridCol w:w="1887"/>
        <w:gridCol w:w="936"/>
        <w:gridCol w:w="1099"/>
        <w:gridCol w:w="1329"/>
      </w:tblGrid>
      <w:tr w:rsidR="00124C13" w14:paraId="0DDEEE4E" w14:textId="77777777" w:rsidTr="00326122">
        <w:tc>
          <w:tcPr>
            <w:tcW w:w="1595" w:type="dxa"/>
          </w:tcPr>
          <w:p w14:paraId="2BA20105" w14:textId="5244D6D8" w:rsidR="00EE5197" w:rsidRDefault="00EE5197" w:rsidP="00EE5197">
            <w:r>
              <w:t>Entité</w:t>
            </w:r>
          </w:p>
        </w:tc>
        <w:tc>
          <w:tcPr>
            <w:tcW w:w="2216" w:type="dxa"/>
          </w:tcPr>
          <w:p w14:paraId="010DF22A" w14:textId="3CE651C1" w:rsidR="00EE5197" w:rsidRDefault="00EE5197" w:rsidP="00EE5197">
            <w:r>
              <w:t>Mn</w:t>
            </w:r>
            <w:r w:rsidR="00E02593">
              <w:t>é</w:t>
            </w:r>
            <w:r>
              <w:t>monique</w:t>
            </w:r>
          </w:p>
        </w:tc>
        <w:tc>
          <w:tcPr>
            <w:tcW w:w="1887" w:type="dxa"/>
          </w:tcPr>
          <w:p w14:paraId="0F0FE477" w14:textId="30E42197" w:rsidR="00EE5197" w:rsidRDefault="00EE5197" w:rsidP="00EE5197">
            <w:r>
              <w:t>Signification</w:t>
            </w:r>
          </w:p>
        </w:tc>
        <w:tc>
          <w:tcPr>
            <w:tcW w:w="936" w:type="dxa"/>
          </w:tcPr>
          <w:p w14:paraId="6FBC6D57" w14:textId="3AE95A9F" w:rsidR="00EE5197" w:rsidRDefault="00EE5197" w:rsidP="00EE5197">
            <w:r>
              <w:t>Type</w:t>
            </w:r>
          </w:p>
        </w:tc>
        <w:tc>
          <w:tcPr>
            <w:tcW w:w="1099" w:type="dxa"/>
          </w:tcPr>
          <w:p w14:paraId="2ABB8C38" w14:textId="25466B84" w:rsidR="00EE5197" w:rsidRDefault="00EE5197" w:rsidP="00EE5197">
            <w:r>
              <w:t>Longueur</w:t>
            </w:r>
          </w:p>
        </w:tc>
        <w:tc>
          <w:tcPr>
            <w:tcW w:w="1329" w:type="dxa"/>
          </w:tcPr>
          <w:p w14:paraId="77FF07E6" w14:textId="4E1DF0B3" w:rsidR="00EE5197" w:rsidRDefault="00EE5197" w:rsidP="00EE5197">
            <w:r>
              <w:t>Contrainte</w:t>
            </w:r>
          </w:p>
        </w:tc>
      </w:tr>
      <w:tr w:rsidR="00124C13" w14:paraId="485FBB27" w14:textId="77777777" w:rsidTr="00326122">
        <w:tc>
          <w:tcPr>
            <w:tcW w:w="1595" w:type="dxa"/>
          </w:tcPr>
          <w:p w14:paraId="786F3F3F" w14:textId="73E20AAE" w:rsidR="00EE5197" w:rsidRDefault="006757BC" w:rsidP="00EE5197">
            <w:r>
              <w:t>DEPARTEMENT</w:t>
            </w:r>
          </w:p>
        </w:tc>
        <w:tc>
          <w:tcPr>
            <w:tcW w:w="2216" w:type="dxa"/>
          </w:tcPr>
          <w:p w14:paraId="5EDA42B4" w14:textId="4F2A9373" w:rsidR="00EE5197" w:rsidRDefault="00124C13" w:rsidP="00EE5197">
            <w:r>
              <w:t>numero_departement</w:t>
            </w:r>
            <w:r>
              <w:t xml:space="preserve"> </w:t>
            </w:r>
          </w:p>
        </w:tc>
        <w:tc>
          <w:tcPr>
            <w:tcW w:w="1887" w:type="dxa"/>
          </w:tcPr>
          <w:p w14:paraId="763DE61A" w14:textId="734E8DB7" w:rsidR="00EE5197" w:rsidRDefault="00326122" w:rsidP="00EE5197">
            <w:r>
              <w:t>Numero du departement</w:t>
            </w:r>
          </w:p>
        </w:tc>
        <w:tc>
          <w:tcPr>
            <w:tcW w:w="936" w:type="dxa"/>
          </w:tcPr>
          <w:p w14:paraId="3FB1772B" w14:textId="61E3E2C4" w:rsidR="00EE5197" w:rsidRDefault="00213F09" w:rsidP="00EE5197">
            <w:r>
              <w:t>Int</w:t>
            </w:r>
          </w:p>
        </w:tc>
        <w:tc>
          <w:tcPr>
            <w:tcW w:w="1099" w:type="dxa"/>
          </w:tcPr>
          <w:p w14:paraId="1635930D" w14:textId="1155A628" w:rsidR="00EE5197" w:rsidRDefault="000B548D" w:rsidP="00EE5197">
            <w:r>
              <w:t>11</w:t>
            </w:r>
          </w:p>
        </w:tc>
        <w:tc>
          <w:tcPr>
            <w:tcW w:w="1329" w:type="dxa"/>
          </w:tcPr>
          <w:p w14:paraId="205718D1" w14:textId="4ABF71C4" w:rsidR="00EE5197" w:rsidRDefault="00124C13" w:rsidP="00EE5197">
            <w:r>
              <w:t>Identifiant</w:t>
            </w:r>
          </w:p>
        </w:tc>
      </w:tr>
      <w:tr w:rsidR="00124C13" w14:paraId="3BE73C2A" w14:textId="77777777" w:rsidTr="00326122">
        <w:tc>
          <w:tcPr>
            <w:tcW w:w="1595" w:type="dxa"/>
          </w:tcPr>
          <w:p w14:paraId="1B9BADF9" w14:textId="75AB23E9" w:rsidR="00EE5197" w:rsidRDefault="009B0E1D" w:rsidP="00EE5197">
            <w:r>
              <w:t>DEPARTEMENT</w:t>
            </w:r>
          </w:p>
        </w:tc>
        <w:tc>
          <w:tcPr>
            <w:tcW w:w="2216" w:type="dxa"/>
          </w:tcPr>
          <w:p w14:paraId="3E6DE507" w14:textId="73CC4BEF" w:rsidR="00EE5197" w:rsidRDefault="00124C13" w:rsidP="00EE5197">
            <w:r>
              <w:t>n</w:t>
            </w:r>
            <w:r>
              <w:t>om</w:t>
            </w:r>
          </w:p>
        </w:tc>
        <w:tc>
          <w:tcPr>
            <w:tcW w:w="1887" w:type="dxa"/>
          </w:tcPr>
          <w:p w14:paraId="18F80088" w14:textId="6AEF8941" w:rsidR="00EE5197" w:rsidRDefault="00326122" w:rsidP="00EE5197">
            <w:r>
              <w:t>Nom du departement</w:t>
            </w:r>
          </w:p>
        </w:tc>
        <w:tc>
          <w:tcPr>
            <w:tcW w:w="936" w:type="dxa"/>
          </w:tcPr>
          <w:p w14:paraId="7D3923B7" w14:textId="6C2349DD" w:rsidR="00EE5197" w:rsidRDefault="00213F09" w:rsidP="00EE5197">
            <w:r>
              <w:t>Varchar</w:t>
            </w:r>
          </w:p>
        </w:tc>
        <w:tc>
          <w:tcPr>
            <w:tcW w:w="1099" w:type="dxa"/>
          </w:tcPr>
          <w:p w14:paraId="141C1A2B" w14:textId="132B3D98" w:rsidR="00EE5197" w:rsidRDefault="00E705B0" w:rsidP="00EE5197">
            <w:r>
              <w:t>40</w:t>
            </w:r>
          </w:p>
        </w:tc>
        <w:tc>
          <w:tcPr>
            <w:tcW w:w="1329" w:type="dxa"/>
          </w:tcPr>
          <w:p w14:paraId="1524B2AC" w14:textId="7D65F19D" w:rsidR="00EE5197" w:rsidRDefault="00C42BE7" w:rsidP="00EE5197">
            <w:r>
              <w:t xml:space="preserve">Obligatoire </w:t>
            </w:r>
          </w:p>
        </w:tc>
      </w:tr>
      <w:tr w:rsidR="00EE7384" w14:paraId="28089E39" w14:textId="77777777" w:rsidTr="00326122">
        <w:tc>
          <w:tcPr>
            <w:tcW w:w="1595" w:type="dxa"/>
          </w:tcPr>
          <w:p w14:paraId="6BBECA76" w14:textId="4C46428C" w:rsidR="00085DFF" w:rsidRDefault="00085DFF" w:rsidP="00EE5197">
            <w:r>
              <w:t>PLAGE</w:t>
            </w:r>
          </w:p>
        </w:tc>
        <w:tc>
          <w:tcPr>
            <w:tcW w:w="2216" w:type="dxa"/>
          </w:tcPr>
          <w:p w14:paraId="116A05D5" w14:textId="090B337B" w:rsidR="00085DFF" w:rsidRDefault="00680B6B" w:rsidP="00EE5197">
            <w:r>
              <w:t>id_plage</w:t>
            </w:r>
          </w:p>
        </w:tc>
        <w:tc>
          <w:tcPr>
            <w:tcW w:w="1887" w:type="dxa"/>
          </w:tcPr>
          <w:p w14:paraId="2B6E84B0" w14:textId="36FFC851" w:rsidR="00085DFF" w:rsidRDefault="00326122" w:rsidP="00EE5197">
            <w:r>
              <w:t>Id de la plage</w:t>
            </w:r>
          </w:p>
        </w:tc>
        <w:tc>
          <w:tcPr>
            <w:tcW w:w="936" w:type="dxa"/>
          </w:tcPr>
          <w:p w14:paraId="49E51247" w14:textId="0D06D3A3" w:rsidR="00085DFF" w:rsidRDefault="00213F09" w:rsidP="00EE5197">
            <w:r>
              <w:t>Int</w:t>
            </w:r>
          </w:p>
        </w:tc>
        <w:tc>
          <w:tcPr>
            <w:tcW w:w="1099" w:type="dxa"/>
          </w:tcPr>
          <w:p w14:paraId="73FB0C6D" w14:textId="7446B822" w:rsidR="00085DFF" w:rsidRDefault="000B548D" w:rsidP="00EE5197">
            <w:r>
              <w:t>11</w:t>
            </w:r>
          </w:p>
        </w:tc>
        <w:tc>
          <w:tcPr>
            <w:tcW w:w="1329" w:type="dxa"/>
          </w:tcPr>
          <w:p w14:paraId="01189B40" w14:textId="64B98F2E" w:rsidR="00085DFF" w:rsidRDefault="00124C13" w:rsidP="00EE5197">
            <w:r>
              <w:t>Identifiant</w:t>
            </w:r>
          </w:p>
        </w:tc>
      </w:tr>
      <w:tr w:rsidR="00124C13" w14:paraId="012C79F6" w14:textId="77777777" w:rsidTr="00326122">
        <w:tc>
          <w:tcPr>
            <w:tcW w:w="1595" w:type="dxa"/>
          </w:tcPr>
          <w:p w14:paraId="1D5AED22" w14:textId="2EEDC94F" w:rsidR="00EE5197" w:rsidRDefault="00C85E81" w:rsidP="00EE5197">
            <w:r>
              <w:t>PLAGE</w:t>
            </w:r>
          </w:p>
        </w:tc>
        <w:tc>
          <w:tcPr>
            <w:tcW w:w="2216" w:type="dxa"/>
          </w:tcPr>
          <w:p w14:paraId="4447F04B" w14:textId="366C7498" w:rsidR="00EE5197" w:rsidRDefault="00C1048C" w:rsidP="00EE5197">
            <w:r>
              <w:t>p</w:t>
            </w:r>
            <w:r w:rsidR="00C85E81">
              <w:t>lage</w:t>
            </w:r>
            <w:r w:rsidR="0000190E">
              <w:t>_longueur</w:t>
            </w:r>
            <w:r w:rsidR="00E01C42">
              <w:t>_km</w:t>
            </w:r>
          </w:p>
        </w:tc>
        <w:tc>
          <w:tcPr>
            <w:tcW w:w="1887" w:type="dxa"/>
          </w:tcPr>
          <w:p w14:paraId="16DA36E7" w14:textId="157F743D" w:rsidR="00EE5197" w:rsidRDefault="00326122" w:rsidP="00EE5197">
            <w:r>
              <w:t>Longueur de la plage en km</w:t>
            </w:r>
          </w:p>
        </w:tc>
        <w:tc>
          <w:tcPr>
            <w:tcW w:w="936" w:type="dxa"/>
          </w:tcPr>
          <w:p w14:paraId="4C790499" w14:textId="59C350A5" w:rsidR="00EE5197" w:rsidRDefault="00213F09" w:rsidP="00EE5197">
            <w:r>
              <w:t>Decimal</w:t>
            </w:r>
          </w:p>
        </w:tc>
        <w:tc>
          <w:tcPr>
            <w:tcW w:w="1099" w:type="dxa"/>
          </w:tcPr>
          <w:p w14:paraId="59B242C3" w14:textId="190E1BD5" w:rsidR="00EE5197" w:rsidRDefault="000E298F" w:rsidP="00EE5197">
            <w:r>
              <w:t>5</w:t>
            </w:r>
            <w:r w:rsidR="000B548D">
              <w:t>,</w:t>
            </w:r>
            <w:r>
              <w:t>3</w:t>
            </w:r>
          </w:p>
        </w:tc>
        <w:tc>
          <w:tcPr>
            <w:tcW w:w="1329" w:type="dxa"/>
          </w:tcPr>
          <w:p w14:paraId="26B8233C" w14:textId="41DA8411" w:rsidR="00EE5197" w:rsidRDefault="00C42BE7" w:rsidP="00EE5197">
            <w:r>
              <w:t>Obligatoire, &gt;0</w:t>
            </w:r>
          </w:p>
        </w:tc>
      </w:tr>
      <w:tr w:rsidR="00213F09" w14:paraId="2B5C01F2" w14:textId="77777777" w:rsidTr="00326122">
        <w:tc>
          <w:tcPr>
            <w:tcW w:w="1595" w:type="dxa"/>
          </w:tcPr>
          <w:p w14:paraId="2B6D2DED" w14:textId="5486065E" w:rsidR="00C1048C" w:rsidRDefault="009B0E1D" w:rsidP="00EE5197">
            <w:r>
              <w:t>PLAGE</w:t>
            </w:r>
          </w:p>
        </w:tc>
        <w:tc>
          <w:tcPr>
            <w:tcW w:w="2216" w:type="dxa"/>
          </w:tcPr>
          <w:p w14:paraId="1687996B" w14:textId="431699FF" w:rsidR="00C1048C" w:rsidRDefault="00213F09" w:rsidP="00EE5197">
            <w:r>
              <w:t>n</w:t>
            </w:r>
            <w:r w:rsidR="009B0E1D">
              <w:t>om</w:t>
            </w:r>
          </w:p>
        </w:tc>
        <w:tc>
          <w:tcPr>
            <w:tcW w:w="1887" w:type="dxa"/>
          </w:tcPr>
          <w:p w14:paraId="6B1559D0" w14:textId="25D6374B" w:rsidR="00C1048C" w:rsidRDefault="00326122" w:rsidP="00EE5197">
            <w:r>
              <w:t>nom</w:t>
            </w:r>
          </w:p>
        </w:tc>
        <w:tc>
          <w:tcPr>
            <w:tcW w:w="936" w:type="dxa"/>
          </w:tcPr>
          <w:p w14:paraId="2D236664" w14:textId="029DB2BE" w:rsidR="00C1048C" w:rsidRDefault="005142E5" w:rsidP="00EE5197">
            <w:r>
              <w:t>Varchar</w:t>
            </w:r>
          </w:p>
        </w:tc>
        <w:tc>
          <w:tcPr>
            <w:tcW w:w="1099" w:type="dxa"/>
          </w:tcPr>
          <w:p w14:paraId="421BDE79" w14:textId="5F71082A" w:rsidR="00C1048C" w:rsidRDefault="000B548D" w:rsidP="00EE5197">
            <w:r>
              <w:t>255</w:t>
            </w:r>
          </w:p>
        </w:tc>
        <w:tc>
          <w:tcPr>
            <w:tcW w:w="1329" w:type="dxa"/>
          </w:tcPr>
          <w:p w14:paraId="4232A11F" w14:textId="0F7EA261" w:rsidR="00C1048C" w:rsidRDefault="00C8473F" w:rsidP="00EE5197">
            <w:r>
              <w:t>Obligatoire</w:t>
            </w:r>
          </w:p>
        </w:tc>
      </w:tr>
      <w:tr w:rsidR="008C28B0" w14:paraId="70AE21F8" w14:textId="77777777" w:rsidTr="00326122">
        <w:tc>
          <w:tcPr>
            <w:tcW w:w="1595" w:type="dxa"/>
          </w:tcPr>
          <w:p w14:paraId="6EF8BF76" w14:textId="742D0EC5" w:rsidR="008C28B0" w:rsidRDefault="008C28B0" w:rsidP="00EE5197">
            <w:r>
              <w:t>TYPE_TERRAIN</w:t>
            </w:r>
          </w:p>
        </w:tc>
        <w:tc>
          <w:tcPr>
            <w:tcW w:w="2216" w:type="dxa"/>
          </w:tcPr>
          <w:p w14:paraId="57D61152" w14:textId="32501447" w:rsidR="008C28B0" w:rsidRDefault="008C28B0" w:rsidP="00EE5197">
            <w:r>
              <w:t>Id_nature_terrain</w:t>
            </w:r>
          </w:p>
        </w:tc>
        <w:tc>
          <w:tcPr>
            <w:tcW w:w="1887" w:type="dxa"/>
          </w:tcPr>
          <w:p w14:paraId="4A634F94" w14:textId="4FC1B942" w:rsidR="008C28B0" w:rsidRDefault="008C28B0" w:rsidP="00EE5197">
            <w:r>
              <w:t>Id de la nature du terrain</w:t>
            </w:r>
          </w:p>
        </w:tc>
        <w:tc>
          <w:tcPr>
            <w:tcW w:w="936" w:type="dxa"/>
          </w:tcPr>
          <w:p w14:paraId="5EF0C3F8" w14:textId="60B82CB3" w:rsidR="008C28B0" w:rsidRDefault="008C28B0" w:rsidP="00EE5197">
            <w:r>
              <w:t>Int</w:t>
            </w:r>
          </w:p>
        </w:tc>
        <w:tc>
          <w:tcPr>
            <w:tcW w:w="1099" w:type="dxa"/>
          </w:tcPr>
          <w:p w14:paraId="559AEDD0" w14:textId="19BA5860" w:rsidR="008C28B0" w:rsidRDefault="008C28B0" w:rsidP="00EE5197">
            <w:r>
              <w:t>11</w:t>
            </w:r>
          </w:p>
        </w:tc>
        <w:tc>
          <w:tcPr>
            <w:tcW w:w="1329" w:type="dxa"/>
          </w:tcPr>
          <w:p w14:paraId="33A233E8" w14:textId="60A14713" w:rsidR="008C28B0" w:rsidRDefault="008C28B0" w:rsidP="00EE5197">
            <w:r>
              <w:t>Identifiant</w:t>
            </w:r>
          </w:p>
        </w:tc>
      </w:tr>
      <w:tr w:rsidR="006413D7" w14:paraId="5BABD58C" w14:textId="77777777" w:rsidTr="00326122">
        <w:tc>
          <w:tcPr>
            <w:tcW w:w="1595" w:type="dxa"/>
          </w:tcPr>
          <w:p w14:paraId="460149B8" w14:textId="29C8D52E" w:rsidR="00E02593" w:rsidRDefault="002A7FF5" w:rsidP="00EE5197">
            <w:r>
              <w:t>TYPE_</w:t>
            </w:r>
            <w:r w:rsidR="002F209E">
              <w:t>TERRAIN</w:t>
            </w:r>
          </w:p>
        </w:tc>
        <w:tc>
          <w:tcPr>
            <w:tcW w:w="2216" w:type="dxa"/>
          </w:tcPr>
          <w:p w14:paraId="3A75E53F" w14:textId="19514435" w:rsidR="00E02593" w:rsidRDefault="00C8473F" w:rsidP="00EE5197">
            <w:r>
              <w:t>nature_terrain</w:t>
            </w:r>
          </w:p>
        </w:tc>
        <w:tc>
          <w:tcPr>
            <w:tcW w:w="1887" w:type="dxa"/>
          </w:tcPr>
          <w:p w14:paraId="57E86DB7" w14:textId="01423766" w:rsidR="00E02593" w:rsidRDefault="00B72BC6" w:rsidP="00EE5197">
            <w:r>
              <w:t>Nom du type de terrain</w:t>
            </w:r>
          </w:p>
        </w:tc>
        <w:tc>
          <w:tcPr>
            <w:tcW w:w="936" w:type="dxa"/>
          </w:tcPr>
          <w:p w14:paraId="0AC5D86E" w14:textId="6BDC81B5" w:rsidR="00E02593" w:rsidRDefault="005142E5" w:rsidP="00EE5197">
            <w:r>
              <w:t>Varchar</w:t>
            </w:r>
          </w:p>
        </w:tc>
        <w:tc>
          <w:tcPr>
            <w:tcW w:w="1099" w:type="dxa"/>
          </w:tcPr>
          <w:p w14:paraId="630CAA5B" w14:textId="0D144531" w:rsidR="00E02593" w:rsidRDefault="000B548D" w:rsidP="00EE5197">
            <w:r>
              <w:t>255</w:t>
            </w:r>
          </w:p>
        </w:tc>
        <w:tc>
          <w:tcPr>
            <w:tcW w:w="1329" w:type="dxa"/>
          </w:tcPr>
          <w:p w14:paraId="77F06050" w14:textId="1258A932" w:rsidR="00E02593" w:rsidRDefault="00622B07" w:rsidP="00EE5197">
            <w:r>
              <w:t>Obligatoire</w:t>
            </w:r>
          </w:p>
        </w:tc>
      </w:tr>
      <w:tr w:rsidR="00C9031B" w14:paraId="45C757AD" w14:textId="77777777" w:rsidTr="00326122">
        <w:tc>
          <w:tcPr>
            <w:tcW w:w="1595" w:type="dxa"/>
          </w:tcPr>
          <w:p w14:paraId="0CE89EC0" w14:textId="2AFE663C" w:rsidR="00C9031B" w:rsidRDefault="00C9031B" w:rsidP="00EE5197">
            <w:r>
              <w:t>VILLE</w:t>
            </w:r>
          </w:p>
        </w:tc>
        <w:tc>
          <w:tcPr>
            <w:tcW w:w="2216" w:type="dxa"/>
          </w:tcPr>
          <w:p w14:paraId="531EF242" w14:textId="0C94DA86" w:rsidR="00C9031B" w:rsidRDefault="00C9031B" w:rsidP="00EE5197">
            <w:r>
              <w:t>code_inse</w:t>
            </w:r>
          </w:p>
        </w:tc>
        <w:tc>
          <w:tcPr>
            <w:tcW w:w="1887" w:type="dxa"/>
          </w:tcPr>
          <w:p w14:paraId="6540A4E4" w14:textId="2423B4CF" w:rsidR="00C9031B" w:rsidRDefault="00B72BC6" w:rsidP="00EE5197">
            <w:r>
              <w:t>Code insee de la ville</w:t>
            </w:r>
          </w:p>
        </w:tc>
        <w:tc>
          <w:tcPr>
            <w:tcW w:w="936" w:type="dxa"/>
          </w:tcPr>
          <w:p w14:paraId="7C02B3A3" w14:textId="4D1D244D" w:rsidR="00C9031B" w:rsidRDefault="005142E5" w:rsidP="00EE5197">
            <w:r>
              <w:t>Char</w:t>
            </w:r>
          </w:p>
        </w:tc>
        <w:tc>
          <w:tcPr>
            <w:tcW w:w="1099" w:type="dxa"/>
          </w:tcPr>
          <w:p w14:paraId="0EB27B3D" w14:textId="5DAF2194" w:rsidR="00C9031B" w:rsidRDefault="000B548D" w:rsidP="00EE5197">
            <w:r>
              <w:t>5</w:t>
            </w:r>
          </w:p>
        </w:tc>
        <w:tc>
          <w:tcPr>
            <w:tcW w:w="1329" w:type="dxa"/>
          </w:tcPr>
          <w:p w14:paraId="702E92EC" w14:textId="5D379C18" w:rsidR="00C9031B" w:rsidRDefault="00E705B0" w:rsidP="00EE5197">
            <w:r>
              <w:t>Obligatoire</w:t>
            </w:r>
          </w:p>
        </w:tc>
      </w:tr>
      <w:tr w:rsidR="006413D7" w14:paraId="5C3FA312" w14:textId="77777777" w:rsidTr="00326122">
        <w:tc>
          <w:tcPr>
            <w:tcW w:w="1595" w:type="dxa"/>
          </w:tcPr>
          <w:p w14:paraId="3B02BD0E" w14:textId="509DA21A" w:rsidR="00E02593" w:rsidRDefault="00C85E81" w:rsidP="00EE5197">
            <w:r>
              <w:t>VILLE</w:t>
            </w:r>
          </w:p>
        </w:tc>
        <w:tc>
          <w:tcPr>
            <w:tcW w:w="2216" w:type="dxa"/>
          </w:tcPr>
          <w:p w14:paraId="731B96C1" w14:textId="0B8174FF" w:rsidR="00E02593" w:rsidRDefault="00147633" w:rsidP="00EE5197">
            <w:r>
              <w:t>ville_nom</w:t>
            </w:r>
          </w:p>
        </w:tc>
        <w:tc>
          <w:tcPr>
            <w:tcW w:w="1887" w:type="dxa"/>
          </w:tcPr>
          <w:p w14:paraId="04734DB2" w14:textId="7B649802" w:rsidR="00E02593" w:rsidRDefault="00B72BC6" w:rsidP="00EE5197">
            <w:r>
              <w:t>Nom de la ville</w:t>
            </w:r>
          </w:p>
        </w:tc>
        <w:tc>
          <w:tcPr>
            <w:tcW w:w="936" w:type="dxa"/>
          </w:tcPr>
          <w:p w14:paraId="56786893" w14:textId="537DFD07" w:rsidR="00E02593" w:rsidRDefault="000B548D" w:rsidP="00EE5197">
            <w:r>
              <w:t>Varchar</w:t>
            </w:r>
          </w:p>
        </w:tc>
        <w:tc>
          <w:tcPr>
            <w:tcW w:w="1099" w:type="dxa"/>
          </w:tcPr>
          <w:p w14:paraId="6450B11B" w14:textId="3B2B3B4C" w:rsidR="00E02593" w:rsidRDefault="00E705B0" w:rsidP="00EE5197">
            <w:r>
              <w:t>50</w:t>
            </w:r>
          </w:p>
        </w:tc>
        <w:tc>
          <w:tcPr>
            <w:tcW w:w="1329" w:type="dxa"/>
          </w:tcPr>
          <w:p w14:paraId="06A7539F" w14:textId="07CB385C" w:rsidR="00E02593" w:rsidRDefault="00E705B0" w:rsidP="00EE5197">
            <w:r>
              <w:t>Obligatoire</w:t>
            </w:r>
          </w:p>
        </w:tc>
      </w:tr>
      <w:tr w:rsidR="006413D7" w14:paraId="03796195" w14:textId="77777777" w:rsidTr="00326122">
        <w:tc>
          <w:tcPr>
            <w:tcW w:w="1595" w:type="dxa"/>
          </w:tcPr>
          <w:p w14:paraId="765D4C5C" w14:textId="198C0719" w:rsidR="00E02593" w:rsidRDefault="009B0E1D" w:rsidP="00EE5197">
            <w:r>
              <w:t>VILLE</w:t>
            </w:r>
          </w:p>
        </w:tc>
        <w:tc>
          <w:tcPr>
            <w:tcW w:w="2216" w:type="dxa"/>
          </w:tcPr>
          <w:p w14:paraId="744760D3" w14:textId="1E33D049" w:rsidR="00E02593" w:rsidRDefault="006C5FF5" w:rsidP="00EE5197">
            <w:r>
              <w:t>code_postal</w:t>
            </w:r>
          </w:p>
        </w:tc>
        <w:tc>
          <w:tcPr>
            <w:tcW w:w="1887" w:type="dxa"/>
          </w:tcPr>
          <w:p w14:paraId="715A8525" w14:textId="2B958CE5" w:rsidR="00E02593" w:rsidRDefault="00B72BC6" w:rsidP="00EE5197">
            <w:r>
              <w:t>Code postal de la ville</w:t>
            </w:r>
          </w:p>
        </w:tc>
        <w:tc>
          <w:tcPr>
            <w:tcW w:w="936" w:type="dxa"/>
          </w:tcPr>
          <w:p w14:paraId="38B2DE71" w14:textId="5921F8A7" w:rsidR="00E02593" w:rsidRDefault="000B548D" w:rsidP="00EE5197">
            <w:r>
              <w:t>Char</w:t>
            </w:r>
          </w:p>
        </w:tc>
        <w:tc>
          <w:tcPr>
            <w:tcW w:w="1099" w:type="dxa"/>
          </w:tcPr>
          <w:p w14:paraId="410C7496" w14:textId="1590157F" w:rsidR="00E02593" w:rsidRDefault="000B548D" w:rsidP="00EE5197">
            <w:r>
              <w:t>5</w:t>
            </w:r>
          </w:p>
        </w:tc>
        <w:tc>
          <w:tcPr>
            <w:tcW w:w="1329" w:type="dxa"/>
          </w:tcPr>
          <w:p w14:paraId="15E168AD" w14:textId="396C38C9" w:rsidR="00E02593" w:rsidRDefault="00E705B0" w:rsidP="00EE5197">
            <w:r>
              <w:t>Obligatoire</w:t>
            </w:r>
          </w:p>
        </w:tc>
      </w:tr>
      <w:tr w:rsidR="00213F09" w14:paraId="62F67833" w14:textId="77777777" w:rsidTr="00326122">
        <w:tc>
          <w:tcPr>
            <w:tcW w:w="1595" w:type="dxa"/>
          </w:tcPr>
          <w:p w14:paraId="0C8AC6E6" w14:textId="53B1C566" w:rsidR="006C5FF5" w:rsidRDefault="006C5FF5" w:rsidP="00EE5197">
            <w:r>
              <w:t>VILLE</w:t>
            </w:r>
          </w:p>
        </w:tc>
        <w:tc>
          <w:tcPr>
            <w:tcW w:w="2216" w:type="dxa"/>
          </w:tcPr>
          <w:p w14:paraId="42FD2AF0" w14:textId="3844AF27" w:rsidR="006C5FF5" w:rsidRDefault="006C5FF5" w:rsidP="00EE5197">
            <w:r>
              <w:t>nb_touriste</w:t>
            </w:r>
            <w:r w:rsidR="009E2895">
              <w:t>s_annuel</w:t>
            </w:r>
          </w:p>
        </w:tc>
        <w:tc>
          <w:tcPr>
            <w:tcW w:w="1887" w:type="dxa"/>
          </w:tcPr>
          <w:p w14:paraId="05651AAC" w14:textId="4D769C5D" w:rsidR="006C5FF5" w:rsidRDefault="007973B7" w:rsidP="00EE5197">
            <w:r>
              <w:t>Nombre de touriste dans une année</w:t>
            </w:r>
          </w:p>
        </w:tc>
        <w:tc>
          <w:tcPr>
            <w:tcW w:w="936" w:type="dxa"/>
          </w:tcPr>
          <w:p w14:paraId="12BCF807" w14:textId="148D12A3" w:rsidR="006C5FF5" w:rsidRDefault="000B548D" w:rsidP="00EE5197">
            <w:r>
              <w:t>Int</w:t>
            </w:r>
          </w:p>
        </w:tc>
        <w:tc>
          <w:tcPr>
            <w:tcW w:w="1099" w:type="dxa"/>
          </w:tcPr>
          <w:p w14:paraId="7683D937" w14:textId="3A740AB7" w:rsidR="006C5FF5" w:rsidRDefault="007867FC" w:rsidP="00EE5197">
            <w:r>
              <w:t>10</w:t>
            </w:r>
          </w:p>
        </w:tc>
        <w:tc>
          <w:tcPr>
            <w:tcW w:w="1329" w:type="dxa"/>
          </w:tcPr>
          <w:p w14:paraId="3B31076B" w14:textId="42556541" w:rsidR="00680B6B" w:rsidRDefault="00654771" w:rsidP="00EE5197">
            <w:r>
              <w:t>Obligatoire</w:t>
            </w:r>
            <w:r>
              <w:t>, &gt;0</w:t>
            </w:r>
          </w:p>
        </w:tc>
      </w:tr>
      <w:tr w:rsidR="00EE7384" w14:paraId="7884F180" w14:textId="77777777" w:rsidTr="00326122">
        <w:tc>
          <w:tcPr>
            <w:tcW w:w="1595" w:type="dxa"/>
          </w:tcPr>
          <w:p w14:paraId="5899C34E" w14:textId="76159723" w:rsidR="00680B6B" w:rsidRDefault="006413D7" w:rsidP="00EE5197">
            <w:r>
              <w:t>RESPONSSABLE</w:t>
            </w:r>
          </w:p>
        </w:tc>
        <w:tc>
          <w:tcPr>
            <w:tcW w:w="2216" w:type="dxa"/>
          </w:tcPr>
          <w:p w14:paraId="1DE66AEB" w14:textId="615A9B9D" w:rsidR="00680B6B" w:rsidRDefault="00680B6B" w:rsidP="00EE5197">
            <w:r>
              <w:t>id_</w:t>
            </w:r>
            <w:r w:rsidR="00213F09">
              <w:t>responssable</w:t>
            </w:r>
          </w:p>
        </w:tc>
        <w:tc>
          <w:tcPr>
            <w:tcW w:w="1887" w:type="dxa"/>
          </w:tcPr>
          <w:p w14:paraId="2BA07C35" w14:textId="36E9E6B4" w:rsidR="00680B6B" w:rsidRDefault="007973B7" w:rsidP="00EE5197">
            <w:r>
              <w:t>Id du responssable</w:t>
            </w:r>
          </w:p>
        </w:tc>
        <w:tc>
          <w:tcPr>
            <w:tcW w:w="936" w:type="dxa"/>
          </w:tcPr>
          <w:p w14:paraId="46C9D7FE" w14:textId="2C0F706F" w:rsidR="00680B6B" w:rsidRDefault="000B548D" w:rsidP="00EE5197">
            <w:r>
              <w:t>Int</w:t>
            </w:r>
          </w:p>
        </w:tc>
        <w:tc>
          <w:tcPr>
            <w:tcW w:w="1099" w:type="dxa"/>
          </w:tcPr>
          <w:p w14:paraId="487003D7" w14:textId="76D94346" w:rsidR="00680B6B" w:rsidRDefault="007867FC" w:rsidP="00EE5197">
            <w:r>
              <w:t>11</w:t>
            </w:r>
          </w:p>
        </w:tc>
        <w:tc>
          <w:tcPr>
            <w:tcW w:w="1329" w:type="dxa"/>
          </w:tcPr>
          <w:p w14:paraId="0C501D69" w14:textId="44475434" w:rsidR="00680B6B" w:rsidRDefault="00C9031B" w:rsidP="00EE5197">
            <w:r>
              <w:t>Identifiant</w:t>
            </w:r>
          </w:p>
        </w:tc>
      </w:tr>
      <w:tr w:rsidR="006413D7" w14:paraId="239486D6" w14:textId="77777777" w:rsidTr="00326122">
        <w:tc>
          <w:tcPr>
            <w:tcW w:w="1595" w:type="dxa"/>
          </w:tcPr>
          <w:p w14:paraId="195DD7E6" w14:textId="5C5AE785" w:rsidR="00E02593" w:rsidRDefault="006413D7" w:rsidP="00EE5197">
            <w:r>
              <w:t>RESPONSSABLE</w:t>
            </w:r>
          </w:p>
        </w:tc>
        <w:tc>
          <w:tcPr>
            <w:tcW w:w="2216" w:type="dxa"/>
          </w:tcPr>
          <w:p w14:paraId="403058EA" w14:textId="1506BC40" w:rsidR="00E02593" w:rsidRDefault="00213F09" w:rsidP="00EE5197">
            <w:r>
              <w:t>n</w:t>
            </w:r>
            <w:r w:rsidR="002F209E">
              <w:t>om</w:t>
            </w:r>
          </w:p>
        </w:tc>
        <w:tc>
          <w:tcPr>
            <w:tcW w:w="1887" w:type="dxa"/>
          </w:tcPr>
          <w:p w14:paraId="19CFD1FE" w14:textId="4E43DC75" w:rsidR="00E02593" w:rsidRDefault="007973B7" w:rsidP="00EE5197">
            <w:r>
              <w:t>Nom du responssable</w:t>
            </w:r>
          </w:p>
        </w:tc>
        <w:tc>
          <w:tcPr>
            <w:tcW w:w="936" w:type="dxa"/>
          </w:tcPr>
          <w:p w14:paraId="54B7AD9A" w14:textId="233789F1" w:rsidR="00E02593" w:rsidRDefault="000B548D" w:rsidP="00EE5197">
            <w:r>
              <w:t>Varchar</w:t>
            </w:r>
          </w:p>
        </w:tc>
        <w:tc>
          <w:tcPr>
            <w:tcW w:w="1099" w:type="dxa"/>
          </w:tcPr>
          <w:p w14:paraId="258BCCDB" w14:textId="65F9E2BD" w:rsidR="00E02593" w:rsidRDefault="007867FC" w:rsidP="00EE5197">
            <w:r>
              <w:t>255</w:t>
            </w:r>
          </w:p>
        </w:tc>
        <w:tc>
          <w:tcPr>
            <w:tcW w:w="1329" w:type="dxa"/>
          </w:tcPr>
          <w:p w14:paraId="7F3EB436" w14:textId="0A7611B1" w:rsidR="00E02593" w:rsidRDefault="00654771" w:rsidP="00EE5197">
            <w:r>
              <w:t>Obligatoire</w:t>
            </w:r>
          </w:p>
        </w:tc>
      </w:tr>
      <w:tr w:rsidR="006413D7" w14:paraId="2A8F41D4" w14:textId="77777777" w:rsidTr="00326122">
        <w:tc>
          <w:tcPr>
            <w:tcW w:w="1595" w:type="dxa"/>
          </w:tcPr>
          <w:p w14:paraId="327DEFCA" w14:textId="5127C291" w:rsidR="00E02593" w:rsidRDefault="006413D7" w:rsidP="00EE5197">
            <w:r>
              <w:t>RESPONSSABLE</w:t>
            </w:r>
          </w:p>
        </w:tc>
        <w:tc>
          <w:tcPr>
            <w:tcW w:w="2216" w:type="dxa"/>
          </w:tcPr>
          <w:p w14:paraId="2464E15D" w14:textId="57E934C9" w:rsidR="00E02593" w:rsidRDefault="002F209E" w:rsidP="00EE5197">
            <w:r>
              <w:t>prenom</w:t>
            </w:r>
          </w:p>
        </w:tc>
        <w:tc>
          <w:tcPr>
            <w:tcW w:w="1887" w:type="dxa"/>
          </w:tcPr>
          <w:p w14:paraId="4D26837A" w14:textId="04E9384B" w:rsidR="00E02593" w:rsidRDefault="007973B7" w:rsidP="00EE5197">
            <w:r>
              <w:t>Prenom du responssable</w:t>
            </w:r>
          </w:p>
        </w:tc>
        <w:tc>
          <w:tcPr>
            <w:tcW w:w="936" w:type="dxa"/>
          </w:tcPr>
          <w:p w14:paraId="598EBF3A" w14:textId="75E79127" w:rsidR="00E02593" w:rsidRDefault="000B548D" w:rsidP="00EE5197">
            <w:r>
              <w:t>Varchar</w:t>
            </w:r>
          </w:p>
        </w:tc>
        <w:tc>
          <w:tcPr>
            <w:tcW w:w="1099" w:type="dxa"/>
          </w:tcPr>
          <w:p w14:paraId="544B0117" w14:textId="7C0C99D2" w:rsidR="00E02593" w:rsidRDefault="00654771" w:rsidP="00EE5197">
            <w:r>
              <w:t>50</w:t>
            </w:r>
          </w:p>
        </w:tc>
        <w:tc>
          <w:tcPr>
            <w:tcW w:w="1329" w:type="dxa"/>
          </w:tcPr>
          <w:p w14:paraId="5C75B435" w14:textId="6E916547" w:rsidR="00E02593" w:rsidRDefault="00654771" w:rsidP="00EE5197">
            <w:r>
              <w:t>Obligatoire</w:t>
            </w:r>
          </w:p>
        </w:tc>
      </w:tr>
    </w:tbl>
    <w:p w14:paraId="1CF3F514" w14:textId="77777777" w:rsidR="00E02593" w:rsidRDefault="00E02593"/>
    <w:sectPr w:rsidR="00E02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3C"/>
    <w:rsid w:val="0000190E"/>
    <w:rsid w:val="00085DFF"/>
    <w:rsid w:val="000B548D"/>
    <w:rsid w:val="000E298F"/>
    <w:rsid w:val="00124C13"/>
    <w:rsid w:val="00147633"/>
    <w:rsid w:val="001D0401"/>
    <w:rsid w:val="00213F09"/>
    <w:rsid w:val="002A7FF5"/>
    <w:rsid w:val="002F209E"/>
    <w:rsid w:val="00326122"/>
    <w:rsid w:val="005142E5"/>
    <w:rsid w:val="00622B07"/>
    <w:rsid w:val="006413D7"/>
    <w:rsid w:val="00654771"/>
    <w:rsid w:val="006757BC"/>
    <w:rsid w:val="00680B6B"/>
    <w:rsid w:val="006C5FF5"/>
    <w:rsid w:val="007867FC"/>
    <w:rsid w:val="007973B7"/>
    <w:rsid w:val="008B2AC3"/>
    <w:rsid w:val="008C28B0"/>
    <w:rsid w:val="00942B73"/>
    <w:rsid w:val="009600A0"/>
    <w:rsid w:val="009B0E1D"/>
    <w:rsid w:val="009E2895"/>
    <w:rsid w:val="00B72BC6"/>
    <w:rsid w:val="00C1048C"/>
    <w:rsid w:val="00C42BE7"/>
    <w:rsid w:val="00C8473F"/>
    <w:rsid w:val="00C85E81"/>
    <w:rsid w:val="00C9031B"/>
    <w:rsid w:val="00D4433C"/>
    <w:rsid w:val="00D97E64"/>
    <w:rsid w:val="00E01C42"/>
    <w:rsid w:val="00E02593"/>
    <w:rsid w:val="00E705B0"/>
    <w:rsid w:val="00EE5197"/>
    <w:rsid w:val="00EE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0345"/>
  <w15:chartTrackingRefBased/>
  <w15:docId w15:val="{A98D9998-BE43-4B7D-9E4F-CA003170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7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FACQUEUR</dc:creator>
  <cp:keywords/>
  <dc:description/>
  <cp:lastModifiedBy>Gatien FACQUEUR</cp:lastModifiedBy>
  <cp:revision>6</cp:revision>
  <dcterms:created xsi:type="dcterms:W3CDTF">2023-01-23T10:04:00Z</dcterms:created>
  <dcterms:modified xsi:type="dcterms:W3CDTF">2023-01-23T11:13:00Z</dcterms:modified>
</cp:coreProperties>
</file>