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C24A" w14:textId="11F4FCC5" w:rsidR="00DA4CD3" w:rsidRDefault="00933FFF" w:rsidP="008B16C4">
      <w:pPr>
        <w:pStyle w:val="Sansinterligne"/>
      </w:pPr>
      <w:r>
        <w:t>Grand prix</w:t>
      </w:r>
    </w:p>
    <w:p w14:paraId="7B4170E2" w14:textId="69D42EB6" w:rsidR="00F70132" w:rsidRDefault="00F70132" w:rsidP="008B16C4">
      <w:pPr>
        <w:pStyle w:val="Sansinterligne"/>
      </w:pPr>
    </w:p>
    <w:p w14:paraId="09E7A809" w14:textId="74FBFEB7" w:rsidR="00BA2E58" w:rsidRDefault="00BA2E58" w:rsidP="008B16C4">
      <w:pPr>
        <w:pStyle w:val="Sansinterligne"/>
        <w:rPr>
          <w:sz w:val="16"/>
          <w:szCs w:val="16"/>
        </w:rPr>
      </w:pPr>
    </w:p>
    <w:tbl>
      <w:tblPr>
        <w:tblW w:w="13745" w:type="dxa"/>
        <w:jc w:val="right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640"/>
        <w:gridCol w:w="3385"/>
        <w:gridCol w:w="3827"/>
        <w:gridCol w:w="2693"/>
      </w:tblGrid>
      <w:tr w:rsidR="00B80748" w:rsidRPr="00BA2E58" w14:paraId="30F18CDD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269926" w14:textId="77777777" w:rsidR="00BA2E58" w:rsidRPr="00BA2E58" w:rsidRDefault="00BA2E58" w:rsidP="00BA2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bookmarkStart w:id="0" w:name="Feuil1!A1:E38"/>
            <w:r w:rsidRPr="00BA2E5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Entite</w:t>
            </w:r>
            <w:bookmarkEnd w:id="0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CE10E8" w14:textId="77777777" w:rsidR="00BA2E58" w:rsidRPr="00BA2E58" w:rsidRDefault="00BA2E58" w:rsidP="00BA2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Mnemotique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6B86C5" w14:textId="77777777" w:rsidR="00BA2E58" w:rsidRPr="00BA2E58" w:rsidRDefault="00BA2E58" w:rsidP="00BA2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Designation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1E2262" w14:textId="77777777" w:rsidR="00BA2E58" w:rsidRPr="00BA2E58" w:rsidRDefault="00BA2E58" w:rsidP="00BA2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19FC51" w14:textId="77777777" w:rsidR="00BA2E58" w:rsidRPr="00BA2E58" w:rsidRDefault="00BA2E58" w:rsidP="00BA2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Contrainte</w:t>
            </w:r>
          </w:p>
        </w:tc>
      </w:tr>
      <w:tr w:rsidR="00BA2E58" w:rsidRPr="00BA2E58" w14:paraId="48E64341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5C12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0620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_code_postal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D13A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code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postal de la ville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81CE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A901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7603F1C9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EF55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71DE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_complement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377E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complement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d'addresse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B568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30D5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NN obligatoire</w:t>
            </w:r>
          </w:p>
        </w:tc>
      </w:tr>
      <w:tr w:rsidR="00BA2E58" w:rsidRPr="00BA2E58" w14:paraId="30368ABB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FAB4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97A3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239C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l'adresse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FE1D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888D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091BB37B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4ED9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C9D6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_numero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EDAC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numero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voie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AADE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F1D1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6D43B49F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12B0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CB85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_pays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87A5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pays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9E67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B706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2CD4F4BB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5211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417F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_ville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96FE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la ville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6918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928F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5253DE0D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D667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1272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_voie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8761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intitulé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la rue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70AB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3482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2BE18ABA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A896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6888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0F8A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l'athlete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0662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AC7D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62E0C424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3D292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1EC1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A883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nom de l'athlete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894C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148B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3A3682D2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1837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DB67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athlete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_prenom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DB03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prenom de l'athlete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E4F2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F59D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73559C21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5738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Classement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ECA1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classement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_point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B43A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score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l'athlete pour une epreuve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EFDD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BEB7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 &gt; 0</w:t>
            </w:r>
          </w:p>
        </w:tc>
      </w:tr>
      <w:tr w:rsidR="00BA2E58" w:rsidRPr="00BA2E58" w14:paraId="50DADB97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3A50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Classement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E23D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classement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_complement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2522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resultat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cumulé en distance, poids, temps … etc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5F0C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35AA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78A580A0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71EF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Discipline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C1E9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discipline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F0CB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la discipline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8356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5979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5FF56182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4753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Classement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2430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classement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35C2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classement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269B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EFB8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67A2D903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A99D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D5A6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_heure_debut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1CDD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Jour et heure du debut de l'épreuve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2F30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1E3F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76AD2BCD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C2BF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FA7C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_heure_fin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541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Jour et heure de la fin de l'épreuve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7D06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37F72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 &gt; epreuve_heure_debut</w:t>
            </w:r>
          </w:p>
        </w:tc>
      </w:tr>
      <w:tr w:rsidR="00BA2E58" w:rsidRPr="00BA2E58" w14:paraId="25E4BCD6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64D2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Etape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BEBB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etape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E13F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l'épreuve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0875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5705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75CA336A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D2CC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Etape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C336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etape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DA19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 de l'épreuve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D9C5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27D3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5A43B491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36F8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Federation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B72C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federation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F0E1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 de la fédération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D55D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3C54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1669EC5B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309F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Federation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2737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federation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5811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 de la fédération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7154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8BD7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1DD3D9E5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D1C6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Forfait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8525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forfait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_date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CD92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 et heure du forfait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3BAC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1700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non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obligatoire</w:t>
            </w:r>
          </w:p>
        </w:tc>
      </w:tr>
      <w:tr w:rsidR="00BA2E58" w:rsidRPr="00BA2E58" w14:paraId="614029D4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AEAC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Genre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CB7B2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genre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FE96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genre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8ED2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FC75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7130C157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18B32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Genre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5ED8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genre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74C1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Lettre du genre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F9AD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3639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1C7FCE64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621D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Record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DED7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record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_date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C6B91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 du record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7520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27A6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 &gt; date_debut_epreuve, &lt; date_fin_epreuve, &gt; date_record_epreuve</w:t>
            </w:r>
          </w:p>
        </w:tc>
      </w:tr>
      <w:tr w:rsidR="00BA2E58" w:rsidRPr="00BA2E58" w14:paraId="3F26F4B4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D928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Record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BAB8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record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0030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record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10B2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6527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230BF9DC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663D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0659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_date_debut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6978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Jour &amp; heure de début de la rencontre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F833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A7E4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3F2E9A94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D3501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7372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_date_fin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C0AE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Jour &amp; heure de fin de la rencontre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AB55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C268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0955A17D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CE6B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C219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0BA4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 de la rencontre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7004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2460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130A44C1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0E03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5C95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rencontre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8D22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 de la rencontre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34F6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9FA7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6DE4F65E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C697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6F3C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27182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la serie d'une epreuve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950D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ED59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0B44025C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C5F4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0B6D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_point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3DE01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Point acquis par l'athlete pour une serie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89C2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BBBE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Obligatoire, &gt; 0</w:t>
            </w:r>
          </w:p>
        </w:tc>
      </w:tr>
      <w:tr w:rsidR="00BA2E58" w:rsidRPr="00BA2E58" w14:paraId="686E26D7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B2D1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D582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_complement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C45C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Resultat en distance, poids, temps, etc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DF3A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A34F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Non obligatoire</w:t>
            </w:r>
          </w:p>
        </w:tc>
      </w:tr>
      <w:tr w:rsidR="00BA2E58" w:rsidRPr="00BA2E58" w14:paraId="7262908C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4FAC4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Stade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52A4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stade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420BE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stade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8D3E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6AF5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BA2E58" w:rsidRPr="00BA2E58" w14:paraId="179D1648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03E2C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Stade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E0CC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stade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_nb_places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E071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Capacité de place du stade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3B9E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6)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0A380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6981DC5E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C8527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Stade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CD71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stade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4C12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 du stade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40AFB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61008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78B0061F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FFDB5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4D062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B3251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Nom de l'épreuve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62AC9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4474D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BA2E58" w:rsidRPr="00BA2E58" w14:paraId="22BDDE0F" w14:textId="77777777" w:rsidTr="00B80748">
        <w:trPr>
          <w:trHeight w:val="300"/>
          <w:jc w:val="right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7D976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E43A2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5676F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d'une eppreuve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DCF0A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C7193" w14:textId="77777777" w:rsidR="00BA2E58" w:rsidRPr="00BA2E58" w:rsidRDefault="00BA2E58" w:rsidP="00BA2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A2E58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</w:tbl>
    <w:p w14:paraId="0267BAB4" w14:textId="5E87CE66" w:rsidR="00BA2E58" w:rsidRDefault="00BA2E58" w:rsidP="008B16C4">
      <w:pPr>
        <w:pStyle w:val="Sansinterligne"/>
        <w:rPr>
          <w:sz w:val="16"/>
          <w:szCs w:val="16"/>
        </w:rPr>
      </w:pPr>
    </w:p>
    <w:p w14:paraId="50216FBE" w14:textId="77777777" w:rsidR="00B80748" w:rsidRDefault="00B80748" w:rsidP="00B80748">
      <w:pPr>
        <w:pStyle w:val="Sansinterligne"/>
      </w:pPr>
      <w:r>
        <w:t>Dépendance fonctionnelle</w:t>
      </w:r>
    </w:p>
    <w:p w14:paraId="2DC89C46" w14:textId="77777777" w:rsidR="00B80748" w:rsidRDefault="00B80748" w:rsidP="00B80748">
      <w:pPr>
        <w:pStyle w:val="Sansinterligne"/>
      </w:pPr>
    </w:p>
    <w:p w14:paraId="041FF184" w14:textId="77777777" w:rsidR="00B80748" w:rsidRDefault="00B80748" w:rsidP="00B80748">
      <w:pPr>
        <w:pStyle w:val="Sansinterligne"/>
      </w:pPr>
      <w:proofErr w:type="gramStart"/>
      <w:r w:rsidRPr="00FA097A">
        <w:rPr>
          <w:sz w:val="16"/>
          <w:szCs w:val="16"/>
        </w:rPr>
        <w:t>adresse</w:t>
      </w:r>
      <w:proofErr w:type="gramEnd"/>
      <w:r w:rsidRPr="00FA097A">
        <w:rPr>
          <w:sz w:val="16"/>
          <w:szCs w:val="16"/>
        </w:rPr>
        <w:t>_id(adresse_numero, adresse_pays, adresse_ville, adresse_voie, adresse_complement, adresse_code_postal)</w:t>
      </w:r>
      <w:r>
        <w:t>;</w:t>
      </w:r>
    </w:p>
    <w:p w14:paraId="1B05FF57" w14:textId="77777777" w:rsidR="00B80748" w:rsidRPr="008522D2" w:rsidRDefault="00B80748" w:rsidP="008B16C4">
      <w:pPr>
        <w:pStyle w:val="Sansinterligne"/>
        <w:rPr>
          <w:sz w:val="16"/>
          <w:szCs w:val="16"/>
        </w:rPr>
      </w:pPr>
    </w:p>
    <w:sectPr w:rsidR="00B80748" w:rsidRPr="008522D2" w:rsidSect="00B807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C4"/>
    <w:rsid w:val="0004683D"/>
    <w:rsid w:val="00060603"/>
    <w:rsid w:val="00074062"/>
    <w:rsid w:val="00074D54"/>
    <w:rsid w:val="0009253B"/>
    <w:rsid w:val="000A15FD"/>
    <w:rsid w:val="000D2428"/>
    <w:rsid w:val="00120394"/>
    <w:rsid w:val="00140DF1"/>
    <w:rsid w:val="001904CB"/>
    <w:rsid w:val="001B4222"/>
    <w:rsid w:val="001B4C36"/>
    <w:rsid w:val="001B6104"/>
    <w:rsid w:val="001C0590"/>
    <w:rsid w:val="001C2D5A"/>
    <w:rsid w:val="001C40FB"/>
    <w:rsid w:val="001F74F1"/>
    <w:rsid w:val="00203D50"/>
    <w:rsid w:val="00211E96"/>
    <w:rsid w:val="00220D0D"/>
    <w:rsid w:val="002304A9"/>
    <w:rsid w:val="0024069F"/>
    <w:rsid w:val="00254540"/>
    <w:rsid w:val="002819F9"/>
    <w:rsid w:val="002A5596"/>
    <w:rsid w:val="002C7539"/>
    <w:rsid w:val="002E3317"/>
    <w:rsid w:val="00343FDA"/>
    <w:rsid w:val="003A26AF"/>
    <w:rsid w:val="003B23D7"/>
    <w:rsid w:val="003E1FF6"/>
    <w:rsid w:val="00453FE1"/>
    <w:rsid w:val="004618A8"/>
    <w:rsid w:val="004A1064"/>
    <w:rsid w:val="004B3B0B"/>
    <w:rsid w:val="004F175D"/>
    <w:rsid w:val="00533BE2"/>
    <w:rsid w:val="005D2FA9"/>
    <w:rsid w:val="00606EB0"/>
    <w:rsid w:val="006255FF"/>
    <w:rsid w:val="00663763"/>
    <w:rsid w:val="00670345"/>
    <w:rsid w:val="00671FBF"/>
    <w:rsid w:val="006B451A"/>
    <w:rsid w:val="006D4064"/>
    <w:rsid w:val="006E4FB0"/>
    <w:rsid w:val="006E7298"/>
    <w:rsid w:val="00734A03"/>
    <w:rsid w:val="00752DCE"/>
    <w:rsid w:val="00772B37"/>
    <w:rsid w:val="007B49ED"/>
    <w:rsid w:val="007C4B2F"/>
    <w:rsid w:val="007F5440"/>
    <w:rsid w:val="00814369"/>
    <w:rsid w:val="008317CF"/>
    <w:rsid w:val="008522D2"/>
    <w:rsid w:val="008651D8"/>
    <w:rsid w:val="008B16C4"/>
    <w:rsid w:val="00915EF7"/>
    <w:rsid w:val="00923ECC"/>
    <w:rsid w:val="009267C1"/>
    <w:rsid w:val="00933FFF"/>
    <w:rsid w:val="009716A5"/>
    <w:rsid w:val="00981A3A"/>
    <w:rsid w:val="009867A6"/>
    <w:rsid w:val="009A1AA3"/>
    <w:rsid w:val="009C69B2"/>
    <w:rsid w:val="009C764D"/>
    <w:rsid w:val="00A01D2D"/>
    <w:rsid w:val="00A52F03"/>
    <w:rsid w:val="00A922C0"/>
    <w:rsid w:val="00AD519E"/>
    <w:rsid w:val="00B268E9"/>
    <w:rsid w:val="00B41F75"/>
    <w:rsid w:val="00B80748"/>
    <w:rsid w:val="00B97CC6"/>
    <w:rsid w:val="00BA2E58"/>
    <w:rsid w:val="00BA3665"/>
    <w:rsid w:val="00BB3599"/>
    <w:rsid w:val="00BC5D6C"/>
    <w:rsid w:val="00BD70B6"/>
    <w:rsid w:val="00BF7D44"/>
    <w:rsid w:val="00C114AB"/>
    <w:rsid w:val="00C11C6E"/>
    <w:rsid w:val="00C17DD4"/>
    <w:rsid w:val="00C3759E"/>
    <w:rsid w:val="00C605D2"/>
    <w:rsid w:val="00C80B89"/>
    <w:rsid w:val="00CD473E"/>
    <w:rsid w:val="00CF5F05"/>
    <w:rsid w:val="00D064D7"/>
    <w:rsid w:val="00D26F56"/>
    <w:rsid w:val="00D453DC"/>
    <w:rsid w:val="00D73EA8"/>
    <w:rsid w:val="00D9653A"/>
    <w:rsid w:val="00DA4CD3"/>
    <w:rsid w:val="00DB68DD"/>
    <w:rsid w:val="00DF583A"/>
    <w:rsid w:val="00E12845"/>
    <w:rsid w:val="00E20266"/>
    <w:rsid w:val="00E474C7"/>
    <w:rsid w:val="00E81323"/>
    <w:rsid w:val="00E94AC2"/>
    <w:rsid w:val="00F32400"/>
    <w:rsid w:val="00F3628E"/>
    <w:rsid w:val="00F7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C8C7"/>
  <w15:chartTrackingRefBased/>
  <w15:docId w15:val="{2E5CAD92-3BDF-4086-BFA0-E5FA02F0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B16C4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8B1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16</cp:revision>
  <dcterms:created xsi:type="dcterms:W3CDTF">2023-01-23T15:53:00Z</dcterms:created>
  <dcterms:modified xsi:type="dcterms:W3CDTF">2023-01-24T11:15:00Z</dcterms:modified>
</cp:coreProperties>
</file>