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 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>
      <w:pPr>
        <w:wordWrap w:val="0"/>
        <w:ind w:right="566"/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 xml:space="preserve">Литвиненко О.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lang w:val="uk-UA"/>
        </w:rPr>
        <w:t>С.</w:t>
      </w: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>
      <w:pPr>
        <w:ind w:right="566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Перевірив: Нікольський</w:t>
      </w:r>
      <w:r>
        <w:rPr>
          <w:rFonts w:ascii="Times New Roman" w:hAnsi="Times New Roman" w:cs="Times New Roman"/>
          <w:sz w:val="28"/>
          <w:lang w:val="en-US"/>
        </w:rPr>
        <w:t xml:space="preserve"> C. C.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ind w:left="0"/>
        <w:rPr>
          <w:rFonts w:ascii="Times New Roman" w:hAnsi="Times New Roman" w:cs="Times New Roman"/>
          <w:sz w:val="28"/>
          <w:lang w:val="uk-UA"/>
        </w:rPr>
      </w:pPr>
    </w:p>
    <w:p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- 2020 р.</w:t>
      </w:r>
    </w:p>
    <w:p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>
      <w:pPr>
        <w:ind w:left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hello5.c</w:t>
      </w: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#include &lt;linux/init.h&gt;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#include &lt;linux/module.h&gt;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#include &lt;linux/moduleparam.h&gt;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#include &lt;linux/printk.h&gt;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MODULE_AUTHOR("Olexandr Lytvynenko IV-83");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MODULE_DESCRIPTION("Hello world Lab5");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MODULE_LICENSE("Dual BSD/GPL");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static int amount = 1;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module_param(amount, uint, S_IRUGO);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MODULE_PARM_DESC(times, "Amount of outputting Hello worlds");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static int __init hello_init(void)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{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uint i = 0;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if(amount == 0)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{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  printk(KERN_WARNING "Entered parameter equals 0");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} 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else if(amount &gt;= 5 &amp;&amp; amount &lt;= 10) 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{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  printk(KERN_WARNING "Entered parameter is between 5 and 10");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} 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else if(amount &gt; 10)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{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  printk(KERN_ERR "Entered parameter is bigger than 10");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  return -EINVAL;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}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for(i=0; i&lt;amount; i++)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{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  printk(KERN_EMERG "Hello, world!\n");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}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printk(KERN_INFO "Amount: %d\n", amount);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return 0;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}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static void __exit hello_exit(void)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{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 xml:space="preserve">  /* Do nothing here right now */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}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module_init(hello_init);</w:t>
      </w: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module_exit(hello_exit);</w:t>
      </w: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Makefile</w:t>
      </w: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ifneq ($(KERNELRELEASE),)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# kbuild part of makefile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obj-m   := hello5.o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else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# normal makefile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KDIR ?= /lib/modules/`uname -r`/build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default: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ab/>
      </w:r>
      <w:r>
        <w:rPr>
          <w:rFonts w:hint="default" w:ascii="Times New Roman" w:hAnsi="Times New Roman"/>
          <w:sz w:val="28"/>
          <w:szCs w:val="28"/>
          <w:u w:val="single"/>
          <w:lang w:val="en-US"/>
        </w:rPr>
        <w:t>$(MAKE) -C $(KDIR) M=$$PWD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clean:</w:t>
      </w:r>
    </w:p>
    <w:p>
      <w:pPr>
        <w:ind w:left="0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ab/>
      </w:r>
      <w:r>
        <w:rPr>
          <w:rFonts w:hint="default" w:ascii="Times New Roman" w:hAnsi="Times New Roman"/>
          <w:sz w:val="28"/>
          <w:szCs w:val="28"/>
          <w:u w:val="single"/>
          <w:lang w:val="en-US"/>
        </w:rPr>
        <w:t>$(MAKE) -C $(KDIR) M=$$PWD clean</w:t>
      </w: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endif</w:t>
      </w:r>
    </w:p>
    <w:p>
      <w:pPr>
        <w:ind w:left="0"/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  <w:drawing>
          <wp:inline distT="0" distB="0" distL="114300" distR="114300">
            <wp:extent cx="5629275" cy="3943350"/>
            <wp:effectExtent l="0" t="0" r="9525" b="0"/>
            <wp:docPr id="1" name="Picture 1" descr="Снимок экрана от 2020-12-29 10-55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от 2020-12-29 10-55-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7B56"/>
    <w:rsid w:val="004E6320"/>
    <w:rsid w:val="00555884"/>
    <w:rsid w:val="00595413"/>
    <w:rsid w:val="00596008"/>
    <w:rsid w:val="005C2130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E2B7D"/>
    <w:rsid w:val="00E67BB5"/>
    <w:rsid w:val="00E94301"/>
    <w:rsid w:val="00EA24E8"/>
    <w:rsid w:val="00EF55A9"/>
    <w:rsid w:val="00F14D99"/>
    <w:rsid w:val="00F32351"/>
    <w:rsid w:val="00F3637C"/>
    <w:rsid w:val="00F70771"/>
    <w:rsid w:val="00F7333D"/>
    <w:rsid w:val="00F91CCB"/>
    <w:rsid w:val="00F93B33"/>
    <w:rsid w:val="00F955E0"/>
    <w:rsid w:val="00FA2929"/>
    <w:rsid w:val="00FB51CE"/>
    <w:rsid w:val="43EA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227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6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Стандартный HTML Знак"/>
    <w:basedOn w:val="4"/>
    <w:link w:val="3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4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sc91"/>
    <w:basedOn w:val="4"/>
    <w:uiPriority w:val="0"/>
    <w:rPr>
      <w:rFonts w:hint="default" w:ascii="Courier New" w:hAnsi="Courier New" w:cs="Courier New"/>
      <w:color w:val="804000"/>
      <w:sz w:val="20"/>
      <w:szCs w:val="20"/>
    </w:rPr>
  </w:style>
  <w:style w:type="character" w:customStyle="1" w:styleId="11">
    <w:name w:val="sc0"/>
    <w:basedOn w:val="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2">
    <w:name w:val="sc11"/>
    <w:basedOn w:val="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3">
    <w:name w:val="sc101"/>
    <w:basedOn w:val="4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4">
    <w:name w:val="sc61"/>
    <w:basedOn w:val="4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5">
    <w:name w:val="sc161"/>
    <w:basedOn w:val="4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16">
    <w:name w:val="sc41"/>
    <w:basedOn w:val="4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17">
    <w:name w:val="sc51"/>
    <w:basedOn w:val="4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8">
    <w:name w:val="sc12"/>
    <w:basedOn w:val="4"/>
    <w:uiPriority w:val="0"/>
    <w:rPr>
      <w:rFonts w:hint="default" w:ascii="Courier New" w:hAnsi="Courier New" w:cs="Courier New"/>
      <w:color w:val="00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D59005-5FFB-4CD9-A645-49A8CF62A4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235</Words>
  <Characters>1343</Characters>
  <Lines>11</Lines>
  <Paragraphs>3</Paragraphs>
  <TotalTime>953</TotalTime>
  <ScaleCrop>false</ScaleCrop>
  <LinksUpToDate>false</LinksUpToDate>
  <CharactersWithSpaces>1575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2020-04-10T16:47:00Z</dcterms:created>
  <dc:creator>Пользователь Windows</dc:creator>
  <cp:lastModifiedBy>Олександр</cp:lastModifiedBy>
  <cp:lastPrinted>2020-05-14T11:53:00Z</cp:lastPrinted>
  <dcterms:modified xsi:type="dcterms:W3CDTF">2021-01-04T09:10:43Z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