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 - 2   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Литвиненко О.С.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>
      <w:pPr>
        <w:ind w:right="56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Перевірив: Нікольський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ind w:left="0"/>
        <w:rPr>
          <w:rFonts w:ascii="Times New Roman" w:hAnsi="Times New Roman" w:cs="Times New Roman"/>
          <w:sz w:val="28"/>
          <w:lang w:val="uk-UA"/>
        </w:rPr>
      </w:pPr>
    </w:p>
    <w:p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- 2020 р.</w:t>
      </w:r>
    </w:p>
    <w:p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6.c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&lt;linux/printk.h&gt;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&lt;linux/ktime.h&gt;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&lt;linux/slab.h&gt;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head_list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head_list *next;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MODULE_AUTHOR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"Olexandr Lytvynenko IV-83"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MODULE_DESCRIPTION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 world Lab6"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"Dual BSD/GPL"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head_list *head;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amount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module_param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(amount,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0444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MODULE_PARM_DESC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(amount,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"Amount of outputting Hello worlds"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__init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thisinit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head_list *var_1, *var_2;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head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head_list *), GFP_KERNEL);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var_1 = head;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(amount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pr_warn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"Entered parameter equals 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(amount &gt;=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amount &lt;=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pr_warn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"Entered parameter is between 5 and 10"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(amount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pr_warn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"Entered parameter is bigger than 10"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-EINVAL;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amount;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head_list), GFP_KERNEL);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ktime_get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 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var_2 = var_1;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var_1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(amount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var_2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var_2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"Amount: 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amount);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__exit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thisexit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head_list *var;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(head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amount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var = head;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"Time: %lld"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head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(var);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(thisinit);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(thisexit);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hAnsi="Consolas" w:eastAsia="Times New Roman" w:cs="Courier New"/>
          <w:color w:val="000000"/>
          <w:sz w:val="20"/>
          <w:szCs w:val="20"/>
          <w:lang w:val="en-US" w:eastAsia="ru-RU"/>
        </w:rPr>
      </w:pP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ifneq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KERNELRELEASE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kbuild part of makefile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obj-m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:= hello6.o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normal makefile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?= /lib/modules/`uname -r`/build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-C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KDIR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PWD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-C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KDIR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PWD clean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endif</w:t>
      </w: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114415" cy="4569460"/>
            <wp:effectExtent l="0" t="0" r="635" b="2540"/>
            <wp:docPr id="1" name="Picture 1" descr="Снимок экрана от 2020-12-29 10-56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от 2020-12-29 10-56-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34" w:right="850" w:bottom="1134" w:left="141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0A26"/>
    <w:rsid w:val="004D7B56"/>
    <w:rsid w:val="004E6320"/>
    <w:rsid w:val="00555884"/>
    <w:rsid w:val="00595413"/>
    <w:rsid w:val="00596008"/>
    <w:rsid w:val="005C2130"/>
    <w:rsid w:val="005C48F9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32645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A6BCD"/>
    <w:rsid w:val="00DE2B7D"/>
    <w:rsid w:val="00E67BB5"/>
    <w:rsid w:val="00E94301"/>
    <w:rsid w:val="00EA24E8"/>
    <w:rsid w:val="00EF55A9"/>
    <w:rsid w:val="00F14D99"/>
    <w:rsid w:val="00F32351"/>
    <w:rsid w:val="00F34345"/>
    <w:rsid w:val="00F3637C"/>
    <w:rsid w:val="00F70771"/>
    <w:rsid w:val="00F7245D"/>
    <w:rsid w:val="00F7333D"/>
    <w:rsid w:val="00F91CCB"/>
    <w:rsid w:val="00F93B33"/>
    <w:rsid w:val="00F955E0"/>
    <w:rsid w:val="00FA2929"/>
    <w:rsid w:val="00FB51CE"/>
    <w:rsid w:val="00FF57BF"/>
    <w:rsid w:val="1813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227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6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Стандартный HTML Знак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4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sc91"/>
    <w:basedOn w:val="4"/>
    <w:qFormat/>
    <w:uiPriority w:val="0"/>
    <w:rPr>
      <w:rFonts w:hint="default" w:ascii="Courier New" w:hAnsi="Courier New" w:cs="Courier New"/>
      <w:color w:val="804000"/>
      <w:sz w:val="20"/>
      <w:szCs w:val="20"/>
    </w:rPr>
  </w:style>
  <w:style w:type="character" w:customStyle="1" w:styleId="11">
    <w:name w:val="sc0"/>
    <w:basedOn w:val="4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2">
    <w:name w:val="sc11"/>
    <w:basedOn w:val="4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3">
    <w:name w:val="sc101"/>
    <w:basedOn w:val="4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4">
    <w:name w:val="sc61"/>
    <w:basedOn w:val="4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5">
    <w:name w:val="sc161"/>
    <w:basedOn w:val="4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16">
    <w:name w:val="sc41"/>
    <w:basedOn w:val="4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17">
    <w:name w:val="sc51"/>
    <w:basedOn w:val="4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8">
    <w:name w:val="sc12"/>
    <w:basedOn w:val="4"/>
    <w:qFormat/>
    <w:uiPriority w:val="0"/>
    <w:rPr>
      <w:rFonts w:hint="default" w:ascii="Courier New" w:hAnsi="Courier New" w:cs="Courier New"/>
      <w:color w:val="00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50EFC1-98A7-498D-AA59-A22A91D20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304</Words>
  <Characters>1734</Characters>
  <Lines>14</Lines>
  <Paragraphs>4</Paragraphs>
  <TotalTime>952</TotalTime>
  <ScaleCrop>false</ScaleCrop>
  <LinksUpToDate>false</LinksUpToDate>
  <CharactersWithSpaces>2034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2020-04-10T16:47:00Z</dcterms:created>
  <dc:creator>Пользователь Windows</dc:creator>
  <cp:lastModifiedBy>Олександр</cp:lastModifiedBy>
  <cp:lastPrinted>2020-05-14T11:53:00Z</cp:lastPrinted>
  <dcterms:modified xsi:type="dcterms:W3CDTF">2021-01-04T09:23:15Z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