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ABBC" w14:textId="76FCCB30" w:rsidR="002D4E86" w:rsidRDefault="00491818" w:rsidP="00A841B1">
      <w:pPr>
        <w:tabs>
          <w:tab w:val="left" w:pos="1701"/>
          <w:tab w:val="left" w:pos="6237"/>
        </w:tabs>
        <w:spacing w:before="360"/>
        <w:rPr>
          <w:rFonts w:ascii="Arial" w:hAnsi="Arial" w:cs="Arial"/>
          <w:lang w:val="de-AT"/>
        </w:rPr>
      </w:pPr>
      <w:r w:rsidRPr="00491818">
        <w:rPr>
          <w:rFonts w:ascii="Arial" w:hAnsi="Arial" w:cs="Arial"/>
          <w:lang w:val="de-AT"/>
        </w:rPr>
        <w:t>Klasse:</w:t>
      </w:r>
      <w:r w:rsidR="002D25E9">
        <w:rPr>
          <w:rFonts w:ascii="Arial" w:hAnsi="Arial" w:cs="Arial"/>
          <w:lang w:val="de-AT"/>
        </w:rPr>
        <w:t xml:space="preserve"> </w:t>
      </w:r>
      <w:r w:rsidR="00E9309F">
        <w:rPr>
          <w:rFonts w:ascii="Arial" w:hAnsi="Arial" w:cs="Arial"/>
          <w:lang w:val="de-AT"/>
        </w:rPr>
        <w:t>4BHIT</w:t>
      </w:r>
      <w:r w:rsidRPr="00491818">
        <w:rPr>
          <w:rFonts w:ascii="Arial" w:hAnsi="Arial" w:cs="Arial"/>
          <w:lang w:val="de-AT"/>
        </w:rPr>
        <w:tab/>
        <w:t>Gruppe:</w:t>
      </w:r>
      <w:r w:rsidR="000C20D1">
        <w:rPr>
          <w:rFonts w:ascii="Arial" w:hAnsi="Arial" w:cs="Arial"/>
          <w:lang w:val="de-AT"/>
        </w:rPr>
        <w:t xml:space="preserve"> </w:t>
      </w:r>
      <w:proofErr w:type="spellStart"/>
      <w:r w:rsidR="00E9309F">
        <w:rPr>
          <w:rFonts w:ascii="Arial" w:hAnsi="Arial" w:cs="Arial"/>
          <w:lang w:val="de-AT"/>
        </w:rPr>
        <w:t>RoboRall</w:t>
      </w:r>
      <w:r w:rsidR="00750A99">
        <w:rPr>
          <w:rFonts w:ascii="Arial" w:hAnsi="Arial" w:cs="Arial"/>
          <w:lang w:val="de-AT"/>
        </w:rPr>
        <w:t>ey</w:t>
      </w:r>
      <w:proofErr w:type="spellEnd"/>
      <w:r w:rsidR="00750A99">
        <w:rPr>
          <w:rFonts w:ascii="Arial" w:hAnsi="Arial" w:cs="Arial"/>
          <w:lang w:val="de-AT"/>
        </w:rPr>
        <w:t xml:space="preserve">                       </w:t>
      </w:r>
      <w:r w:rsidRPr="00491818">
        <w:rPr>
          <w:rFonts w:ascii="Arial" w:hAnsi="Arial" w:cs="Arial"/>
          <w:lang w:val="de-AT"/>
        </w:rPr>
        <w:t>Thema:</w:t>
      </w:r>
      <w:r w:rsidRPr="00491818">
        <w:rPr>
          <w:rFonts w:ascii="Arial" w:hAnsi="Arial" w:cs="Arial"/>
          <w:lang w:val="de-AT"/>
        </w:rPr>
        <w:tab/>
      </w:r>
      <w:r w:rsidR="00E9309F">
        <w:rPr>
          <w:rFonts w:ascii="Arial" w:hAnsi="Arial" w:cs="Arial"/>
          <w:lang w:val="de-AT"/>
        </w:rPr>
        <w:t xml:space="preserve"> </w:t>
      </w:r>
      <w:r w:rsidR="00B82BB2">
        <w:rPr>
          <w:rFonts w:ascii="Arial" w:hAnsi="Arial" w:cs="Arial"/>
          <w:lang w:val="de-AT"/>
        </w:rPr>
        <w:t>Entwicklung</w:t>
      </w:r>
      <w:r w:rsidR="00E9309F">
        <w:rPr>
          <w:rFonts w:ascii="Arial" w:hAnsi="Arial" w:cs="Arial"/>
          <w:lang w:val="de-AT"/>
        </w:rPr>
        <w:t xml:space="preserve"> „</w:t>
      </w:r>
      <w:proofErr w:type="spellStart"/>
      <w:r w:rsidR="00E9309F">
        <w:rPr>
          <w:rFonts w:ascii="Arial" w:hAnsi="Arial" w:cs="Arial"/>
          <w:lang w:val="de-AT"/>
        </w:rPr>
        <w:t>RoboRalley</w:t>
      </w:r>
      <w:proofErr w:type="spellEnd"/>
      <w:r w:rsidR="00E9309F">
        <w:rPr>
          <w:rFonts w:ascii="Arial" w:hAnsi="Arial" w:cs="Arial"/>
          <w:lang w:val="de-AT"/>
        </w:rPr>
        <w:t>“</w:t>
      </w:r>
    </w:p>
    <w:tbl>
      <w:tblPr>
        <w:tblStyle w:val="Tabellen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630"/>
        <w:gridCol w:w="1484"/>
        <w:gridCol w:w="2041"/>
        <w:gridCol w:w="2124"/>
        <w:gridCol w:w="1118"/>
        <w:gridCol w:w="1687"/>
        <w:gridCol w:w="2540"/>
      </w:tblGrid>
      <w:tr w:rsidR="005F4429" w:rsidRPr="00491818" w14:paraId="0C3A8169" w14:textId="77777777" w:rsidTr="005F4429">
        <w:tc>
          <w:tcPr>
            <w:tcW w:w="630" w:type="dxa"/>
          </w:tcPr>
          <w:p w14:paraId="089D26DF" w14:textId="13AF451E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Nr.:</w:t>
            </w:r>
          </w:p>
        </w:tc>
        <w:tc>
          <w:tcPr>
            <w:tcW w:w="1484" w:type="dxa"/>
          </w:tcPr>
          <w:p w14:paraId="0FE8F795" w14:textId="45FB52F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Ort</w:t>
            </w:r>
          </w:p>
        </w:tc>
        <w:tc>
          <w:tcPr>
            <w:tcW w:w="2041" w:type="dxa"/>
          </w:tcPr>
          <w:p w14:paraId="776EB5F0" w14:textId="55ABE095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Bild</w:t>
            </w:r>
          </w:p>
        </w:tc>
        <w:tc>
          <w:tcPr>
            <w:tcW w:w="2124" w:type="dxa"/>
          </w:tcPr>
          <w:p w14:paraId="6D46BBD6" w14:textId="3DD3917D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Ton</w:t>
            </w:r>
          </w:p>
        </w:tc>
        <w:tc>
          <w:tcPr>
            <w:tcW w:w="1118" w:type="dxa"/>
          </w:tcPr>
          <w:p w14:paraId="4DA0E020" w14:textId="78814EA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Kamera</w:t>
            </w:r>
          </w:p>
        </w:tc>
        <w:tc>
          <w:tcPr>
            <w:tcW w:w="1687" w:type="dxa"/>
          </w:tcPr>
          <w:p w14:paraId="2FC30E4F" w14:textId="695AF5AB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Beleuchtung</w:t>
            </w:r>
          </w:p>
        </w:tc>
        <w:tc>
          <w:tcPr>
            <w:tcW w:w="2540" w:type="dxa"/>
          </w:tcPr>
          <w:p w14:paraId="6908A8A4" w14:textId="1B8FE819" w:rsidR="00491818" w:rsidRP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Inhalt</w:t>
            </w:r>
          </w:p>
        </w:tc>
      </w:tr>
      <w:tr w:rsidR="005F4429" w14:paraId="7323845E" w14:textId="77777777" w:rsidTr="005F4429">
        <w:tc>
          <w:tcPr>
            <w:tcW w:w="630" w:type="dxa"/>
          </w:tcPr>
          <w:p w14:paraId="3B8346DA" w14:textId="2FA0D381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</w:t>
            </w:r>
          </w:p>
        </w:tc>
        <w:tc>
          <w:tcPr>
            <w:tcW w:w="1484" w:type="dxa"/>
          </w:tcPr>
          <w:p w14:paraId="3641EB64" w14:textId="0CD48A3F" w:rsidR="00491818" w:rsidRDefault="00EE30FD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041" w:type="dxa"/>
          </w:tcPr>
          <w:p w14:paraId="19F03F23" w14:textId="27E1F077" w:rsidR="00491818" w:rsidRDefault="00B5233A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Statische Kamera</w:t>
            </w:r>
            <w:r w:rsidR="00F01C6E">
              <w:rPr>
                <w:rFonts w:ascii="Arial" w:hAnsi="Arial" w:cs="Arial"/>
                <w:lang w:val="de-AT"/>
              </w:rPr>
              <w:t xml:space="preserve"> mit Schwenk</w:t>
            </w:r>
          </w:p>
        </w:tc>
        <w:tc>
          <w:tcPr>
            <w:tcW w:w="2124" w:type="dxa"/>
          </w:tcPr>
          <w:p w14:paraId="30B2D318" w14:textId="10373F8D" w:rsidR="00491818" w:rsidRDefault="00F01C6E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Hintergrundmusik</w:t>
            </w:r>
          </w:p>
        </w:tc>
        <w:tc>
          <w:tcPr>
            <w:tcW w:w="1118" w:type="dxa"/>
          </w:tcPr>
          <w:p w14:paraId="57590E18" w14:textId="10E628A4" w:rsidR="00491818" w:rsidRDefault="00391FC9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  <w:lang w:val="de-AT"/>
              </w:rPr>
              <w:t>Canon EOS 5D-MKII</w:t>
            </w:r>
            <w:bookmarkEnd w:id="0"/>
            <w:bookmarkEnd w:id="1"/>
          </w:p>
        </w:tc>
        <w:tc>
          <w:tcPr>
            <w:tcW w:w="1687" w:type="dxa"/>
          </w:tcPr>
          <w:p w14:paraId="0E7E8869" w14:textId="409BAC9A" w:rsidR="00491818" w:rsidRDefault="00391FC9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2540" w:type="dxa"/>
          </w:tcPr>
          <w:p w14:paraId="2743E7E2" w14:textId="32FAF727" w:rsidR="00491818" w:rsidRDefault="00B9364A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Nils arbeitet</w:t>
            </w:r>
            <w:r w:rsidR="000B3C30">
              <w:rPr>
                <w:rFonts w:ascii="Arial" w:hAnsi="Arial" w:cs="Arial"/>
                <w:lang w:val="de-AT"/>
              </w:rPr>
              <w:t xml:space="preserve"> an</w:t>
            </w:r>
            <w:r w:rsidR="00A107AB">
              <w:rPr>
                <w:rFonts w:ascii="Arial" w:hAnsi="Arial" w:cs="Arial"/>
                <w:lang w:val="de-AT"/>
              </w:rPr>
              <w:t xml:space="preserve"> dem Projekt</w:t>
            </w:r>
          </w:p>
        </w:tc>
      </w:tr>
      <w:tr w:rsidR="005F4429" w14:paraId="5FD3D8EF" w14:textId="77777777" w:rsidTr="005F4429">
        <w:tc>
          <w:tcPr>
            <w:tcW w:w="630" w:type="dxa"/>
          </w:tcPr>
          <w:p w14:paraId="3499FDFD" w14:textId="47DEC777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</w:t>
            </w:r>
          </w:p>
        </w:tc>
        <w:tc>
          <w:tcPr>
            <w:tcW w:w="1484" w:type="dxa"/>
          </w:tcPr>
          <w:p w14:paraId="12B1A5DC" w14:textId="4F7CB978" w:rsidR="00491818" w:rsidRDefault="00A107AB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</w:t>
            </w:r>
          </w:p>
        </w:tc>
        <w:tc>
          <w:tcPr>
            <w:tcW w:w="2041" w:type="dxa"/>
          </w:tcPr>
          <w:p w14:paraId="44349F52" w14:textId="22CA0C2C" w:rsidR="00491818" w:rsidRDefault="00A107AB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Ingame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</w:t>
            </w:r>
            <w:r w:rsidR="00725673">
              <w:rPr>
                <w:rFonts w:ascii="Arial" w:hAnsi="Arial" w:cs="Arial"/>
                <w:lang w:val="de-AT"/>
              </w:rPr>
              <w:t>A</w:t>
            </w:r>
            <w:r>
              <w:rPr>
                <w:rFonts w:ascii="Arial" w:hAnsi="Arial" w:cs="Arial"/>
                <w:lang w:val="de-AT"/>
              </w:rPr>
              <w:t>uf</w:t>
            </w:r>
            <w:r w:rsidR="00725673">
              <w:rPr>
                <w:rFonts w:ascii="Arial" w:hAnsi="Arial" w:cs="Arial"/>
                <w:lang w:val="de-AT"/>
              </w:rPr>
              <w:t>nahmen</w:t>
            </w:r>
          </w:p>
        </w:tc>
        <w:tc>
          <w:tcPr>
            <w:tcW w:w="2124" w:type="dxa"/>
          </w:tcPr>
          <w:p w14:paraId="31D0E1AF" w14:textId="21B0EDFC" w:rsidR="00491818" w:rsidRDefault="00F01C6E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Hintergrundmusik</w:t>
            </w:r>
            <w:r>
              <w:rPr>
                <w:rFonts w:ascii="Arial" w:hAnsi="Arial" w:cs="Arial"/>
                <w:lang w:val="de-AT"/>
              </w:rPr>
              <w:t xml:space="preserve"> mit eingesprochenem Text</w:t>
            </w:r>
          </w:p>
        </w:tc>
        <w:tc>
          <w:tcPr>
            <w:tcW w:w="1118" w:type="dxa"/>
          </w:tcPr>
          <w:p w14:paraId="356EC8B2" w14:textId="24AF4406" w:rsidR="00491818" w:rsidRDefault="008E2D90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687" w:type="dxa"/>
          </w:tcPr>
          <w:p w14:paraId="7616317F" w14:textId="168267F8" w:rsid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2540" w:type="dxa"/>
          </w:tcPr>
          <w:p w14:paraId="4C75D75D" w14:textId="3BCE7CEB" w:rsidR="00491818" w:rsidRDefault="00F56B2D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Gameplay mit </w:t>
            </w:r>
            <w:r w:rsidR="00B82BB2">
              <w:rPr>
                <w:rFonts w:ascii="Arial" w:hAnsi="Arial" w:cs="Arial"/>
                <w:lang w:val="de-AT"/>
              </w:rPr>
              <w:t>Erklärung</w:t>
            </w:r>
            <w:r w:rsidR="00AB60ED">
              <w:rPr>
                <w:rFonts w:ascii="Arial" w:hAnsi="Arial" w:cs="Arial"/>
                <w:lang w:val="de-AT"/>
              </w:rPr>
              <w:t xml:space="preserve"> </w:t>
            </w:r>
          </w:p>
        </w:tc>
      </w:tr>
      <w:tr w:rsidR="005F4429" w14:paraId="5AC55885" w14:textId="77777777" w:rsidTr="005F4429">
        <w:tc>
          <w:tcPr>
            <w:tcW w:w="630" w:type="dxa"/>
          </w:tcPr>
          <w:p w14:paraId="5D3633F8" w14:textId="489704A2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3</w:t>
            </w:r>
          </w:p>
        </w:tc>
        <w:tc>
          <w:tcPr>
            <w:tcW w:w="1484" w:type="dxa"/>
          </w:tcPr>
          <w:p w14:paraId="0374A78F" w14:textId="5B84570C" w:rsidR="008E2D90" w:rsidRDefault="00B82BB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</w:t>
            </w:r>
          </w:p>
        </w:tc>
        <w:tc>
          <w:tcPr>
            <w:tcW w:w="2041" w:type="dxa"/>
          </w:tcPr>
          <w:p w14:paraId="2D4CD318" w14:textId="09549B5E" w:rsidR="008E2D90" w:rsidRDefault="00B82BB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Aufnahmen der Modellierung</w:t>
            </w:r>
          </w:p>
        </w:tc>
        <w:tc>
          <w:tcPr>
            <w:tcW w:w="2124" w:type="dxa"/>
          </w:tcPr>
          <w:p w14:paraId="774B17C2" w14:textId="13640BFF" w:rsidR="008E2D90" w:rsidRDefault="00F01C6E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Hintergrundmusik mit eingesprochenem Text</w:t>
            </w:r>
          </w:p>
        </w:tc>
        <w:tc>
          <w:tcPr>
            <w:tcW w:w="1118" w:type="dxa"/>
          </w:tcPr>
          <w:p w14:paraId="16DB57BA" w14:textId="4011CD2F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687" w:type="dxa"/>
          </w:tcPr>
          <w:p w14:paraId="77C143EC" w14:textId="3A6D9295" w:rsidR="008E2D90" w:rsidRDefault="00C077E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2540" w:type="dxa"/>
          </w:tcPr>
          <w:p w14:paraId="4C57AE45" w14:textId="74D5ADB6" w:rsidR="008E2D90" w:rsidRDefault="00B82BB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Vorgang der Modellierung </w:t>
            </w:r>
            <w:r w:rsidR="00B4104F">
              <w:rPr>
                <w:rFonts w:ascii="Arial" w:hAnsi="Arial" w:cs="Arial"/>
                <w:lang w:val="de-AT"/>
              </w:rPr>
              <w:t>mit Erklärung</w:t>
            </w:r>
          </w:p>
        </w:tc>
      </w:tr>
      <w:tr w:rsidR="00B82BB2" w:rsidRPr="005F4429" w14:paraId="2BFFE326" w14:textId="77777777" w:rsidTr="005F4429">
        <w:tc>
          <w:tcPr>
            <w:tcW w:w="630" w:type="dxa"/>
          </w:tcPr>
          <w:p w14:paraId="5FE1BCC8" w14:textId="6499A3F9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4</w:t>
            </w:r>
          </w:p>
        </w:tc>
        <w:tc>
          <w:tcPr>
            <w:tcW w:w="1484" w:type="dxa"/>
          </w:tcPr>
          <w:p w14:paraId="72143605" w14:textId="7FFE9CBD" w:rsidR="008E2D90" w:rsidRDefault="00B4104F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</w:t>
            </w:r>
          </w:p>
        </w:tc>
        <w:tc>
          <w:tcPr>
            <w:tcW w:w="2041" w:type="dxa"/>
          </w:tcPr>
          <w:p w14:paraId="0C695734" w14:textId="08686FBA" w:rsidR="008E2D90" w:rsidRDefault="00B4104F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Coding</w:t>
            </w:r>
            <w:r w:rsidR="0069622B">
              <w:rPr>
                <w:rFonts w:ascii="Arial" w:hAnsi="Arial" w:cs="Arial"/>
                <w:lang w:val="de-AT"/>
              </w:rPr>
              <w:t xml:space="preserve"> </w:t>
            </w:r>
          </w:p>
        </w:tc>
        <w:tc>
          <w:tcPr>
            <w:tcW w:w="2124" w:type="dxa"/>
          </w:tcPr>
          <w:p w14:paraId="40432342" w14:textId="707506E8" w:rsidR="008E2D90" w:rsidRDefault="00F01C6E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Hintergrundmusik mit eingesprochenem Text</w:t>
            </w:r>
          </w:p>
        </w:tc>
        <w:tc>
          <w:tcPr>
            <w:tcW w:w="1118" w:type="dxa"/>
          </w:tcPr>
          <w:p w14:paraId="6AAC6BBF" w14:textId="582B85C6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687" w:type="dxa"/>
          </w:tcPr>
          <w:p w14:paraId="73AE773E" w14:textId="408568F8" w:rsidR="008E2D90" w:rsidRDefault="003A2C5F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2540" w:type="dxa"/>
          </w:tcPr>
          <w:p w14:paraId="07218534" w14:textId="6D66E64C" w:rsidR="008E2D90" w:rsidRPr="005F4429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</w:rPr>
            </w:pPr>
            <w:r w:rsidRPr="005F4429">
              <w:rPr>
                <w:rFonts w:ascii="Arial" w:hAnsi="Arial" w:cs="Arial"/>
              </w:rPr>
              <w:t>Wechselnde Aufnahmen von Unity u</w:t>
            </w:r>
            <w:r>
              <w:rPr>
                <w:rFonts w:ascii="Arial" w:hAnsi="Arial" w:cs="Arial"/>
              </w:rPr>
              <w:t>nd Java Coding</w:t>
            </w:r>
          </w:p>
        </w:tc>
      </w:tr>
      <w:tr w:rsidR="005F4429" w14:paraId="0A61590B" w14:textId="77777777" w:rsidTr="005F4429">
        <w:tc>
          <w:tcPr>
            <w:tcW w:w="630" w:type="dxa"/>
          </w:tcPr>
          <w:p w14:paraId="12B9F8AE" w14:textId="75348196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5</w:t>
            </w:r>
          </w:p>
        </w:tc>
        <w:tc>
          <w:tcPr>
            <w:tcW w:w="1484" w:type="dxa"/>
          </w:tcPr>
          <w:p w14:paraId="0385F6D1" w14:textId="033EB6CF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041" w:type="dxa"/>
          </w:tcPr>
          <w:p w14:paraId="455A6DF7" w14:textId="318891BF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Mehrere </w:t>
            </w:r>
            <w:r w:rsidR="00880F82">
              <w:rPr>
                <w:rFonts w:ascii="Arial" w:hAnsi="Arial" w:cs="Arial"/>
                <w:lang w:val="de-AT"/>
              </w:rPr>
              <w:t xml:space="preserve">Schwenk </w:t>
            </w:r>
            <w:r>
              <w:rPr>
                <w:rFonts w:ascii="Arial" w:hAnsi="Arial" w:cs="Arial"/>
                <w:lang w:val="de-AT"/>
              </w:rPr>
              <w:t>(</w:t>
            </w:r>
            <w:proofErr w:type="spellStart"/>
            <w:r>
              <w:rPr>
                <w:rFonts w:ascii="Arial" w:hAnsi="Arial" w:cs="Arial"/>
                <w:lang w:val="de-AT"/>
              </w:rPr>
              <w:t>opt</w:t>
            </w:r>
            <w:proofErr w:type="spellEnd"/>
            <w:r>
              <w:rPr>
                <w:rFonts w:ascii="Arial" w:hAnsi="Arial" w:cs="Arial"/>
                <w:lang w:val="de-AT"/>
              </w:rPr>
              <w:t>.</w:t>
            </w:r>
            <w:r w:rsidR="00880F82">
              <w:rPr>
                <w:rFonts w:ascii="Arial" w:hAnsi="Arial" w:cs="Arial"/>
                <w:lang w:val="de-AT"/>
              </w:rPr>
              <w:t xml:space="preserve"> Zoom</w:t>
            </w:r>
            <w:r>
              <w:rPr>
                <w:rFonts w:ascii="Arial" w:hAnsi="Arial" w:cs="Arial"/>
                <w:lang w:val="de-AT"/>
              </w:rPr>
              <w:t>)</w:t>
            </w:r>
          </w:p>
        </w:tc>
        <w:tc>
          <w:tcPr>
            <w:tcW w:w="2124" w:type="dxa"/>
          </w:tcPr>
          <w:p w14:paraId="393985DB" w14:textId="71682EA3" w:rsidR="008E2D90" w:rsidRDefault="00F01C6E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Hintergrundmusik mit eingesprochenem Text</w:t>
            </w:r>
          </w:p>
        </w:tc>
        <w:tc>
          <w:tcPr>
            <w:tcW w:w="1118" w:type="dxa"/>
          </w:tcPr>
          <w:p w14:paraId="6ED0F653" w14:textId="2B36E45D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687" w:type="dxa"/>
          </w:tcPr>
          <w:p w14:paraId="6186D133" w14:textId="66CB2FB9" w:rsidR="008E2D90" w:rsidRDefault="00B9364A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2540" w:type="dxa"/>
          </w:tcPr>
          <w:p w14:paraId="0C1485E5" w14:textId="77FFAEC2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Nills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Kalian und Tobi arbeiten</w:t>
            </w:r>
            <w:r w:rsidR="0053273F">
              <w:rPr>
                <w:rFonts w:ascii="Arial" w:hAnsi="Arial" w:cs="Arial"/>
                <w:lang w:val="de-AT"/>
              </w:rPr>
              <w:t xml:space="preserve"> </w:t>
            </w:r>
          </w:p>
        </w:tc>
      </w:tr>
      <w:tr w:rsidR="005F4429" w14:paraId="641A1068" w14:textId="77777777" w:rsidTr="005F4429">
        <w:tc>
          <w:tcPr>
            <w:tcW w:w="630" w:type="dxa"/>
          </w:tcPr>
          <w:p w14:paraId="53A1ACF9" w14:textId="7A5C5A8A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6</w:t>
            </w:r>
          </w:p>
        </w:tc>
        <w:tc>
          <w:tcPr>
            <w:tcW w:w="1484" w:type="dxa"/>
          </w:tcPr>
          <w:p w14:paraId="7C75AC36" w14:textId="2E28392E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Fotostudio</w:t>
            </w:r>
          </w:p>
        </w:tc>
        <w:tc>
          <w:tcPr>
            <w:tcW w:w="2041" w:type="dxa"/>
          </w:tcPr>
          <w:p w14:paraId="495C9910" w14:textId="7E249840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Greenscreen</w:t>
            </w:r>
          </w:p>
        </w:tc>
        <w:tc>
          <w:tcPr>
            <w:tcW w:w="2124" w:type="dxa"/>
          </w:tcPr>
          <w:p w14:paraId="0068E7FD" w14:textId="77D39EB3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Ges</w:t>
            </w:r>
            <w:r w:rsidR="00F01C6E">
              <w:rPr>
                <w:rFonts w:ascii="Arial" w:hAnsi="Arial" w:cs="Arial"/>
                <w:lang w:val="de-AT"/>
              </w:rPr>
              <w:t>prochenem Text</w:t>
            </w:r>
          </w:p>
        </w:tc>
        <w:tc>
          <w:tcPr>
            <w:tcW w:w="1118" w:type="dxa"/>
          </w:tcPr>
          <w:p w14:paraId="53987AF9" w14:textId="577F05D7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687" w:type="dxa"/>
          </w:tcPr>
          <w:p w14:paraId="1BB286CA" w14:textId="144ED555" w:rsidR="008E2D90" w:rsidRDefault="0064047A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Natürliches Licht</w:t>
            </w:r>
          </w:p>
        </w:tc>
        <w:tc>
          <w:tcPr>
            <w:tcW w:w="2540" w:type="dxa"/>
          </w:tcPr>
          <w:p w14:paraId="2AE9BD90" w14:textId="79F55B10" w:rsidR="008E2D90" w:rsidRDefault="005F4429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Kalian Nils und Tobi bedanken sich</w:t>
            </w:r>
          </w:p>
        </w:tc>
      </w:tr>
    </w:tbl>
    <w:p w14:paraId="4B5DE290" w14:textId="6BB8738D" w:rsidR="003A2C5F" w:rsidRDefault="003A2C5F" w:rsidP="003A2C5F">
      <w:pPr>
        <w:rPr>
          <w:rFonts w:ascii="Arial" w:hAnsi="Arial" w:cs="Arial"/>
          <w:lang w:val="de-AT"/>
        </w:rPr>
      </w:pPr>
    </w:p>
    <w:sectPr w:rsidR="003A2C5F" w:rsidSect="00F93094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E0C9B" w14:textId="77777777" w:rsidR="000D38A7" w:rsidRDefault="000D38A7" w:rsidP="00EA164F">
      <w:r>
        <w:separator/>
      </w:r>
    </w:p>
  </w:endnote>
  <w:endnote w:type="continuationSeparator" w:id="0">
    <w:p w14:paraId="7B3EB727" w14:textId="77777777" w:rsidR="000D38A7" w:rsidRDefault="000D38A7" w:rsidP="00EA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DB57" w14:textId="6DC44D7E" w:rsidR="00EA164F" w:rsidRPr="00F93094" w:rsidRDefault="00F93094" w:rsidP="00F93094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FDFD" w14:textId="7143D6AD" w:rsidR="00AF3E13" w:rsidRPr="00AF3E13" w:rsidRDefault="00AF3E13" w:rsidP="00AF3E13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85F79" w14:textId="77777777" w:rsidR="000D38A7" w:rsidRDefault="000D38A7" w:rsidP="00EA164F">
      <w:r>
        <w:separator/>
      </w:r>
    </w:p>
  </w:footnote>
  <w:footnote w:type="continuationSeparator" w:id="0">
    <w:p w14:paraId="1B1C6E20" w14:textId="77777777" w:rsidR="000D38A7" w:rsidRDefault="000D38A7" w:rsidP="00EA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3157" w14:textId="359D7672" w:rsidR="000948B8" w:rsidRPr="002D4D02" w:rsidRDefault="00EA164F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FILENAME \p 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/Volumes/HOME/etrenner/SYT1CHIT1617/Brief01.docx</w:t>
    </w:r>
    <w:r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  <w:sz w:val="8"/>
        <w:szCs w:val="8"/>
      </w:rPr>
      <w:t xml:space="preserve"> </w:t>
    </w:r>
    <w:r w:rsidR="009208D1" w:rsidRPr="002D4D02">
      <w:rPr>
        <w:rFonts w:ascii="Arial" w:hAnsi="Arial" w:cs="Arial"/>
        <w:sz w:val="8"/>
        <w:szCs w:val="8"/>
      </w:rPr>
      <w:fldChar w:fldCharType="begin"/>
    </w:r>
    <w:r w:rsidR="009208D1"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="009208D1"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06.10.16 12:11</w:t>
    </w:r>
    <w:r w:rsidR="009208D1"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82CAF" w14:textId="26C771A1" w:rsidR="00F93094" w:rsidRPr="00852F9E" w:rsidRDefault="00F93094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  <w:noProof/>
        <w:sz w:val="8"/>
        <w:szCs w:val="8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Pr="002D4D02">
      <w:rPr>
        <w:rFonts w:ascii="Arial" w:hAnsi="Arial" w:cs="Arial"/>
        <w:noProof/>
        <w:sz w:val="8"/>
        <w:szCs w:val="8"/>
      </w:rPr>
      <w:t>0</w:t>
    </w:r>
    <w:r w:rsidR="00D00AF8">
      <w:rPr>
        <w:rFonts w:ascii="Arial" w:hAnsi="Arial" w:cs="Arial"/>
        <w:noProof/>
        <w:sz w:val="8"/>
        <w:szCs w:val="8"/>
      </w:rPr>
      <w:t>5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02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20</w:t>
    </w:r>
    <w:r w:rsidRPr="002D4D02">
      <w:rPr>
        <w:rFonts w:ascii="Arial" w:hAnsi="Arial" w:cs="Arial"/>
        <w:noProof/>
        <w:sz w:val="8"/>
        <w:szCs w:val="8"/>
      </w:rPr>
      <w:t xml:space="preserve"> 1</w:t>
    </w:r>
    <w:r w:rsidR="00852F9E">
      <w:rPr>
        <w:rFonts w:ascii="Arial" w:hAnsi="Arial" w:cs="Arial"/>
        <w:noProof/>
        <w:sz w:val="8"/>
        <w:szCs w:val="8"/>
      </w:rPr>
      <w:t>9</w:t>
    </w:r>
    <w:r w:rsidRPr="002D4D02">
      <w:rPr>
        <w:rFonts w:ascii="Arial" w:hAnsi="Arial" w:cs="Arial"/>
        <w:noProof/>
        <w:sz w:val="8"/>
        <w:szCs w:val="8"/>
      </w:rPr>
      <w:t>:11</w:t>
    </w:r>
    <w:r w:rsidRPr="002D4D02">
      <w:rPr>
        <w:rFonts w:ascii="Arial" w:hAnsi="Arial" w:cs="Arial"/>
        <w:sz w:val="8"/>
        <w:szCs w:val="8"/>
      </w:rPr>
      <w:fldChar w:fldCharType="end"/>
    </w:r>
    <w:r w:rsidRPr="00A646B6">
      <w:rPr>
        <w:rFonts w:ascii="Arial" w:hAnsi="Arial" w:cs="Arial"/>
      </w:rPr>
      <w:tab/>
    </w:r>
    <w:r w:rsidR="00A646B6" w:rsidRPr="00A646B6">
      <w:rPr>
        <w:rFonts w:ascii="Arial Rounded MT Bold" w:hAnsi="Arial Rounded MT Bold" w:cs="Arial"/>
        <w:sz w:val="28"/>
        <w:szCs w:val="28"/>
      </w:rPr>
      <w:t>Tobias Schrottwieser</w:t>
    </w:r>
  </w:p>
  <w:p w14:paraId="5266F078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proofErr w:type="spellStart"/>
    <w:r w:rsidRPr="002D4D02">
      <w:rPr>
        <w:rFonts w:ascii="Arial" w:hAnsi="Arial" w:cs="Arial"/>
        <w:sz w:val="20"/>
        <w:szCs w:val="20"/>
      </w:rPr>
      <w:t>Wexstraße</w:t>
    </w:r>
    <w:proofErr w:type="spellEnd"/>
    <w:r w:rsidRPr="002D4D02">
      <w:rPr>
        <w:rFonts w:ascii="Arial" w:hAnsi="Arial" w:cs="Arial"/>
        <w:sz w:val="20"/>
        <w:szCs w:val="20"/>
      </w:rPr>
      <w:t xml:space="preserve"> 19-23</w:t>
    </w:r>
  </w:p>
  <w:p w14:paraId="5223FC97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>1200 Wien</w:t>
    </w:r>
  </w:p>
  <w:p w14:paraId="499E1442" w14:textId="2142F062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 xml:space="preserve">T.: +43 </w:t>
    </w:r>
    <w:r w:rsidR="00633CA9">
      <w:rPr>
        <w:rFonts w:ascii="Arial" w:hAnsi="Arial" w:cs="Arial"/>
        <w:sz w:val="20"/>
        <w:szCs w:val="20"/>
      </w:rPr>
      <w:t>67761149078</w:t>
    </w:r>
  </w:p>
  <w:p w14:paraId="6218D464" w14:textId="6874DD82" w:rsidR="00F93094" w:rsidRPr="00F93094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7016D8" wp14:editId="6D2921C6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00" cy="0"/>
              <wp:effectExtent l="0" t="0" r="2540" b="19050"/>
              <wp:wrapNone/>
              <wp:docPr id="4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A4D548" id="Gerader Verbinde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" strokecolor="black [3213]" strokeweight=".5pt">
              <v:stroke dashstyle="dash"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01A9CE" wp14:editId="00DC2DDD">
              <wp:simplePos x="0" y="0"/>
              <wp:positionH relativeFrom="page">
                <wp:posOffset>0</wp:posOffset>
              </wp:positionH>
              <wp:positionV relativeFrom="page">
                <wp:posOffset>7272655</wp:posOffset>
              </wp:positionV>
              <wp:extent cx="360000" cy="0"/>
              <wp:effectExtent l="0" t="0" r="21590" b="19050"/>
              <wp:wrapNone/>
              <wp:docPr id="5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6FE05E" id="Gerader Verbinde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72.65pt" to="28.3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" strokecolor="black [3213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D82B96" wp14:editId="150CEB18">
              <wp:simplePos x="0" y="0"/>
              <wp:positionH relativeFrom="page">
                <wp:posOffset>0</wp:posOffset>
              </wp:positionH>
              <wp:positionV relativeFrom="page">
                <wp:posOffset>3636645</wp:posOffset>
              </wp:positionV>
              <wp:extent cx="360000" cy="0"/>
              <wp:effectExtent l="0" t="0" r="21590" b="19050"/>
              <wp:wrapNone/>
              <wp:docPr id="6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DFDE1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86.35pt" to="28.3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" strokecolor="black [3213]" strokeweight=".5pt">
              <v:stroke joinstyle="miter"/>
              <w10:wrap anchorx="page" anchory="page"/>
            </v:line>
          </w:pict>
        </mc:Fallback>
      </mc:AlternateContent>
    </w:r>
    <w:hyperlink r:id="rId1" w:history="1">
      <w:r w:rsidR="00633CA9" w:rsidRPr="00D77A72">
        <w:rPr>
          <w:rStyle w:val="Hyperlink"/>
          <w:rFonts w:ascii="Arial" w:hAnsi="Arial" w:cs="Arial"/>
          <w:sz w:val="20"/>
          <w:szCs w:val="20"/>
        </w:rPr>
        <w:t>tschrottwieser@student.tgm.ac.at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4F"/>
    <w:rsid w:val="00037DE8"/>
    <w:rsid w:val="000526F2"/>
    <w:rsid w:val="000563AA"/>
    <w:rsid w:val="000948B8"/>
    <w:rsid w:val="000B3C30"/>
    <w:rsid w:val="000C20D1"/>
    <w:rsid w:val="000D38A7"/>
    <w:rsid w:val="00124F3A"/>
    <w:rsid w:val="00140D98"/>
    <w:rsid w:val="002234ED"/>
    <w:rsid w:val="00254C53"/>
    <w:rsid w:val="002D25E9"/>
    <w:rsid w:val="002D4D02"/>
    <w:rsid w:val="002D4E86"/>
    <w:rsid w:val="00391FC9"/>
    <w:rsid w:val="003A2C5F"/>
    <w:rsid w:val="003E2B82"/>
    <w:rsid w:val="00432CB3"/>
    <w:rsid w:val="0045351B"/>
    <w:rsid w:val="0046174C"/>
    <w:rsid w:val="00491818"/>
    <w:rsid w:val="004B08DB"/>
    <w:rsid w:val="0050383B"/>
    <w:rsid w:val="00525022"/>
    <w:rsid w:val="0053273F"/>
    <w:rsid w:val="00554F8C"/>
    <w:rsid w:val="00556BED"/>
    <w:rsid w:val="005A071D"/>
    <w:rsid w:val="005F4429"/>
    <w:rsid w:val="00633CA9"/>
    <w:rsid w:val="0064047A"/>
    <w:rsid w:val="0069622B"/>
    <w:rsid w:val="006C4E5D"/>
    <w:rsid w:val="006D4411"/>
    <w:rsid w:val="006E0418"/>
    <w:rsid w:val="006F6D8A"/>
    <w:rsid w:val="00725673"/>
    <w:rsid w:val="00750A99"/>
    <w:rsid w:val="007D0672"/>
    <w:rsid w:val="00817636"/>
    <w:rsid w:val="00852F9E"/>
    <w:rsid w:val="00880F82"/>
    <w:rsid w:val="008C27B1"/>
    <w:rsid w:val="008E2D90"/>
    <w:rsid w:val="009141E8"/>
    <w:rsid w:val="009208D1"/>
    <w:rsid w:val="009367FB"/>
    <w:rsid w:val="00966F95"/>
    <w:rsid w:val="00974850"/>
    <w:rsid w:val="00A107AB"/>
    <w:rsid w:val="00A17721"/>
    <w:rsid w:val="00A646B6"/>
    <w:rsid w:val="00A841B1"/>
    <w:rsid w:val="00AB44BF"/>
    <w:rsid w:val="00AB60ED"/>
    <w:rsid w:val="00AC4B2E"/>
    <w:rsid w:val="00AF3E13"/>
    <w:rsid w:val="00B4104F"/>
    <w:rsid w:val="00B5233A"/>
    <w:rsid w:val="00B82BB2"/>
    <w:rsid w:val="00B9364A"/>
    <w:rsid w:val="00BB0F4A"/>
    <w:rsid w:val="00BC7606"/>
    <w:rsid w:val="00C063D2"/>
    <w:rsid w:val="00C077E3"/>
    <w:rsid w:val="00C148D9"/>
    <w:rsid w:val="00C8580F"/>
    <w:rsid w:val="00CC3F5B"/>
    <w:rsid w:val="00D00AF8"/>
    <w:rsid w:val="00D463F2"/>
    <w:rsid w:val="00D707E7"/>
    <w:rsid w:val="00DD0B3D"/>
    <w:rsid w:val="00E22B46"/>
    <w:rsid w:val="00E9309F"/>
    <w:rsid w:val="00E96E8C"/>
    <w:rsid w:val="00EA164F"/>
    <w:rsid w:val="00EE30FD"/>
    <w:rsid w:val="00F01C6E"/>
    <w:rsid w:val="00F56B2D"/>
    <w:rsid w:val="00F85639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D2C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164F"/>
  </w:style>
  <w:style w:type="paragraph" w:styleId="Fuzeile">
    <w:name w:val="footer"/>
    <w:basedOn w:val="Standard"/>
    <w:link w:val="Fu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164F"/>
  </w:style>
  <w:style w:type="character" w:styleId="Hyperlink">
    <w:name w:val="Hyperlink"/>
    <w:basedOn w:val="Absatz-Standardschriftart"/>
    <w:uiPriority w:val="99"/>
    <w:unhideWhenUsed/>
    <w:rsid w:val="00094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91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930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schrottwieser@student.tgm.ac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HELIOS D ACE</cp:lastModifiedBy>
  <cp:revision>10</cp:revision>
  <dcterms:created xsi:type="dcterms:W3CDTF">2020-03-23T18:05:00Z</dcterms:created>
  <dcterms:modified xsi:type="dcterms:W3CDTF">2020-03-23T18:11:00Z</dcterms:modified>
</cp:coreProperties>
</file>