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ABBC" w14:textId="11BD6CFD" w:rsidR="002D4E86" w:rsidRDefault="00491818" w:rsidP="00A841B1">
      <w:pPr>
        <w:tabs>
          <w:tab w:val="left" w:pos="1701"/>
          <w:tab w:val="left" w:pos="6237"/>
        </w:tabs>
        <w:spacing w:before="360"/>
        <w:rPr>
          <w:rFonts w:ascii="Arial" w:hAnsi="Arial" w:cs="Arial"/>
          <w:lang w:val="de-AT"/>
        </w:rPr>
      </w:pPr>
      <w:r w:rsidRPr="00491818">
        <w:rPr>
          <w:rFonts w:ascii="Arial" w:hAnsi="Arial" w:cs="Arial"/>
          <w:lang w:val="de-AT"/>
        </w:rPr>
        <w:t>Klasse:</w:t>
      </w:r>
      <w:r w:rsidR="002D25E9">
        <w:rPr>
          <w:rFonts w:ascii="Arial" w:hAnsi="Arial" w:cs="Arial"/>
          <w:lang w:val="de-AT"/>
        </w:rPr>
        <w:t xml:space="preserve"> </w:t>
      </w:r>
      <w:r w:rsidR="00E9309F">
        <w:rPr>
          <w:rFonts w:ascii="Arial" w:hAnsi="Arial" w:cs="Arial"/>
          <w:lang w:val="de-AT"/>
        </w:rPr>
        <w:t>4BHIT</w:t>
      </w:r>
      <w:r w:rsidRPr="00491818">
        <w:rPr>
          <w:rFonts w:ascii="Arial" w:hAnsi="Arial" w:cs="Arial"/>
          <w:lang w:val="de-AT"/>
        </w:rPr>
        <w:tab/>
        <w:t>Gruppe:</w:t>
      </w:r>
      <w:r w:rsidR="000C20D1">
        <w:rPr>
          <w:rFonts w:ascii="Arial" w:hAnsi="Arial" w:cs="Arial"/>
          <w:lang w:val="de-AT"/>
        </w:rPr>
        <w:t xml:space="preserve"> </w:t>
      </w:r>
      <w:proofErr w:type="spellStart"/>
      <w:r w:rsidR="00E9309F">
        <w:rPr>
          <w:rFonts w:ascii="Arial" w:hAnsi="Arial" w:cs="Arial"/>
          <w:lang w:val="de-AT"/>
        </w:rPr>
        <w:t>RoboRall</w:t>
      </w:r>
      <w:r w:rsidR="00750A99">
        <w:rPr>
          <w:rFonts w:ascii="Arial" w:hAnsi="Arial" w:cs="Arial"/>
          <w:lang w:val="de-AT"/>
        </w:rPr>
        <w:t>ey</w:t>
      </w:r>
      <w:proofErr w:type="spellEnd"/>
      <w:r w:rsidR="00750A99">
        <w:rPr>
          <w:rFonts w:ascii="Arial" w:hAnsi="Arial" w:cs="Arial"/>
          <w:lang w:val="de-AT"/>
        </w:rPr>
        <w:t xml:space="preserve">                         </w:t>
      </w:r>
      <w:r w:rsidRPr="00491818">
        <w:rPr>
          <w:rFonts w:ascii="Arial" w:hAnsi="Arial" w:cs="Arial"/>
          <w:lang w:val="de-AT"/>
        </w:rPr>
        <w:t>Thema:</w:t>
      </w:r>
      <w:r w:rsidRPr="00491818">
        <w:rPr>
          <w:rFonts w:ascii="Arial" w:hAnsi="Arial" w:cs="Arial"/>
          <w:lang w:val="de-AT"/>
        </w:rPr>
        <w:tab/>
      </w:r>
      <w:r w:rsidR="00E9309F">
        <w:rPr>
          <w:rFonts w:ascii="Arial" w:hAnsi="Arial" w:cs="Arial"/>
          <w:lang w:val="de-AT"/>
        </w:rPr>
        <w:t xml:space="preserve"> Werbung „</w:t>
      </w:r>
      <w:proofErr w:type="spellStart"/>
      <w:r w:rsidR="00E9309F">
        <w:rPr>
          <w:rFonts w:ascii="Arial" w:hAnsi="Arial" w:cs="Arial"/>
          <w:lang w:val="de-AT"/>
        </w:rPr>
        <w:t>RoboRalley</w:t>
      </w:r>
      <w:proofErr w:type="spellEnd"/>
      <w:r w:rsidR="00E9309F">
        <w:rPr>
          <w:rFonts w:ascii="Arial" w:hAnsi="Arial" w:cs="Arial"/>
          <w:lang w:val="de-AT"/>
        </w:rPr>
        <w:t>“</w:t>
      </w:r>
    </w:p>
    <w:tbl>
      <w:tblPr>
        <w:tblStyle w:val="Tabellen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630"/>
        <w:gridCol w:w="817"/>
        <w:gridCol w:w="2385"/>
        <w:gridCol w:w="1700"/>
        <w:gridCol w:w="1134"/>
        <w:gridCol w:w="1701"/>
        <w:gridCol w:w="3257"/>
      </w:tblGrid>
      <w:tr w:rsidR="00E22B46" w:rsidRPr="00491818" w14:paraId="0C3A8169" w14:textId="77777777" w:rsidTr="0064047A">
        <w:tc>
          <w:tcPr>
            <w:tcW w:w="630" w:type="dxa"/>
          </w:tcPr>
          <w:p w14:paraId="089D26DF" w14:textId="13AF451E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Nr.:</w:t>
            </w:r>
          </w:p>
        </w:tc>
        <w:tc>
          <w:tcPr>
            <w:tcW w:w="817" w:type="dxa"/>
          </w:tcPr>
          <w:p w14:paraId="0FE8F795" w14:textId="45FB52FF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Ort</w:t>
            </w:r>
          </w:p>
        </w:tc>
        <w:tc>
          <w:tcPr>
            <w:tcW w:w="2385" w:type="dxa"/>
          </w:tcPr>
          <w:p w14:paraId="776EB5F0" w14:textId="55ABE095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Bild</w:t>
            </w:r>
          </w:p>
        </w:tc>
        <w:tc>
          <w:tcPr>
            <w:tcW w:w="1700" w:type="dxa"/>
          </w:tcPr>
          <w:p w14:paraId="6D46BBD6" w14:textId="3DD3917D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Ton</w:t>
            </w:r>
          </w:p>
        </w:tc>
        <w:tc>
          <w:tcPr>
            <w:tcW w:w="1134" w:type="dxa"/>
          </w:tcPr>
          <w:p w14:paraId="4DA0E020" w14:textId="78814EAF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Kamera</w:t>
            </w:r>
          </w:p>
        </w:tc>
        <w:tc>
          <w:tcPr>
            <w:tcW w:w="1701" w:type="dxa"/>
          </w:tcPr>
          <w:p w14:paraId="2FC30E4F" w14:textId="695AF5AB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Beleuchtung</w:t>
            </w:r>
          </w:p>
        </w:tc>
        <w:tc>
          <w:tcPr>
            <w:tcW w:w="3257" w:type="dxa"/>
          </w:tcPr>
          <w:p w14:paraId="6908A8A4" w14:textId="1B8FE819" w:rsidR="00491818" w:rsidRPr="00491818" w:rsidRDefault="00C077E3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Inhalt</w:t>
            </w:r>
          </w:p>
        </w:tc>
      </w:tr>
      <w:tr w:rsidR="00E22B46" w14:paraId="7323845E" w14:textId="77777777" w:rsidTr="0064047A">
        <w:tc>
          <w:tcPr>
            <w:tcW w:w="630" w:type="dxa"/>
          </w:tcPr>
          <w:p w14:paraId="3B8346DA" w14:textId="2FA0D381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</w:t>
            </w:r>
          </w:p>
        </w:tc>
        <w:tc>
          <w:tcPr>
            <w:tcW w:w="817" w:type="dxa"/>
          </w:tcPr>
          <w:p w14:paraId="3641EB64" w14:textId="0CD48A3F" w:rsidR="00491818" w:rsidRDefault="00EE30FD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19F03F23" w14:textId="0615D077" w:rsidR="00491818" w:rsidRDefault="00B5233A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Statische Kamera</w:t>
            </w:r>
          </w:p>
        </w:tc>
        <w:tc>
          <w:tcPr>
            <w:tcW w:w="1700" w:type="dxa"/>
          </w:tcPr>
          <w:p w14:paraId="30B2D318" w14:textId="33FB0877" w:rsidR="00491818" w:rsidRDefault="000526F2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Leise Pausen Hintergründe</w:t>
            </w:r>
          </w:p>
        </w:tc>
        <w:tc>
          <w:tcPr>
            <w:tcW w:w="1134" w:type="dxa"/>
          </w:tcPr>
          <w:p w14:paraId="57590E18" w14:textId="10E628A4" w:rsidR="00491818" w:rsidRDefault="00391FC9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  <w:lang w:val="de-AT"/>
              </w:rPr>
              <w:t>Canon EOS 5D-MKII</w:t>
            </w:r>
            <w:bookmarkEnd w:id="0"/>
            <w:bookmarkEnd w:id="1"/>
          </w:p>
        </w:tc>
        <w:tc>
          <w:tcPr>
            <w:tcW w:w="1701" w:type="dxa"/>
          </w:tcPr>
          <w:p w14:paraId="0E7E8869" w14:textId="409BAC9A" w:rsidR="00491818" w:rsidRDefault="00391FC9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3257" w:type="dxa"/>
          </w:tcPr>
          <w:p w14:paraId="2743E7E2" w14:textId="28039BC4" w:rsidR="00491818" w:rsidRDefault="007D0672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</w:t>
            </w:r>
            <w:r w:rsidR="0045351B">
              <w:rPr>
                <w:rFonts w:ascii="Arial" w:hAnsi="Arial" w:cs="Arial"/>
                <w:lang w:val="de-AT"/>
              </w:rPr>
              <w:t>in</w:t>
            </w:r>
            <w:r>
              <w:rPr>
                <w:rFonts w:ascii="Arial" w:hAnsi="Arial" w:cs="Arial"/>
                <w:lang w:val="de-AT"/>
              </w:rPr>
              <w:t xml:space="preserve"> </w:t>
            </w:r>
            <w:r w:rsidR="00E22B46">
              <w:rPr>
                <w:rFonts w:ascii="Arial" w:hAnsi="Arial" w:cs="Arial"/>
                <w:lang w:val="de-AT"/>
              </w:rPr>
              <w:t xml:space="preserve">1 </w:t>
            </w:r>
            <w:r>
              <w:rPr>
                <w:rFonts w:ascii="Arial" w:hAnsi="Arial" w:cs="Arial"/>
                <w:lang w:val="de-AT"/>
              </w:rPr>
              <w:t>spielt IT-Boy</w:t>
            </w:r>
            <w:r w:rsidR="000C20D1">
              <w:rPr>
                <w:rFonts w:ascii="Arial" w:hAnsi="Arial" w:cs="Arial"/>
                <w:lang w:val="de-AT"/>
              </w:rPr>
              <w:t xml:space="preserve"> und seufz</w:t>
            </w:r>
          </w:p>
        </w:tc>
      </w:tr>
      <w:tr w:rsidR="00E22B46" w14:paraId="5FD3D8EF" w14:textId="77777777" w:rsidTr="0064047A">
        <w:tc>
          <w:tcPr>
            <w:tcW w:w="630" w:type="dxa"/>
          </w:tcPr>
          <w:p w14:paraId="3499FDFD" w14:textId="47DEC777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2</w:t>
            </w:r>
          </w:p>
        </w:tc>
        <w:tc>
          <w:tcPr>
            <w:tcW w:w="817" w:type="dxa"/>
          </w:tcPr>
          <w:p w14:paraId="12B1A5DC" w14:textId="35402575" w:rsidR="00491818" w:rsidRDefault="000C20D1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44349F52" w14:textId="441B2FDB" w:rsidR="00491818" w:rsidRDefault="0050383B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Schwenk auf Schulterhöhe mit anschließende</w:t>
            </w:r>
            <w:r w:rsidR="00E22B46">
              <w:rPr>
                <w:rFonts w:ascii="Arial" w:hAnsi="Arial" w:cs="Arial"/>
                <w:lang w:val="de-AT"/>
              </w:rPr>
              <w:t>r Positionierung hinter Schüler 2</w:t>
            </w:r>
          </w:p>
        </w:tc>
        <w:tc>
          <w:tcPr>
            <w:tcW w:w="1700" w:type="dxa"/>
          </w:tcPr>
          <w:p w14:paraId="31D0E1AF" w14:textId="5CB74A62" w:rsidR="00491818" w:rsidRDefault="00C077E3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Leise Pausen Hintergründe</w:t>
            </w:r>
          </w:p>
        </w:tc>
        <w:tc>
          <w:tcPr>
            <w:tcW w:w="1134" w:type="dxa"/>
          </w:tcPr>
          <w:p w14:paraId="356EC8B2" w14:textId="24AF4406" w:rsidR="00491818" w:rsidRDefault="008E2D90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7616317F" w14:textId="168267F8" w:rsidR="00491818" w:rsidRDefault="00C077E3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3257" w:type="dxa"/>
          </w:tcPr>
          <w:p w14:paraId="4C75D75D" w14:textId="74EB7903" w:rsidR="00491818" w:rsidRDefault="00C077E3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2 geht auf Schüler</w:t>
            </w:r>
            <w:r w:rsidR="0045351B">
              <w:rPr>
                <w:rFonts w:ascii="Arial" w:hAnsi="Arial" w:cs="Arial"/>
                <w:lang w:val="de-AT"/>
              </w:rPr>
              <w:t>in</w:t>
            </w:r>
            <w:r>
              <w:rPr>
                <w:rFonts w:ascii="Arial" w:hAnsi="Arial" w:cs="Arial"/>
                <w:lang w:val="de-AT"/>
              </w:rPr>
              <w:t xml:space="preserve"> 1 zu und begrüßt ihn</w:t>
            </w:r>
          </w:p>
        </w:tc>
      </w:tr>
      <w:tr w:rsidR="008E2D90" w14:paraId="5AC55885" w14:textId="77777777" w:rsidTr="0064047A">
        <w:tc>
          <w:tcPr>
            <w:tcW w:w="630" w:type="dxa"/>
          </w:tcPr>
          <w:p w14:paraId="5D3633F8" w14:textId="489704A2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3</w:t>
            </w:r>
          </w:p>
        </w:tc>
        <w:tc>
          <w:tcPr>
            <w:tcW w:w="817" w:type="dxa"/>
          </w:tcPr>
          <w:p w14:paraId="0374A78F" w14:textId="1C9B3F68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2D4CD318" w14:textId="218F3052" w:rsidR="008E2D90" w:rsidRDefault="00C077E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Statische Kamera</w:t>
            </w:r>
          </w:p>
        </w:tc>
        <w:tc>
          <w:tcPr>
            <w:tcW w:w="1700" w:type="dxa"/>
          </w:tcPr>
          <w:p w14:paraId="774B17C2" w14:textId="3A0D622E" w:rsidR="008E2D90" w:rsidRDefault="00C077E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Noch leiserer </w:t>
            </w:r>
            <w:r>
              <w:rPr>
                <w:rFonts w:ascii="Arial" w:hAnsi="Arial" w:cs="Arial"/>
                <w:lang w:val="de-AT"/>
              </w:rPr>
              <w:t>Pausen Hintergründe</w:t>
            </w:r>
            <w:r w:rsidR="00DD0B3D">
              <w:rPr>
                <w:rFonts w:ascii="Arial" w:hAnsi="Arial" w:cs="Arial"/>
                <w:lang w:val="de-AT"/>
              </w:rPr>
              <w:t xml:space="preserve"> samt Gespräch</w:t>
            </w:r>
          </w:p>
        </w:tc>
        <w:tc>
          <w:tcPr>
            <w:tcW w:w="1134" w:type="dxa"/>
          </w:tcPr>
          <w:p w14:paraId="16DB57BA" w14:textId="4011CD2F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77C143EC" w14:textId="3A6D9295" w:rsidR="008E2D90" w:rsidRDefault="00C077E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3257" w:type="dxa"/>
          </w:tcPr>
          <w:p w14:paraId="4C57AE45" w14:textId="5A831425" w:rsidR="008E2D90" w:rsidRDefault="00C077E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2 fragt Schüler</w:t>
            </w:r>
            <w:r w:rsidR="0045351B">
              <w:rPr>
                <w:rFonts w:ascii="Arial" w:hAnsi="Arial" w:cs="Arial"/>
                <w:lang w:val="de-AT"/>
              </w:rPr>
              <w:t>in</w:t>
            </w:r>
            <w:r>
              <w:rPr>
                <w:rFonts w:ascii="Arial" w:hAnsi="Arial" w:cs="Arial"/>
                <w:lang w:val="de-AT"/>
              </w:rPr>
              <w:t xml:space="preserve"> 1 was er macht</w:t>
            </w:r>
          </w:p>
        </w:tc>
      </w:tr>
      <w:tr w:rsidR="008E2D90" w:rsidRPr="00254C53" w14:paraId="2BFFE326" w14:textId="77777777" w:rsidTr="0064047A">
        <w:tc>
          <w:tcPr>
            <w:tcW w:w="630" w:type="dxa"/>
          </w:tcPr>
          <w:p w14:paraId="5FE1BCC8" w14:textId="6499A3F9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4</w:t>
            </w:r>
          </w:p>
        </w:tc>
        <w:tc>
          <w:tcPr>
            <w:tcW w:w="817" w:type="dxa"/>
          </w:tcPr>
          <w:p w14:paraId="72143605" w14:textId="0ADC33E7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0C695734" w14:textId="26ACD3D9" w:rsidR="008E2D90" w:rsidRDefault="00254C5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Ingame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Aufnahme</w:t>
            </w:r>
            <w:r w:rsidR="0069622B">
              <w:rPr>
                <w:rFonts w:ascii="Arial" w:hAnsi="Arial" w:cs="Arial"/>
                <w:lang w:val="de-AT"/>
              </w:rPr>
              <w:t xml:space="preserve"> mit Kamera welche </w:t>
            </w:r>
          </w:p>
        </w:tc>
        <w:tc>
          <w:tcPr>
            <w:tcW w:w="1700" w:type="dxa"/>
          </w:tcPr>
          <w:p w14:paraId="40432342" w14:textId="60EDD93F" w:rsidR="008E2D90" w:rsidRDefault="003A2C5F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Gespräch</w:t>
            </w:r>
            <w:r w:rsidR="00E96E8C">
              <w:rPr>
                <w:rFonts w:ascii="Arial" w:hAnsi="Arial" w:cs="Arial"/>
                <w:lang w:val="de-AT"/>
              </w:rPr>
              <w:t xml:space="preserve"> samt </w:t>
            </w:r>
            <w:proofErr w:type="spellStart"/>
            <w:r w:rsidR="00E96E8C">
              <w:rPr>
                <w:rFonts w:ascii="Arial" w:hAnsi="Arial" w:cs="Arial"/>
                <w:lang w:val="de-AT"/>
              </w:rPr>
              <w:t>Ingamesound</w:t>
            </w:r>
            <w:proofErr w:type="spellEnd"/>
          </w:p>
        </w:tc>
        <w:tc>
          <w:tcPr>
            <w:tcW w:w="1134" w:type="dxa"/>
          </w:tcPr>
          <w:p w14:paraId="6AAC6BBF" w14:textId="582B85C6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73AE773E" w14:textId="408568F8" w:rsidR="008E2D90" w:rsidRDefault="003A2C5F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3257" w:type="dxa"/>
          </w:tcPr>
          <w:p w14:paraId="07218534" w14:textId="3FF6630D" w:rsidR="008E2D90" w:rsidRPr="00254C53" w:rsidRDefault="00254C53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en-GB"/>
              </w:rPr>
            </w:pPr>
            <w:proofErr w:type="spellStart"/>
            <w:r w:rsidRPr="00254C53">
              <w:rPr>
                <w:rFonts w:ascii="Arial" w:hAnsi="Arial" w:cs="Arial"/>
                <w:lang w:val="en-GB"/>
              </w:rPr>
              <w:t>Kurzes</w:t>
            </w:r>
            <w:proofErr w:type="spellEnd"/>
            <w:r w:rsidRPr="00254C53">
              <w:rPr>
                <w:rFonts w:ascii="Arial" w:hAnsi="Arial" w:cs="Arial"/>
                <w:lang w:val="en-GB"/>
              </w:rPr>
              <w:t xml:space="preserve"> Gameplay des IT-Boys</w:t>
            </w:r>
          </w:p>
        </w:tc>
      </w:tr>
      <w:tr w:rsidR="008E2D90" w14:paraId="0A61590B" w14:textId="77777777" w:rsidTr="0064047A">
        <w:tc>
          <w:tcPr>
            <w:tcW w:w="630" w:type="dxa"/>
          </w:tcPr>
          <w:p w14:paraId="12B9F8AE" w14:textId="75348196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5</w:t>
            </w:r>
          </w:p>
        </w:tc>
        <w:tc>
          <w:tcPr>
            <w:tcW w:w="817" w:type="dxa"/>
          </w:tcPr>
          <w:p w14:paraId="0385F6D1" w14:textId="033EB6CF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455A6DF7" w14:textId="3BB77324" w:rsidR="008E2D90" w:rsidRDefault="00880F82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Schwenk mit Zoom</w:t>
            </w:r>
          </w:p>
        </w:tc>
        <w:tc>
          <w:tcPr>
            <w:tcW w:w="1700" w:type="dxa"/>
          </w:tcPr>
          <w:p w14:paraId="393985DB" w14:textId="2AB946BA" w:rsidR="008E2D90" w:rsidRDefault="00E96E8C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134" w:type="dxa"/>
          </w:tcPr>
          <w:p w14:paraId="6ED0F653" w14:textId="2B36E45D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6186D133" w14:textId="71EE7AD6" w:rsidR="008E2D90" w:rsidRDefault="00E96E8C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Taglicht</w:t>
            </w:r>
            <w:proofErr w:type="spellEnd"/>
          </w:p>
        </w:tc>
        <w:tc>
          <w:tcPr>
            <w:tcW w:w="3257" w:type="dxa"/>
          </w:tcPr>
          <w:p w14:paraId="0C1485E5" w14:textId="2EC37C1A" w:rsidR="008E2D90" w:rsidRDefault="0064047A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2 geht</w:t>
            </w:r>
            <w:r w:rsidR="000563AA">
              <w:rPr>
                <w:rFonts w:ascii="Arial" w:hAnsi="Arial" w:cs="Arial"/>
                <w:lang w:val="de-AT"/>
              </w:rPr>
              <w:t xml:space="preserve"> mit Schüler</w:t>
            </w:r>
            <w:r w:rsidR="0053273F">
              <w:rPr>
                <w:rFonts w:ascii="Arial" w:hAnsi="Arial" w:cs="Arial"/>
                <w:lang w:val="de-AT"/>
              </w:rPr>
              <w:t xml:space="preserve">in 1 zu seinem Platz </w:t>
            </w:r>
          </w:p>
        </w:tc>
      </w:tr>
      <w:tr w:rsidR="008E2D90" w14:paraId="641A1068" w14:textId="77777777" w:rsidTr="0064047A">
        <w:tc>
          <w:tcPr>
            <w:tcW w:w="630" w:type="dxa"/>
          </w:tcPr>
          <w:p w14:paraId="53A1ACF9" w14:textId="7A5C5A8A" w:rsidR="008E2D90" w:rsidRDefault="008E2D90" w:rsidP="008E2D90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6</w:t>
            </w:r>
          </w:p>
        </w:tc>
        <w:tc>
          <w:tcPr>
            <w:tcW w:w="817" w:type="dxa"/>
          </w:tcPr>
          <w:p w14:paraId="7C75AC36" w14:textId="17F7E7E9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495C9910" w14:textId="254AB896" w:rsidR="008E2D90" w:rsidRDefault="00525022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Statische Kamera </w:t>
            </w:r>
            <w:r w:rsidR="0064047A">
              <w:rPr>
                <w:rFonts w:ascii="Arial" w:hAnsi="Arial" w:cs="Arial"/>
                <w:lang w:val="de-AT"/>
              </w:rPr>
              <w:t>Halb Total</w:t>
            </w:r>
          </w:p>
        </w:tc>
        <w:tc>
          <w:tcPr>
            <w:tcW w:w="1700" w:type="dxa"/>
          </w:tcPr>
          <w:p w14:paraId="0068E7FD" w14:textId="6953455F" w:rsidR="008E2D90" w:rsidRDefault="0064047A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134" w:type="dxa"/>
          </w:tcPr>
          <w:p w14:paraId="53987AF9" w14:textId="577F05D7" w:rsidR="008E2D90" w:rsidRDefault="008E2D90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1BB286CA" w14:textId="144ED555" w:rsidR="008E2D90" w:rsidRDefault="0064047A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Natürliches Licht</w:t>
            </w:r>
          </w:p>
        </w:tc>
        <w:tc>
          <w:tcPr>
            <w:tcW w:w="3257" w:type="dxa"/>
          </w:tcPr>
          <w:p w14:paraId="2AE9BD90" w14:textId="7751C8E0" w:rsidR="008E2D90" w:rsidRDefault="00D463F2" w:rsidP="008E2D90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2 zeigt Schülerin 1 das neue Spiel (</w:t>
            </w:r>
            <w:proofErr w:type="spellStart"/>
            <w:r>
              <w:rPr>
                <w:rFonts w:ascii="Arial" w:hAnsi="Arial" w:cs="Arial"/>
                <w:lang w:val="de-AT"/>
              </w:rPr>
              <w:t>Roboralley</w:t>
            </w:r>
            <w:proofErr w:type="spellEnd"/>
            <w:r>
              <w:rPr>
                <w:rFonts w:ascii="Arial" w:hAnsi="Arial" w:cs="Arial"/>
                <w:lang w:val="de-AT"/>
              </w:rPr>
              <w:t>)</w:t>
            </w:r>
          </w:p>
        </w:tc>
      </w:tr>
      <w:tr w:rsidR="00D463F2" w:rsidRPr="00C8580F" w14:paraId="2B707117" w14:textId="77777777" w:rsidTr="0064047A">
        <w:tc>
          <w:tcPr>
            <w:tcW w:w="630" w:type="dxa"/>
          </w:tcPr>
          <w:p w14:paraId="56F4507A" w14:textId="440A547F" w:rsidR="00D463F2" w:rsidRDefault="00D463F2" w:rsidP="00D463F2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7</w:t>
            </w:r>
          </w:p>
        </w:tc>
        <w:tc>
          <w:tcPr>
            <w:tcW w:w="817" w:type="dxa"/>
          </w:tcPr>
          <w:p w14:paraId="75C04B55" w14:textId="216BA309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6D16F51C" w14:textId="399048DE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Ingame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Aufnahme mit Kamera welche </w:t>
            </w:r>
          </w:p>
        </w:tc>
        <w:tc>
          <w:tcPr>
            <w:tcW w:w="1700" w:type="dxa"/>
          </w:tcPr>
          <w:p w14:paraId="24C62F7B" w14:textId="6F4832A1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Gespräch samt </w:t>
            </w:r>
            <w:proofErr w:type="spellStart"/>
            <w:r>
              <w:rPr>
                <w:rFonts w:ascii="Arial" w:hAnsi="Arial" w:cs="Arial"/>
                <w:lang w:val="de-AT"/>
              </w:rPr>
              <w:t>Ingamesound</w:t>
            </w:r>
            <w:proofErr w:type="spellEnd"/>
          </w:p>
        </w:tc>
        <w:tc>
          <w:tcPr>
            <w:tcW w:w="1134" w:type="dxa"/>
          </w:tcPr>
          <w:p w14:paraId="62184258" w14:textId="72FD9111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57B620CE" w14:textId="04B31E2F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3257" w:type="dxa"/>
          </w:tcPr>
          <w:p w14:paraId="01155BD3" w14:textId="7B6E731D" w:rsidR="00D463F2" w:rsidRPr="00C8580F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</w:rPr>
            </w:pPr>
            <w:r w:rsidRPr="00C8580F">
              <w:rPr>
                <w:rFonts w:ascii="Arial" w:hAnsi="Arial" w:cs="Arial"/>
              </w:rPr>
              <w:t xml:space="preserve">Kurzes Gameplay </w:t>
            </w:r>
            <w:r w:rsidRPr="00C8580F">
              <w:rPr>
                <w:rFonts w:ascii="Arial" w:hAnsi="Arial" w:cs="Arial"/>
              </w:rPr>
              <w:t>des Spiels (</w:t>
            </w:r>
            <w:proofErr w:type="spellStart"/>
            <w:r w:rsidRPr="00C8580F">
              <w:rPr>
                <w:rFonts w:ascii="Arial" w:hAnsi="Arial" w:cs="Arial"/>
              </w:rPr>
              <w:t>Robvalley</w:t>
            </w:r>
            <w:proofErr w:type="spellEnd"/>
            <w:r w:rsidRPr="00C8580F">
              <w:rPr>
                <w:rFonts w:ascii="Arial" w:hAnsi="Arial" w:cs="Arial"/>
              </w:rPr>
              <w:t>)</w:t>
            </w:r>
          </w:p>
        </w:tc>
      </w:tr>
      <w:tr w:rsidR="00D463F2" w14:paraId="20AAE3ED" w14:textId="77777777" w:rsidTr="0064047A">
        <w:tc>
          <w:tcPr>
            <w:tcW w:w="630" w:type="dxa"/>
          </w:tcPr>
          <w:p w14:paraId="1F0FD020" w14:textId="5B58696C" w:rsidR="00D463F2" w:rsidRDefault="00D463F2" w:rsidP="00D463F2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8</w:t>
            </w:r>
          </w:p>
        </w:tc>
        <w:tc>
          <w:tcPr>
            <w:tcW w:w="817" w:type="dxa"/>
          </w:tcPr>
          <w:p w14:paraId="3CB02A73" w14:textId="395A5FFE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2385" w:type="dxa"/>
          </w:tcPr>
          <w:p w14:paraId="4D595AEA" w14:textId="6BD8CB6A" w:rsidR="00D463F2" w:rsidRDefault="00C8580F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Totale </w:t>
            </w:r>
          </w:p>
        </w:tc>
        <w:tc>
          <w:tcPr>
            <w:tcW w:w="1700" w:type="dxa"/>
          </w:tcPr>
          <w:p w14:paraId="78019460" w14:textId="2CDFE2D2" w:rsidR="00D463F2" w:rsidRDefault="00C8580F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134" w:type="dxa"/>
          </w:tcPr>
          <w:p w14:paraId="6FA6311D" w14:textId="60FD9E83" w:rsidR="00D463F2" w:rsidRDefault="00D463F2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Canon EOS 5D-MKII</w:t>
            </w:r>
          </w:p>
        </w:tc>
        <w:tc>
          <w:tcPr>
            <w:tcW w:w="1701" w:type="dxa"/>
          </w:tcPr>
          <w:p w14:paraId="55B72AAF" w14:textId="244C5F02" w:rsidR="00D463F2" w:rsidRDefault="004B08DB" w:rsidP="00D463F2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Natürliche Beleuchtung</w:t>
            </w:r>
          </w:p>
        </w:tc>
        <w:tc>
          <w:tcPr>
            <w:tcW w:w="3257" w:type="dxa"/>
          </w:tcPr>
          <w:p w14:paraId="6EED4CDE" w14:textId="3E67B133" w:rsidR="00D463F2" w:rsidRDefault="004B08DB" w:rsidP="00817636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Die beiden SchülerInnen </w:t>
            </w:r>
            <w:r w:rsidR="00037DE8">
              <w:rPr>
                <w:rFonts w:ascii="Arial" w:hAnsi="Arial" w:cs="Arial"/>
                <w:lang w:val="de-AT"/>
              </w:rPr>
              <w:t>freuen sich und die Schülerin sieht in die Kamera und sagt „Das muss ich auch gleich austesten</w:t>
            </w:r>
            <w:r w:rsidR="00817636">
              <w:rPr>
                <w:rFonts w:ascii="Arial" w:hAnsi="Arial" w:cs="Arial"/>
                <w:lang w:val="de-AT"/>
              </w:rPr>
              <w:t>!!!</w:t>
            </w:r>
            <w:r w:rsidR="00037DE8">
              <w:rPr>
                <w:rFonts w:ascii="Arial" w:hAnsi="Arial" w:cs="Arial"/>
                <w:lang w:val="de-AT"/>
              </w:rPr>
              <w:t>“</w:t>
            </w:r>
          </w:p>
        </w:tc>
      </w:tr>
    </w:tbl>
    <w:p w14:paraId="4B5DE290" w14:textId="6BB8738D" w:rsidR="003A2C5F" w:rsidRDefault="003A2C5F" w:rsidP="003A2C5F">
      <w:pPr>
        <w:rPr>
          <w:rFonts w:ascii="Arial" w:hAnsi="Arial" w:cs="Arial"/>
          <w:lang w:val="de-AT"/>
        </w:rPr>
      </w:pPr>
    </w:p>
    <w:sectPr w:rsidR="003A2C5F" w:rsidSect="00F93094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F27A5" w14:textId="77777777" w:rsidR="00140D98" w:rsidRDefault="00140D98" w:rsidP="00EA164F">
      <w:r>
        <w:separator/>
      </w:r>
    </w:p>
  </w:endnote>
  <w:endnote w:type="continuationSeparator" w:id="0">
    <w:p w14:paraId="33A43C28" w14:textId="77777777" w:rsidR="00140D98" w:rsidRDefault="00140D98" w:rsidP="00EA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DB57" w14:textId="6DC44D7E" w:rsidR="00EA164F" w:rsidRPr="00F93094" w:rsidRDefault="00F93094" w:rsidP="00F93094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FDFD" w14:textId="7143D6AD" w:rsidR="00AF3E13" w:rsidRPr="00AF3E13" w:rsidRDefault="00AF3E13" w:rsidP="00AF3E13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7406F" w14:textId="77777777" w:rsidR="00140D98" w:rsidRDefault="00140D98" w:rsidP="00EA164F">
      <w:r>
        <w:separator/>
      </w:r>
    </w:p>
  </w:footnote>
  <w:footnote w:type="continuationSeparator" w:id="0">
    <w:p w14:paraId="24E39DC1" w14:textId="77777777" w:rsidR="00140D98" w:rsidRDefault="00140D98" w:rsidP="00EA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3157" w14:textId="359D7672" w:rsidR="000948B8" w:rsidRPr="002D4D02" w:rsidRDefault="00EA164F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FILENAME \p 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/Volumes/HOME/etrenner/SYT1CHIT1617/Brief01.docx</w:t>
    </w:r>
    <w:r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  <w:sz w:val="8"/>
        <w:szCs w:val="8"/>
      </w:rPr>
      <w:t xml:space="preserve"> </w:t>
    </w:r>
    <w:r w:rsidR="009208D1" w:rsidRPr="002D4D02">
      <w:rPr>
        <w:rFonts w:ascii="Arial" w:hAnsi="Arial" w:cs="Arial"/>
        <w:sz w:val="8"/>
        <w:szCs w:val="8"/>
      </w:rPr>
      <w:fldChar w:fldCharType="begin"/>
    </w:r>
    <w:r w:rsidR="009208D1"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="009208D1"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06.10.16 12:11</w:t>
    </w:r>
    <w:r w:rsidR="009208D1"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82CAF" w14:textId="4CCC6EC9" w:rsidR="00F93094" w:rsidRPr="00A646B6" w:rsidRDefault="00F93094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Pr="002D4D02">
      <w:rPr>
        <w:rFonts w:ascii="Arial" w:hAnsi="Arial" w:cs="Arial"/>
        <w:noProof/>
        <w:sz w:val="8"/>
        <w:szCs w:val="8"/>
      </w:rPr>
      <w:t>0</w:t>
    </w:r>
    <w:r w:rsidR="00D00AF8">
      <w:rPr>
        <w:rFonts w:ascii="Arial" w:hAnsi="Arial" w:cs="Arial"/>
        <w:noProof/>
        <w:sz w:val="8"/>
        <w:szCs w:val="8"/>
      </w:rPr>
      <w:t>5</w:t>
    </w:r>
    <w:r w:rsidRPr="002D4D02">
      <w:rPr>
        <w:rFonts w:ascii="Arial" w:hAnsi="Arial" w:cs="Arial"/>
        <w:noProof/>
        <w:sz w:val="8"/>
        <w:szCs w:val="8"/>
      </w:rPr>
      <w:t>.</w:t>
    </w:r>
    <w:r w:rsidR="00D00AF8">
      <w:rPr>
        <w:rFonts w:ascii="Arial" w:hAnsi="Arial" w:cs="Arial"/>
        <w:noProof/>
        <w:sz w:val="8"/>
        <w:szCs w:val="8"/>
      </w:rPr>
      <w:t>02</w:t>
    </w:r>
    <w:r w:rsidRPr="002D4D02">
      <w:rPr>
        <w:rFonts w:ascii="Arial" w:hAnsi="Arial" w:cs="Arial"/>
        <w:noProof/>
        <w:sz w:val="8"/>
        <w:szCs w:val="8"/>
      </w:rPr>
      <w:t>.</w:t>
    </w:r>
    <w:r w:rsidR="00D00AF8">
      <w:rPr>
        <w:rFonts w:ascii="Arial" w:hAnsi="Arial" w:cs="Arial"/>
        <w:noProof/>
        <w:sz w:val="8"/>
        <w:szCs w:val="8"/>
      </w:rPr>
      <w:t>20</w:t>
    </w:r>
    <w:r w:rsidRPr="002D4D02">
      <w:rPr>
        <w:rFonts w:ascii="Arial" w:hAnsi="Arial" w:cs="Arial"/>
        <w:noProof/>
        <w:sz w:val="8"/>
        <w:szCs w:val="8"/>
      </w:rPr>
      <w:t xml:space="preserve"> 12:11</w:t>
    </w:r>
    <w:r w:rsidRPr="002D4D02">
      <w:rPr>
        <w:rFonts w:ascii="Arial" w:hAnsi="Arial" w:cs="Arial"/>
        <w:sz w:val="8"/>
        <w:szCs w:val="8"/>
      </w:rPr>
      <w:fldChar w:fldCharType="end"/>
    </w:r>
    <w:r w:rsidRPr="00A646B6">
      <w:rPr>
        <w:rFonts w:ascii="Arial" w:hAnsi="Arial" w:cs="Arial"/>
      </w:rPr>
      <w:tab/>
    </w:r>
    <w:r w:rsidR="00A646B6" w:rsidRPr="00A646B6">
      <w:rPr>
        <w:rFonts w:ascii="Arial Rounded MT Bold" w:hAnsi="Arial Rounded MT Bold" w:cs="Arial"/>
        <w:sz w:val="28"/>
        <w:szCs w:val="28"/>
      </w:rPr>
      <w:t>Tobias Schrottwieser</w:t>
    </w:r>
  </w:p>
  <w:p w14:paraId="5266F078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proofErr w:type="spellStart"/>
    <w:r w:rsidRPr="002D4D02">
      <w:rPr>
        <w:rFonts w:ascii="Arial" w:hAnsi="Arial" w:cs="Arial"/>
        <w:sz w:val="20"/>
        <w:szCs w:val="20"/>
      </w:rPr>
      <w:t>Wexstraße</w:t>
    </w:r>
    <w:proofErr w:type="spellEnd"/>
    <w:r w:rsidRPr="002D4D02">
      <w:rPr>
        <w:rFonts w:ascii="Arial" w:hAnsi="Arial" w:cs="Arial"/>
        <w:sz w:val="20"/>
        <w:szCs w:val="20"/>
      </w:rPr>
      <w:t xml:space="preserve"> 19-23</w:t>
    </w:r>
  </w:p>
  <w:p w14:paraId="5223FC97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>1200 Wien</w:t>
    </w:r>
  </w:p>
  <w:p w14:paraId="499E1442" w14:textId="2142F062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 xml:space="preserve">T.: +43 </w:t>
    </w:r>
    <w:r w:rsidR="00633CA9">
      <w:rPr>
        <w:rFonts w:ascii="Arial" w:hAnsi="Arial" w:cs="Arial"/>
        <w:sz w:val="20"/>
        <w:szCs w:val="20"/>
      </w:rPr>
      <w:t>67761149078</w:t>
    </w:r>
  </w:p>
  <w:p w14:paraId="6218D464" w14:textId="6874DD82" w:rsidR="00F93094" w:rsidRPr="00F93094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</w:rPr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7016D8" wp14:editId="6D2921C6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00" cy="0"/>
              <wp:effectExtent l="0" t="0" r="2540" b="19050"/>
              <wp:wrapNone/>
              <wp:docPr id="4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9B7108" id="Gerader Verbinde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" strokecolor="black [3213]" strokeweight=".5pt">
              <v:stroke dashstyle="dash"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01A9CE" wp14:editId="00DC2DDD">
              <wp:simplePos x="0" y="0"/>
              <wp:positionH relativeFrom="page">
                <wp:posOffset>0</wp:posOffset>
              </wp:positionH>
              <wp:positionV relativeFrom="page">
                <wp:posOffset>7272655</wp:posOffset>
              </wp:positionV>
              <wp:extent cx="360000" cy="0"/>
              <wp:effectExtent l="0" t="0" r="21590" b="19050"/>
              <wp:wrapNone/>
              <wp:docPr id="5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4B9372" id="Gerader Verbinde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72.65pt" to="28.3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" strokecolor="black [3213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D82B96" wp14:editId="150CEB18">
              <wp:simplePos x="0" y="0"/>
              <wp:positionH relativeFrom="page">
                <wp:posOffset>0</wp:posOffset>
              </wp:positionH>
              <wp:positionV relativeFrom="page">
                <wp:posOffset>3636645</wp:posOffset>
              </wp:positionV>
              <wp:extent cx="360000" cy="0"/>
              <wp:effectExtent l="0" t="0" r="21590" b="19050"/>
              <wp:wrapNone/>
              <wp:docPr id="6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49D696" id="Gerader Verbinde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86.35pt" to="28.3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" strokecolor="black [3213]" strokeweight=".5pt">
              <v:stroke joinstyle="miter"/>
              <w10:wrap anchorx="page" anchory="page"/>
            </v:line>
          </w:pict>
        </mc:Fallback>
      </mc:AlternateContent>
    </w:r>
    <w:hyperlink r:id="rId1" w:history="1">
      <w:r w:rsidR="00633CA9" w:rsidRPr="00D77A72">
        <w:rPr>
          <w:rStyle w:val="Hyperlink"/>
          <w:rFonts w:ascii="Arial" w:hAnsi="Arial" w:cs="Arial"/>
          <w:sz w:val="20"/>
          <w:szCs w:val="20"/>
        </w:rPr>
        <w:t>tschrottwieser@student.tgm.ac.at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4F"/>
    <w:rsid w:val="00037DE8"/>
    <w:rsid w:val="000526F2"/>
    <w:rsid w:val="000563AA"/>
    <w:rsid w:val="000948B8"/>
    <w:rsid w:val="000C20D1"/>
    <w:rsid w:val="00124F3A"/>
    <w:rsid w:val="00140D98"/>
    <w:rsid w:val="002234ED"/>
    <w:rsid w:val="00254C53"/>
    <w:rsid w:val="002D25E9"/>
    <w:rsid w:val="002D4D02"/>
    <w:rsid w:val="002D4E86"/>
    <w:rsid w:val="00391FC9"/>
    <w:rsid w:val="003A2C5F"/>
    <w:rsid w:val="003E2B82"/>
    <w:rsid w:val="0045351B"/>
    <w:rsid w:val="0046174C"/>
    <w:rsid w:val="00491818"/>
    <w:rsid w:val="004B08DB"/>
    <w:rsid w:val="0050383B"/>
    <w:rsid w:val="00525022"/>
    <w:rsid w:val="0053273F"/>
    <w:rsid w:val="00554F8C"/>
    <w:rsid w:val="005A071D"/>
    <w:rsid w:val="00633CA9"/>
    <w:rsid w:val="0064047A"/>
    <w:rsid w:val="0069622B"/>
    <w:rsid w:val="006C4E5D"/>
    <w:rsid w:val="006D4411"/>
    <w:rsid w:val="006E0418"/>
    <w:rsid w:val="00750A99"/>
    <w:rsid w:val="007D0672"/>
    <w:rsid w:val="00817636"/>
    <w:rsid w:val="00880F82"/>
    <w:rsid w:val="008C27B1"/>
    <w:rsid w:val="008E2D90"/>
    <w:rsid w:val="009208D1"/>
    <w:rsid w:val="009367FB"/>
    <w:rsid w:val="00966F95"/>
    <w:rsid w:val="00974850"/>
    <w:rsid w:val="00A17721"/>
    <w:rsid w:val="00A646B6"/>
    <w:rsid w:val="00A841B1"/>
    <w:rsid w:val="00AB44BF"/>
    <w:rsid w:val="00AC4B2E"/>
    <w:rsid w:val="00AF3E13"/>
    <w:rsid w:val="00B5233A"/>
    <w:rsid w:val="00BB0F4A"/>
    <w:rsid w:val="00BC7606"/>
    <w:rsid w:val="00C063D2"/>
    <w:rsid w:val="00C077E3"/>
    <w:rsid w:val="00C148D9"/>
    <w:rsid w:val="00C8580F"/>
    <w:rsid w:val="00CC3F5B"/>
    <w:rsid w:val="00D00AF8"/>
    <w:rsid w:val="00D463F2"/>
    <w:rsid w:val="00D707E7"/>
    <w:rsid w:val="00DD0B3D"/>
    <w:rsid w:val="00E22B46"/>
    <w:rsid w:val="00E9309F"/>
    <w:rsid w:val="00E96E8C"/>
    <w:rsid w:val="00EA164F"/>
    <w:rsid w:val="00EE30FD"/>
    <w:rsid w:val="00F85639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4D2C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164F"/>
  </w:style>
  <w:style w:type="paragraph" w:styleId="Fuzeile">
    <w:name w:val="footer"/>
    <w:basedOn w:val="Standard"/>
    <w:link w:val="Fu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164F"/>
  </w:style>
  <w:style w:type="character" w:styleId="Hyperlink">
    <w:name w:val="Hyperlink"/>
    <w:basedOn w:val="Absatz-Standardschriftart"/>
    <w:uiPriority w:val="99"/>
    <w:unhideWhenUsed/>
    <w:rsid w:val="000948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91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930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schrottwieser@student.tgm.ac.a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Trenner</dc:creator>
  <cp:keywords/>
  <dc:description/>
  <cp:lastModifiedBy>HELIOS D ACE</cp:lastModifiedBy>
  <cp:revision>38</cp:revision>
  <dcterms:created xsi:type="dcterms:W3CDTF">2018-03-11T16:12:00Z</dcterms:created>
  <dcterms:modified xsi:type="dcterms:W3CDTF">2020-03-23T17:57:00Z</dcterms:modified>
</cp:coreProperties>
</file>