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85743" w14:textId="0AE3B929" w:rsidR="0051415C" w:rsidRDefault="00C93D6F">
      <w:r>
        <w:rPr>
          <w:noProof/>
        </w:rPr>
        <w:drawing>
          <wp:inline distT="0" distB="0" distL="0" distR="0" wp14:anchorId="1ACF109D" wp14:editId="451C37BA">
            <wp:extent cx="5400675" cy="34004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E49BD" wp14:editId="0809771B">
            <wp:extent cx="5400675" cy="35528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BCABFE" wp14:editId="76894A93">
            <wp:extent cx="5391150" cy="3086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6BDD8" wp14:editId="6B6BE7D9">
            <wp:extent cx="5400675" cy="23907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7B788D" wp14:editId="302CDFAE">
            <wp:extent cx="4457700" cy="5372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F8551" wp14:editId="7FE9142F">
            <wp:extent cx="5391150" cy="19716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51D77" wp14:editId="44487FB3">
            <wp:extent cx="5391150" cy="30289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D9337" wp14:editId="6009E2C2">
            <wp:extent cx="5400675" cy="45529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24AE3" wp14:editId="431031BF">
            <wp:extent cx="5391150" cy="30289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8039C" wp14:editId="63AFB9E7">
            <wp:extent cx="4295775" cy="53054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0861D5" wp14:editId="72BC89C6">
            <wp:extent cx="5400675" cy="32099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6124A" wp14:editId="7E30640B">
            <wp:extent cx="5400675" cy="30099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525E33" wp14:editId="50579A65">
            <wp:extent cx="5391150" cy="30289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09AAB" wp14:editId="2EA11777">
            <wp:extent cx="5391150" cy="25241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54AD6" wp14:editId="74B9E52E">
            <wp:extent cx="5391150" cy="29718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370362" wp14:editId="6A1E8310">
            <wp:extent cx="5400675" cy="503872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BC185" wp14:editId="26A0D26C">
            <wp:extent cx="5391150" cy="20574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F619D" wp14:editId="6D4A10E1">
            <wp:extent cx="5391150" cy="30289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FAE09" wp14:editId="14271F26">
            <wp:extent cx="5400675" cy="205740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725317" wp14:editId="11DD63AE">
            <wp:extent cx="5391150" cy="30289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A2D2A6" wp14:editId="50A42C81">
            <wp:extent cx="5391150" cy="30289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A3006" wp14:editId="014259B6">
            <wp:extent cx="5400675" cy="150495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D29CA" wp14:editId="02B704CB">
            <wp:extent cx="5391150" cy="26955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2AC87" wp14:editId="360DFED0">
            <wp:extent cx="5400675" cy="27527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7F5A0" wp14:editId="519C30A9">
            <wp:extent cx="5391150" cy="30289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33DE5" wp14:editId="46E4F592">
            <wp:extent cx="5391150" cy="208597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E2C50" wp14:editId="0C684897">
            <wp:extent cx="5391150" cy="26955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EF5DE" wp14:editId="481D6F4B">
            <wp:extent cx="5391150" cy="30289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E6CBA7" wp14:editId="546F38DA">
            <wp:extent cx="5391150" cy="30289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51174" wp14:editId="76F0B1D9">
            <wp:extent cx="5391150" cy="302895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6F"/>
    <w:rsid w:val="00166438"/>
    <w:rsid w:val="003E6CDD"/>
    <w:rsid w:val="0051415C"/>
    <w:rsid w:val="00C9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57B7"/>
  <w15:chartTrackingRefBased/>
  <w15:docId w15:val="{A40EFAD4-9A91-4D7F-BF02-87055F8D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Agostina FERNANDEZ</dc:creator>
  <cp:keywords/>
  <dc:description/>
  <cp:lastModifiedBy>Andrea Agostina FERNANDEZ</cp:lastModifiedBy>
  <cp:revision>1</cp:revision>
  <dcterms:created xsi:type="dcterms:W3CDTF">2022-05-15T22:12:00Z</dcterms:created>
  <dcterms:modified xsi:type="dcterms:W3CDTF">2022-05-15T22:16:00Z</dcterms:modified>
</cp:coreProperties>
</file>