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5C59" w14:textId="454ADA55" w:rsidR="0069614F" w:rsidRPr="00477C4B" w:rsidRDefault="0069614F" w:rsidP="00477C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77C4B">
        <w:rPr>
          <w:rFonts w:ascii="Times New Roman" w:hAnsi="Times New Roman" w:cs="Times New Roman"/>
        </w:rPr>
        <w:t>Introducción:</w:t>
      </w:r>
    </w:p>
    <w:p w14:paraId="25CDCFF5" w14:textId="2C796F4A" w:rsidR="0069614F" w:rsidRPr="00477C4B" w:rsidRDefault="0069614F" w:rsidP="0069614F">
      <w:pPr>
        <w:rPr>
          <w:rFonts w:ascii="Times New Roman" w:hAnsi="Times New Roman" w:cs="Times New Roman"/>
        </w:rPr>
      </w:pPr>
      <w:r w:rsidRPr="00477C4B">
        <w:rPr>
          <w:rFonts w:ascii="Times New Roman" w:hAnsi="Times New Roman" w:cs="Times New Roman"/>
        </w:rPr>
        <w:t>Este proyecto tiene como objetivo desarrollar una aplicación de escritorio que permita la gestión completa de un restaurante, incluyendo la administración de usuarios (administradores y clientes), así como el control de las mesas. La aplicación debe ser intuitiva, eficiente y cubrir las necesidades típicas de un restaurante.</w:t>
      </w:r>
    </w:p>
    <w:p w14:paraId="60256396" w14:textId="40DAF7DC" w:rsidR="0069614F" w:rsidRPr="00477C4B" w:rsidRDefault="005A33B9" w:rsidP="006961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Vinculo de: </w:t>
      </w:r>
      <w:hyperlink r:id="rId5" w:history="1">
        <w:r w:rsidR="00477C4B" w:rsidRPr="00477C4B">
          <w:rPr>
            <w:rStyle w:val="Hipervnculo"/>
            <w:rFonts w:ascii="Times New Roman" w:hAnsi="Times New Roman" w:cs="Times New Roman"/>
            <w:color w:val="000000" w:themeColor="text1"/>
          </w:rPr>
          <w:t>Repositorio de GitHub</w:t>
        </w:r>
      </w:hyperlink>
    </w:p>
    <w:sectPr w:rsidR="0069614F" w:rsidRPr="00477C4B" w:rsidSect="00AF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6105D"/>
    <w:multiLevelType w:val="hybridMultilevel"/>
    <w:tmpl w:val="97B22D92"/>
    <w:lvl w:ilvl="0" w:tplc="42F41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4F"/>
    <w:rsid w:val="00397B32"/>
    <w:rsid w:val="00477C4B"/>
    <w:rsid w:val="005A33B9"/>
    <w:rsid w:val="005D52E6"/>
    <w:rsid w:val="0069614F"/>
    <w:rsid w:val="00A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BCDC"/>
  <w15:chartTrackingRefBased/>
  <w15:docId w15:val="{4AE23306-E96F-4ADA-B2ED-EDE3A283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C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C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u793/Proyecto-ABM-restaura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1</cp:revision>
  <dcterms:created xsi:type="dcterms:W3CDTF">2024-08-27T21:25:00Z</dcterms:created>
  <dcterms:modified xsi:type="dcterms:W3CDTF">2024-08-27T22:55:00Z</dcterms:modified>
</cp:coreProperties>
</file>