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434CC" w14:textId="77777777" w:rsidR="00234875" w:rsidRPr="00234875" w:rsidRDefault="00234875" w:rsidP="00234875">
      <w:pPr>
        <w:jc w:val="center"/>
        <w:rPr>
          <w:rFonts w:ascii="Times New Roman" w:hAnsi="Times New Roman" w:cs="Times New Roman"/>
          <w:b/>
          <w:bCs/>
        </w:rPr>
      </w:pPr>
      <w:r w:rsidRPr="00234875">
        <w:rPr>
          <w:rFonts w:ascii="Times New Roman" w:hAnsi="Times New Roman" w:cs="Times New Roman"/>
          <w:b/>
          <w:bCs/>
        </w:rPr>
        <w:t>Documentación del Proyecto: Aplicación de Gestión de Restaurante</w:t>
      </w:r>
    </w:p>
    <w:p w14:paraId="60256396" w14:textId="4FBA277D" w:rsidR="0069614F" w:rsidRPr="00234875" w:rsidRDefault="00234875" w:rsidP="00234875">
      <w:r w:rsidRPr="00234875">
        <w:rPr>
          <w:rFonts w:ascii="Times New Roman" w:hAnsi="Times New Roman" w:cs="Times New Roman"/>
        </w:rPr>
        <w:t>Este proyecto tiene como objetivo desarrollar una aplicación de escritorio integral que facilite la gestión completa de un restaurante. La aplicación está diseñada para abarcar diversas funcionalidades, incluyendo la administración de usuarios, tanto para administradores como para clientes, así como el control eficiente de mesas y reservas. Mi enfoque ha sido crear una interfaz intuitiva y funcional, que no solo sea fácil de usar, sino que también satisfaga las necesidades específicas y cotidianas de un restaurante, mejorando así la experiencia tanto para el personal como para los clientes.</w:t>
      </w:r>
    </w:p>
    <w:sectPr w:rsidR="0069614F" w:rsidRPr="00234875" w:rsidSect="00AF34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6105D"/>
    <w:multiLevelType w:val="hybridMultilevel"/>
    <w:tmpl w:val="97B22D92"/>
    <w:lvl w:ilvl="0" w:tplc="42F419B4">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4F"/>
    <w:rsid w:val="00234875"/>
    <w:rsid w:val="00397B32"/>
    <w:rsid w:val="00477C4B"/>
    <w:rsid w:val="005A33B9"/>
    <w:rsid w:val="005D52E6"/>
    <w:rsid w:val="0069614F"/>
    <w:rsid w:val="00715BE9"/>
    <w:rsid w:val="00796F25"/>
    <w:rsid w:val="00AF34E4"/>
    <w:rsid w:val="00B41F7C"/>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BCDC"/>
  <w15:chartTrackingRefBased/>
  <w15:docId w15:val="{4AE23306-E96F-4ADA-B2ED-EDE3A283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77C4B"/>
    <w:rPr>
      <w:color w:val="0563C1" w:themeColor="hyperlink"/>
      <w:u w:val="single"/>
    </w:rPr>
  </w:style>
  <w:style w:type="character" w:styleId="Mencinsinresolver">
    <w:name w:val="Unresolved Mention"/>
    <w:basedOn w:val="Fuentedeprrafopredeter"/>
    <w:uiPriority w:val="99"/>
    <w:semiHidden/>
    <w:unhideWhenUsed/>
    <w:rsid w:val="00477C4B"/>
    <w:rPr>
      <w:color w:val="605E5C"/>
      <w:shd w:val="clear" w:color="auto" w:fill="E1DFDD"/>
    </w:rPr>
  </w:style>
  <w:style w:type="paragraph" w:styleId="Prrafodelista">
    <w:name w:val="List Paragraph"/>
    <w:basedOn w:val="Normal"/>
    <w:uiPriority w:val="34"/>
    <w:qFormat/>
    <w:rsid w:val="00477C4B"/>
    <w:pPr>
      <w:ind w:left="720"/>
      <w:contextualSpacing/>
    </w:pPr>
  </w:style>
  <w:style w:type="character" w:styleId="Hipervnculovisitado">
    <w:name w:val="FollowedHyperlink"/>
    <w:basedOn w:val="Fuentedeprrafopredeter"/>
    <w:uiPriority w:val="99"/>
    <w:semiHidden/>
    <w:unhideWhenUsed/>
    <w:rsid w:val="002348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102</Words>
  <Characters>561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dc:creator>
  <cp:keywords/>
  <dc:description/>
  <cp:lastModifiedBy>Facundo</cp:lastModifiedBy>
  <cp:revision>3</cp:revision>
  <dcterms:created xsi:type="dcterms:W3CDTF">2024-08-27T21:25:00Z</dcterms:created>
  <dcterms:modified xsi:type="dcterms:W3CDTF">2024-10-06T14:05:00Z</dcterms:modified>
</cp:coreProperties>
</file>