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Carta de Presentación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Facundo Ernesto Albano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Sarmiento 309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Granadero Baigorria, Santa Fe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albano.facundo@hotmail.com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341331513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Equipo de Recursos Humanos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Estimados/as,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dirijo a ustedes con entusiasmo para postularme al puesto de Desarrollador Web Jr.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Recientemente finalice la carrera de Técnico Superior en Desarrollo de Software, lo que me brindó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una sólida base en programación orientada a objetos, bases de datos relacionales y el patrón de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arquitectura MVC.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Durante mi formación y proyectos personales, adquirir experiencia trabajando con HTML, CSS,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JavaScript, React y Node.js, desarrollando interfaces interactivas y aplicaciones funcionales. Uno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 mis proyectos destacados fue TRRO (Transito Rosario), una plataforma que incluye mapa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interactivo, búsqueda de rutas, favoritos y reportes, demostrando mi capacidad de implementar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soluciones útiles para usuarios finales.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Soy una persona proactiva, con ganas de aprender y de crecer profesionalmente en el área de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desarrollo web. Considero que mi perfil puede aportar al equipo y contribuir en la creación de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aplicaciones eficientes y amigables para los usuarios.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Agradezco la atención a mi postulación y quedo a disposición para cualquier consulta o entrevista.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Atentamente,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Facundo Ernesto Albano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Portafolio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Facundo Ernesto Albano - Desarrollador Web Jr.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Proyectos Destacados: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TRRO (Transito Rosario)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https://github.com/FacuAlbano/TransitoRosario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Herramienta web para búsqueda de rutas y reportes.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Tecnologias: React, Node.js, SQL.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Funcionalidades: mapa interactivo, rutas alternativas, favoritos, reportes automáticos.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72" w:dyaOrig="6337">
          <v:rect xmlns:o="urn:schemas-microsoft-com:office:office" xmlns:v="urn:schemas-microsoft-com:vml" id="rectole0000000000" style="width:438.600000pt;height:316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Alterna - Servicios Eléctricos 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https://github.com/FacuAlbano/alterna-servicios-electricos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Repositorio,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https://facualbano.github.io/alterna-servicios-electricos/views/pages/index.html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Hosting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Pagina web informativa para empresa de servicios.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Tecnologías: HTML, CSS, JavaScript.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Funcionalidades: galería, contacto, información de la empresa.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92">
          <v:rect xmlns:o="urn:schemas-microsoft-com:office:office" xmlns:v="urn:schemas-microsoft-com:vml" id="rectole0000000001" style="width:437.350000pt;height:214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Habilidades Técnicas: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Lenguajes: HTML, CSS, JavaScript, Python, PHP.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Frameworks: React, Node.js.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Bases de datos: SQL, MySQL.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Otros: GitHub, documentación técnica, diseño de interfaces.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Contacto: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Correo electrónico: albano.facundo@hotmail.com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Teléfono: +54 9 341 331 9513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GIT HUB: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https://github.com/FacuAlbano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FacuAlbano/alterna-servicios-electricos" Id="docRId3" Type="http://schemas.openxmlformats.org/officeDocument/2006/relationships/hyperlink" /><Relationship TargetMode="External" Target="https://github.com/FacuAlbano" Id="docRId7" Type="http://schemas.openxmlformats.org/officeDocument/2006/relationships/hyperlink" /><Relationship TargetMode="External" Target="https://github.com/FacuAlbano/TransitoRosario" Id="docRId0" Type="http://schemas.openxmlformats.org/officeDocument/2006/relationships/hyperlink" /><Relationship Target="media/image0.wmf" Id="docRId2" Type="http://schemas.openxmlformats.org/officeDocument/2006/relationships/image" /><Relationship TargetMode="External" Target="https://facualbano.github.io/alterna-servicios-electricos/views/pages/index.html" Id="docRId4" Type="http://schemas.openxmlformats.org/officeDocument/2006/relationships/hyperlink" /><Relationship Target="media/image1.wmf" Id="docRId6" Type="http://schemas.openxmlformats.org/officeDocument/2006/relationships/image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="embeddings/oleObject1.bin" Id="docRId5" Type="http://schemas.openxmlformats.org/officeDocument/2006/relationships/oleObject" /><Relationship Target="styles.xml" Id="docRId9" Type="http://schemas.openxmlformats.org/officeDocument/2006/relationships/styles" /></Relationships>
</file>