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20772708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lang w:val="es-ES" w:eastAsia="es-ES"/>
        </w:rPr>
      </w:sdtEndPr>
      <w:sdtContent>
        <w:p w:rsidR="00276C70" w:rsidRDefault="00276C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3A363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76C70" w:rsidRPr="00276C70" w:rsidRDefault="00276C7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</w:pPr>
                                    <w:r w:rsidRPr="00276C70"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  <w:t xml:space="preserve">Facundo Nahuel </w:t>
                                    </w:r>
                                    <w:proofErr w:type="spellStart"/>
                                    <w:r w:rsidRPr="00276C70"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  <w:t>Bonicalzi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76C70" w:rsidRPr="00276C70" w:rsidRDefault="00276C7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276C70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fbonicalzi</w:t>
                                    </w:r>
                                  </w:sdtContent>
                                </w:sdt>
                                <w:r w:rsidRPr="00276C70"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@frba.utn.edu.ar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76C70" w:rsidRPr="00276C70" w:rsidRDefault="00276C7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</w:pPr>
                              <w:r w:rsidRPr="00276C70"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 xml:space="preserve">Facundo Nahuel </w:t>
                              </w:r>
                              <w:proofErr w:type="spellStart"/>
                              <w:r w:rsidRPr="00276C70"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>Bonicalzi</w:t>
                              </w:r>
                              <w:proofErr w:type="spellEnd"/>
                            </w:p>
                          </w:sdtContent>
                        </w:sdt>
                        <w:p w:rsidR="00276C70" w:rsidRPr="00276C70" w:rsidRDefault="00276C7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276C70">
                                <w:rPr>
                                  <w:color w:val="595959" w:themeColor="text1" w:themeTint="A6"/>
                                  <w:szCs w:val="18"/>
                                </w:rPr>
                                <w:t>fbonicalzi</w:t>
                              </w:r>
                            </w:sdtContent>
                          </w:sdt>
                          <w:r w:rsidRPr="00276C70">
                            <w:rPr>
                              <w:color w:val="595959" w:themeColor="text1" w:themeTint="A6"/>
                              <w:szCs w:val="18"/>
                            </w:rPr>
                            <w:t>@frba.utn.edu.ar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DC1582" wp14:editId="0A31CA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C70" w:rsidRPr="00276C70" w:rsidRDefault="00276C70" w:rsidP="00276C70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76C7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algoritmos y  estructura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76C70" w:rsidRDefault="00276C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Practico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DC1582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76C70" w:rsidRPr="00276C70" w:rsidRDefault="00276C70" w:rsidP="00276C70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76C7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ES"/>
                                </w:rPr>
                                <w:t>algoritmos y  estructura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76C70" w:rsidRDefault="00276C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76C70" w:rsidRDefault="00276C70">
          <w:pPr>
            <w:rPr>
              <w:rFonts w:eastAsiaTheme="minorEastAsia"/>
              <w:color w:val="FFFFFF" w:themeColor="background1"/>
              <w:sz w:val="28"/>
              <w:lang w:val="es-ES"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085B4" wp14:editId="20B620B6">
                    <wp:simplePos x="0" y="0"/>
                    <wp:positionH relativeFrom="page">
                      <wp:posOffset>123825</wp:posOffset>
                    </wp:positionH>
                    <wp:positionV relativeFrom="page">
                      <wp:posOffset>7486650</wp:posOffset>
                    </wp:positionV>
                    <wp:extent cx="7209790" cy="1009650"/>
                    <wp:effectExtent l="0" t="0" r="0" b="698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097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C70" w:rsidRDefault="00276C7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Usuario y link de GitHub: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76C70" w:rsidRPr="00276C70" w:rsidRDefault="00276C70" w:rsidP="00276C70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276C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FacuBonicalzi</w:t>
                                    </w:r>
                                    <w:proofErr w:type="spellEnd"/>
                                    <w:r w:rsidRPr="00276C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        https://github.com/FacuBonicalzi/Repositorio-de-Facundo-Bonicalzi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2085B4" id="Cuadro de texto 153" o:spid="_x0000_s1028" type="#_x0000_t202" style="position:absolute;margin-left:9.75pt;margin-top:589.5pt;width:567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" filled="f" stroked="f" strokeweight=".5pt">
                    <v:textbox style="mso-fit-shape-to-text:t" inset="126pt,0,54pt,0">
                      <w:txbxContent>
                        <w:p w:rsidR="00276C70" w:rsidRDefault="00276C7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Usuario y link de GitHub: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76C70" w:rsidRPr="00276C70" w:rsidRDefault="00276C70" w:rsidP="00276C70">
                              <w:pPr>
                                <w:pStyle w:val="Sinespaciado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276C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FacuBonicalzi</w:t>
                              </w:r>
                              <w:proofErr w:type="spellEnd"/>
                              <w:r w:rsidRPr="00276C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https://github.com/FacuBonicalzi/Repositorio-de-Facundo-Bonicalzi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28"/>
              <w:lang w:val="es-ES" w:eastAsia="es-ES"/>
            </w:rPr>
            <w:br w:type="page"/>
          </w:r>
        </w:p>
      </w:sdtContent>
    </w:sdt>
    <w:p w:rsidR="006421A3" w:rsidRDefault="006421A3" w:rsidP="006421A3">
      <w:pPr>
        <w:ind w:left="-990" w:right="-676" w:firstLine="450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988427" cy="800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24 at 20.50.3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46" cy="80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 wp14:anchorId="32AA3A9C" wp14:editId="47973FC6">
            <wp:extent cx="5399768" cy="6822896"/>
            <wp:effectExtent l="0" t="6667" r="4127" b="4128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4-24 at 20.50.3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16971" cy="68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 wp14:anchorId="28D25819" wp14:editId="288A8B3A">
            <wp:extent cx="6530237" cy="87249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4-24 at 20.50.3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16" cy="87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A3" w:rsidRDefault="006421A3" w:rsidP="006421A3">
      <w:pPr>
        <w:ind w:left="-1440" w:right="-676" w:firstLine="450"/>
      </w:pPr>
      <w:r>
        <w:rPr>
          <w:noProof/>
          <w:lang w:val="es-ES" w:eastAsia="es-ES"/>
        </w:rPr>
        <w:lastRenderedPageBreak/>
        <w:drawing>
          <wp:inline distT="0" distB="0" distL="0" distR="0" wp14:anchorId="2E41D79F" wp14:editId="2EF9BABE">
            <wp:extent cx="4421956" cy="6868068"/>
            <wp:effectExtent l="0" t="381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4-24 at 20.50.39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2" t="2627" b="1531"/>
                    <a:stretch/>
                  </pic:blipFill>
                  <pic:spPr bwMode="auto">
                    <a:xfrm rot="16200000">
                      <a:off x="0" y="0"/>
                      <a:ext cx="4430157" cy="688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 wp14:anchorId="7FFB6728" wp14:editId="6AB169E2">
            <wp:extent cx="5400040" cy="7214870"/>
            <wp:effectExtent l="6985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24 at 20.50.37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0004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1A3" w:rsidSect="00276C7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70"/>
    <w:rsid w:val="00276C70"/>
    <w:rsid w:val="004B7DEC"/>
    <w:rsid w:val="0064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51F6"/>
  <w15:chartTrackingRefBased/>
  <w15:docId w15:val="{9C0E0B65-FAC9-4EDF-8F7C-A563697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6C7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6C7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FacuBonicalzi             https://github.com/FacuBonicalzi/Repositorio-de-Facundo-Bonicalzi</Abstract>
  <CompanyAddress>fbonicalzi@frba.utn.edu.ar</CompanyAddress>
  <CompanyPhone/>
  <CompanyFax/>
  <CompanyEmail>fbonicalzi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Legajo: 2034220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 estructura de datos</dc:title>
  <dc:subject>Trabajo Practico 1</dc:subject>
  <dc:creator>Facundo Nahuel Bonicalzi</dc:creator>
  <cp:keywords/>
  <dc:description/>
  <cp:lastModifiedBy>Usuario</cp:lastModifiedBy>
  <cp:revision>1</cp:revision>
  <cp:lastPrinted>2021-04-24T23:57:00Z</cp:lastPrinted>
  <dcterms:created xsi:type="dcterms:W3CDTF">2021-04-24T23:39:00Z</dcterms:created>
  <dcterms:modified xsi:type="dcterms:W3CDTF">2021-04-24T23:58:00Z</dcterms:modified>
</cp:coreProperties>
</file>