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3478" w14:textId="77777777" w:rsidR="003A4D25" w:rsidRDefault="00F90788" w:rsidP="00F90788">
      <w:pPr>
        <w:spacing w:after="0" w:line="240" w:lineRule="auto"/>
        <w:rPr>
          <w:rFonts w:ascii="Arial" w:eastAsia="Times New Roman" w:hAnsi="Arial" w:cs="Arial"/>
          <w:b/>
          <w:bCs/>
          <w:color w:val="3A00E0"/>
          <w:sz w:val="38"/>
          <w:szCs w:val="38"/>
          <w:lang w:eastAsia="es-ES"/>
        </w:rPr>
      </w:pPr>
      <w:r w:rsidRPr="00F90788">
        <w:rPr>
          <w:rFonts w:ascii="Arial" w:eastAsia="Times New Roman" w:hAnsi="Arial" w:cs="Arial"/>
          <w:b/>
          <w:bCs/>
          <w:color w:val="1155CC"/>
          <w:sz w:val="38"/>
          <w:szCs w:val="38"/>
          <w:lang w:eastAsia="es-ES"/>
        </w:rPr>
        <w:t>Facundo J. Ignacio Santillan</w:t>
      </w:r>
      <w:r w:rsidRPr="00F90788">
        <w:rPr>
          <w:rFonts w:ascii="Arial" w:eastAsia="Times New Roman" w:hAnsi="Arial" w:cs="Arial"/>
          <w:b/>
          <w:bCs/>
          <w:color w:val="3A00E0"/>
          <w:sz w:val="38"/>
          <w:szCs w:val="38"/>
          <w:lang w:eastAsia="es-ES"/>
        </w:rPr>
        <w:tab/>
      </w:r>
    </w:p>
    <w:p w14:paraId="03C96C2A" w14:textId="77777777" w:rsidR="003A4D25" w:rsidRDefault="003A4D25" w:rsidP="00F90788">
      <w:pPr>
        <w:spacing w:after="0" w:line="240" w:lineRule="auto"/>
        <w:rPr>
          <w:rFonts w:ascii="Arial" w:eastAsia="Times New Roman" w:hAnsi="Arial" w:cs="Arial"/>
          <w:b/>
          <w:bCs/>
          <w:color w:val="3A00E0"/>
          <w:sz w:val="38"/>
          <w:szCs w:val="38"/>
          <w:lang w:eastAsia="es-ES"/>
        </w:rPr>
      </w:pPr>
    </w:p>
    <w:p w14:paraId="76B7E87B" w14:textId="4A60EF4E" w:rsidR="00F90788" w:rsidRPr="00F90788" w:rsidRDefault="003A4D25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D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correo</w:t>
      </w:r>
      <w:r>
        <w:rPr>
          <w:rFonts w:ascii="Arial" w:eastAsia="Times New Roman" w:hAnsi="Arial" w:cs="Arial"/>
          <w:color w:val="000000"/>
          <w:lang w:eastAsia="es-ES"/>
        </w:rPr>
        <w:t>:</w:t>
      </w:r>
      <w:r w:rsidR="00F90788" w:rsidRPr="003A4D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facusantillan1@gmail.com</w:t>
      </w:r>
    </w:p>
    <w:p w14:paraId="085EAFD9" w14:textId="15BA0893" w:rsidR="00F90788" w:rsidRDefault="00F90788" w:rsidP="003A4D2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ES"/>
        </w:rPr>
      </w:pPr>
      <w:proofErr w:type="spellStart"/>
      <w:r w:rsidRPr="00F9078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ES"/>
        </w:rPr>
        <w:t>Linkedin</w:t>
      </w:r>
      <w:proofErr w:type="spellEnd"/>
      <w:r w:rsidR="003A4D25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ES"/>
        </w:rPr>
        <w:t>:</w:t>
      </w:r>
      <w:r w:rsidR="003A4D25" w:rsidRPr="003A4D25">
        <w:rPr>
          <w:lang w:val="en-US"/>
        </w:rPr>
        <w:t xml:space="preserve"> </w:t>
      </w:r>
      <w:hyperlink r:id="rId5" w:history="1">
        <w:r w:rsidR="003A4D25" w:rsidRPr="004F5C9A">
          <w:rPr>
            <w:rStyle w:val="Hipervnculo"/>
            <w:rFonts w:ascii="Arial" w:eastAsia="Times New Roman" w:hAnsi="Arial" w:cs="Arial"/>
            <w:i/>
            <w:iCs/>
            <w:sz w:val="20"/>
            <w:szCs w:val="20"/>
            <w:lang w:val="en-US" w:eastAsia="es-ES"/>
          </w:rPr>
          <w:t>https://www.linkedin.com/in/facundo-santillan-32072226a/</w:t>
        </w:r>
      </w:hyperlink>
    </w:p>
    <w:p w14:paraId="1CE7BCA8" w14:textId="31B84ECB" w:rsidR="003A4D25" w:rsidRDefault="003A4D25" w:rsidP="003A4D2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ES"/>
        </w:rPr>
        <w:t>GitHub:</w:t>
      </w:r>
      <w:r w:rsidRPr="003A4D25">
        <w:rPr>
          <w:lang w:val="en-US"/>
        </w:rPr>
        <w:t xml:space="preserve"> </w:t>
      </w:r>
      <w:r w:rsidRPr="003A4D25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ES"/>
        </w:rPr>
        <w:t>https://github.com/FacuSantillan</w:t>
      </w:r>
    </w:p>
    <w:p w14:paraId="3088B9DD" w14:textId="77777777" w:rsidR="003A4D25" w:rsidRPr="00F90788" w:rsidRDefault="003A4D25" w:rsidP="00F90788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DB83F53" w14:textId="6485F337" w:rsidR="00F90788" w:rsidRPr="00F90788" w:rsidRDefault="007C4990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57AD1E9">
          <v:rect id="_x0000_i1025" style="width:0;height:1.5pt" o:hralign="center" o:hrstd="t" o:hr="t" fillcolor="#a0a0a0" stroked="f"/>
        </w:pict>
      </w:r>
    </w:p>
    <w:p w14:paraId="706208CC" w14:textId="77777777" w:rsidR="00F90788" w:rsidRPr="00F90788" w:rsidRDefault="00F90788" w:rsidP="00F90788">
      <w:pPr>
        <w:shd w:val="clear" w:color="auto" w:fill="FFFFFF"/>
        <w:spacing w:after="0" w:line="240" w:lineRule="auto"/>
        <w:ind w:right="-1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u w:val="single"/>
          <w:lang w:eastAsia="es-ES"/>
        </w:rPr>
        <w:t>Con experiencia en tecnología</w:t>
      </w:r>
    </w:p>
    <w:p w14:paraId="7BF87C68" w14:textId="7A1C4DFC" w:rsidR="00F90788" w:rsidRPr="00F90788" w:rsidRDefault="00F90788" w:rsidP="00F90788">
      <w:pPr>
        <w:shd w:val="clear" w:color="auto" w:fill="FFFFFF"/>
        <w:spacing w:after="0" w:line="240" w:lineRule="auto"/>
        <w:ind w:right="-1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Full Stack Developer. Con conocimientos en </w:t>
      </w:r>
      <w:r w:rsidR="003A4D2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JavaScript, React, Express, PostgreSQL, etc. 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Experiencia en </w:t>
      </w:r>
      <w:r w:rsidR="003A4D2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Frontend, Backend y Base de datos, 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me permitieron desarrollar habilidades como </w:t>
      </w:r>
      <w:r w:rsidR="003A4D2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códigos legibles y explicados, organización de archivos, 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Nivel de Inglés: </w:t>
      </w:r>
      <w:r w:rsidR="003A4D2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intermedio(capaz de mantener una conversación basica).</w:t>
      </w:r>
    </w:p>
    <w:p w14:paraId="06C99D31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A01A91" w14:textId="77777777" w:rsidR="00F90788" w:rsidRPr="00880AD0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0A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PROYECTOS</w:t>
      </w:r>
    </w:p>
    <w:p w14:paraId="3C282E9A" w14:textId="77777777" w:rsidR="00F90788" w:rsidRPr="00880AD0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DA1B3E9" w14:textId="0D38D732" w:rsidR="003A4D25" w:rsidRPr="003A4D25" w:rsidRDefault="00F90788" w:rsidP="00F907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 xml:space="preserve">Full Stack Web Developer </w:t>
      </w:r>
      <w:r w:rsidR="00880A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–</w:t>
      </w:r>
      <w:r w:rsidR="00880AD0"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 xml:space="preserve"> </w:t>
      </w:r>
      <w:r w:rsidR="003A4D25" w:rsidRPr="003A4D25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</w:t>
      </w:r>
      <w:r w:rsidR="003A4D25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royecto “Rick and Morty”</w:t>
      </w:r>
      <w:r w:rsidR="00880A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,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</w:p>
    <w:p w14:paraId="71F694FE" w14:textId="1AFC6DE5" w:rsidR="00880AD0" w:rsidRDefault="003A4D25" w:rsidP="00F907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 xml:space="preserve">Full Stack Web Developer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–</w:t>
      </w: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Proyecto individual “Foods”</w:t>
      </w:r>
      <w:r w:rsidR="00880A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,</w:t>
      </w:r>
      <w:r w:rsidR="00F90788" w:rsidRPr="00F9078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</w:p>
    <w:p w14:paraId="6C90A295" w14:textId="7C590E35" w:rsidR="00F90788" w:rsidRPr="00880AD0" w:rsidRDefault="00880AD0" w:rsidP="00F907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 xml:space="preserve">Full Stack Web Developer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–</w:t>
      </w: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Proyecto Final 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Psiconnection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 xml:space="preserve">” </w:t>
      </w:r>
      <w:r w:rsidR="00F90788" w:rsidRPr="00F9078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</w:p>
    <w:p w14:paraId="03BA29C4" w14:textId="11E96A68" w:rsidR="00F90788" w:rsidRDefault="00F90788" w:rsidP="00F907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Experiencia académica. 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Henry </w:t>
      </w:r>
      <w:proofErr w:type="spellStart"/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Bootcamp</w:t>
      </w:r>
      <w:proofErr w:type="spellEnd"/>
    </w:p>
    <w:p w14:paraId="1C6F42AD" w14:textId="7CB8F8BA" w:rsid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2AE590" w14:textId="35AA6601" w:rsidR="00587407" w:rsidRDefault="00587407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Son proyectos con la finalidad de aplicar los conocimientos adquiridos en Front-End, Back-End y en Base de datos</w:t>
      </w:r>
    </w:p>
    <w:p w14:paraId="65180C2D" w14:textId="77777777" w:rsidR="00587407" w:rsidRPr="00F90788" w:rsidRDefault="00587407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690324" w14:textId="3A8468E7" w:rsidR="00F90788" w:rsidRDefault="00587407" w:rsidP="00F90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  <w:t>Uso de tecnologías para realizar, acciones en el front-end y manejar ciclos de vida de objetos y diseño propio para cada proyecto. Back-end para manejar y guardar información desde una API, y el uso de base de datos (PostgreSQL) para almacenar y crear objetos para almacenarlas.</w:t>
      </w:r>
    </w:p>
    <w:p w14:paraId="510C3C08" w14:textId="77777777" w:rsidR="00587407" w:rsidRPr="00F90788" w:rsidRDefault="00587407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AA5B03" w14:textId="2DAFA324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Front: </w:t>
      </w:r>
      <w:r w:rsidR="00587407" w:rsidRPr="00587407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React, CSS, HTML, J</w:t>
      </w:r>
      <w:r w:rsidR="00587407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avaScript y Express.</w:t>
      </w:r>
    </w:p>
    <w:p w14:paraId="7772613F" w14:textId="19DAB69F" w:rsidR="00F90788" w:rsidRPr="00880AD0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Back: </w:t>
      </w:r>
      <w:r w:rsidR="00587407"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Axios, </w:t>
      </w:r>
      <w:proofErr w:type="spellStart"/>
      <w:r w:rsidR="00587407"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Postman</w:t>
      </w:r>
      <w:proofErr w:type="spellEnd"/>
      <w:r w:rsidR="00587407"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="00587407"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Sequelize</w:t>
      </w:r>
      <w:proofErr w:type="spellEnd"/>
      <w:r w:rsidR="00587407"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</w:t>
      </w:r>
      <w:proofErr w:type="spellStart"/>
      <w:r w:rsidR="00587407"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Node</w:t>
      </w:r>
      <w:proofErr w:type="spellEnd"/>
      <w:r w:rsidR="00587407"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7A09A1F3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Base de datos: PostgreSQL y Sequelize.</w:t>
      </w:r>
    </w:p>
    <w:p w14:paraId="5E96CF0D" w14:textId="6150A189" w:rsidR="00F90788" w:rsidRDefault="00F90788" w:rsidP="00F907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6D51E965" w14:textId="28C9CC14" w:rsidR="00587407" w:rsidRDefault="00587407" w:rsidP="00F907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Proyecto integrador: </w:t>
      </w:r>
      <w:hyperlink r:id="rId6" w:history="1">
        <w:r w:rsidRPr="004F5C9A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https://github.com/FacuSantillan/Integrador-Rick-And-Morty</w:t>
        </w:r>
      </w:hyperlink>
    </w:p>
    <w:p w14:paraId="557AEFA3" w14:textId="75A9C217" w:rsidR="00587407" w:rsidRPr="00F90788" w:rsidRDefault="00587407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Proyecto Individual: </w:t>
      </w:r>
      <w:r w:rsidRPr="005874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https://github.com/FacuSantillan/Proyecto-Individual-Foods</w:t>
      </w:r>
    </w:p>
    <w:p w14:paraId="5A921597" w14:textId="408F7298" w:rsidR="00F90788" w:rsidRDefault="00880AD0" w:rsidP="00F907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Proyecto Final: </w:t>
      </w:r>
      <w:hyperlink r:id="rId7" w:history="1">
        <w:r w:rsidR="000605EE" w:rsidRPr="005B771C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https://psiconnectiondev.vercel.app/</w:t>
        </w:r>
      </w:hyperlink>
    </w:p>
    <w:p w14:paraId="6C5FD431" w14:textId="1B78C5F1" w:rsidR="000605EE" w:rsidRDefault="000605EE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Proyecto Agenda de turnos: </w:t>
      </w:r>
      <w:r w:rsidRPr="000605E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https://calendar-three-fawn.vercel.app/</w:t>
      </w:r>
    </w:p>
    <w:p w14:paraId="601E0CB2" w14:textId="77777777" w:rsidR="00880AD0" w:rsidRPr="00F90788" w:rsidRDefault="00880AD0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5322F7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EXPERIENCIA PROFESIONAL</w:t>
      </w:r>
    </w:p>
    <w:p w14:paraId="5D7120CA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03D506" w14:textId="54B08586" w:rsidR="00F90788" w:rsidRPr="00880AD0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0AD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Full </w:t>
      </w:r>
      <w:proofErr w:type="spellStart"/>
      <w:r w:rsidRPr="00880AD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Stack</w:t>
      </w:r>
      <w:proofErr w:type="spellEnd"/>
      <w:r w:rsidRPr="00880AD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880AD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Developer</w:t>
      </w:r>
      <w:proofErr w:type="spellEnd"/>
      <w:r w:rsidRPr="00880AD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Junior</w:t>
      </w: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880AD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  <w:t>actualidad</w:t>
      </w:r>
    </w:p>
    <w:p w14:paraId="578423CF" w14:textId="4635C08E" w:rsidR="00F90788" w:rsidRDefault="00587407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Concepción, Tucumán, Argentina</w:t>
      </w:r>
      <w:r w:rsidR="00F90788"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1728F13D" w14:textId="77777777" w:rsidR="00880AD0" w:rsidRPr="00F90788" w:rsidRDefault="00880AD0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5EAAB9" w14:textId="769A2A4B" w:rsidR="00F90788" w:rsidRDefault="00F90788" w:rsidP="00F90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Desarrollar landing pages, dashboard y aplicaciones online utilizando </w:t>
      </w:r>
      <w:r w:rsidR="005874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HTML, CSS y </w:t>
      </w:r>
      <w:proofErr w:type="spellStart"/>
      <w:r w:rsidR="000605E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Javascript</w:t>
      </w:r>
      <w:proofErr w:type="spellEnd"/>
      <w:r w:rsidR="005874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13557D47" w14:textId="77777777" w:rsidR="007C4990" w:rsidRPr="00F90788" w:rsidRDefault="007C4990" w:rsidP="007C4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61C82B9C" w14:textId="51B3D459" w:rsidR="00F90788" w:rsidRDefault="00F90788" w:rsidP="00F90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Diseñar interfaces y elementos frontend, mantener y optimizar sitios web e interfaces. </w:t>
      </w:r>
    </w:p>
    <w:p w14:paraId="7AE64613" w14:textId="77777777" w:rsidR="007C4990" w:rsidRPr="00F90788" w:rsidRDefault="007C4990" w:rsidP="007C4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3CD2F56F" w14:textId="02C095F8" w:rsidR="00F90788" w:rsidRDefault="00F90788" w:rsidP="005874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Incrementar en 20% el tráfico web a través de la mejora de la navegación del sitio web de la empresa durante el primer trimestre del 202</w:t>
      </w:r>
      <w:r w:rsidR="005874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3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 </w:t>
      </w:r>
    </w:p>
    <w:p w14:paraId="463A69AD" w14:textId="2DF27F0F" w:rsidR="00580018" w:rsidRDefault="00580018" w:rsidP="00F907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B012762" w14:textId="77777777" w:rsidR="00580018" w:rsidRDefault="0058001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EB1A94" w14:textId="77777777" w:rsidR="00580018" w:rsidRPr="00F90788" w:rsidRDefault="0058001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37FF90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TECNOLOGÍAS:</w:t>
      </w:r>
    </w:p>
    <w:p w14:paraId="32540491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6351DE" w14:textId="2CF6649D" w:rsidR="00F90788" w:rsidRDefault="007C4990" w:rsidP="00F90788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-Lenguaje de programación: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JavaScript, CSS, HTML, C++, Pseudo.</w:t>
      </w:r>
    </w:p>
    <w:p w14:paraId="037EB81A" w14:textId="3CB914A8" w:rsidR="007C4990" w:rsidRDefault="007C4990" w:rsidP="00F90788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lastRenderedPageBreak/>
        <w:t>-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Base de datos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PostgreSQL.</w:t>
      </w:r>
    </w:p>
    <w:p w14:paraId="235A586F" w14:textId="0C06C148" w:rsidR="007C4990" w:rsidRDefault="007C4990" w:rsidP="00F90788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-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Herramientas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Git, Jira,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Confluence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Slack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Trello.</w:t>
      </w:r>
    </w:p>
    <w:p w14:paraId="7A319FCC" w14:textId="3FA34BA7" w:rsidR="007C4990" w:rsidRPr="007C4990" w:rsidRDefault="007C4990" w:rsidP="00F90788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-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Agile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</w:t>
      </w:r>
      <w:r w:rsidRPr="007C499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Scrum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.</w:t>
      </w:r>
    </w:p>
    <w:p w14:paraId="32CEA5BD" w14:textId="77777777" w:rsidR="007C4990" w:rsidRPr="007C4990" w:rsidRDefault="007C4990" w:rsidP="00F90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48674C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EDUCACIÓN PROFESIONAL</w:t>
      </w:r>
    </w:p>
    <w:p w14:paraId="10AFAA8D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E2E91D4" w14:textId="59C677E5" w:rsidR="00F90788" w:rsidRPr="00F90788" w:rsidRDefault="00F90788" w:rsidP="00F907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Full Stack Web Developer. Henry Bootcamp. 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800 horas de cursado teórico-práctico. 202</w:t>
      </w:r>
      <w:r w:rsidR="0058001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3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1B9D4B1C" w14:textId="3927335F" w:rsidR="00F90788" w:rsidRPr="00F90788" w:rsidRDefault="00580018" w:rsidP="00F907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Técnico superior en mecatrónica. Universidad Tecnologica Nacional. 2020-2022.</w:t>
      </w:r>
    </w:p>
    <w:p w14:paraId="7C572385" w14:textId="1E70FF97" w:rsidR="00F90788" w:rsidRPr="00F90788" w:rsidRDefault="00580018" w:rsidP="00F907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Secundario con enfoque a Economia</w:t>
      </w:r>
      <w:r w:rsidR="00F90788"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35FAA7EB" w14:textId="77777777" w:rsidR="00F90788" w:rsidRPr="00F90788" w:rsidRDefault="00F90788" w:rsidP="00F90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08ACEC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EDUCACIÓN COMPLEMENTARIA</w:t>
      </w:r>
    </w:p>
    <w:p w14:paraId="23DECFAC" w14:textId="355BD311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D1CFBA" w14:textId="2E79C2EE" w:rsidR="00F90788" w:rsidRPr="00F90788" w:rsidRDefault="00580018" w:rsidP="00F907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Curso </w:t>
      </w:r>
      <w:r w:rsidRPr="0058001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Programacion desde cero 80 horas de cursado teorico y practico. EGG</w:t>
      </w:r>
      <w:r w:rsidR="00F90788"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2021.</w:t>
      </w:r>
    </w:p>
    <w:p w14:paraId="4D1AEF08" w14:textId="36E8EA23" w:rsidR="00F90788" w:rsidRPr="00F90788" w:rsidRDefault="00580018" w:rsidP="00F907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Curso </w:t>
      </w:r>
      <w:r w:rsidRPr="0058001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Robotica e Impresion 3D 100 horas de cursado practico y teor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ico</w:t>
      </w:r>
      <w:r w:rsidR="00F90788"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2020-2020.</w:t>
      </w:r>
    </w:p>
    <w:p w14:paraId="1D50E54B" w14:textId="11CB14C8" w:rsidR="00F90788" w:rsidRPr="00F90788" w:rsidRDefault="00580018" w:rsidP="00F907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Curso de C++ 40 horas de cursado teorico y practico. 2022-2022.</w:t>
      </w:r>
    </w:p>
    <w:p w14:paraId="43792A7D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5FD8C0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IDIOMAS</w:t>
      </w:r>
    </w:p>
    <w:p w14:paraId="6A0B0155" w14:textId="77777777" w:rsidR="00F90788" w:rsidRPr="00F90788" w:rsidRDefault="00F90788" w:rsidP="00F9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7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3F13F0" w14:textId="3318EAA3" w:rsidR="00F90788" w:rsidRDefault="00F90788" w:rsidP="00F9078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Inglés </w:t>
      </w:r>
      <w:r w:rsidR="007C499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A1</w:t>
      </w:r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- </w:t>
      </w:r>
      <w:proofErr w:type="spellStart"/>
      <w:r w:rsidR="007C499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Basico</w:t>
      </w:r>
      <w:proofErr w:type="spellEnd"/>
      <w:r w:rsidRPr="00F907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495F1A51" w14:textId="2A62896B" w:rsidR="00580018" w:rsidRPr="00F90788" w:rsidRDefault="00580018" w:rsidP="00F9078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Portugués </w:t>
      </w:r>
      <w:r w:rsidR="007C499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A1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- </w:t>
      </w:r>
      <w:proofErr w:type="spellStart"/>
      <w:r w:rsidR="007C499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Basico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6E3BED89" w14:textId="77777777" w:rsidR="00E53839" w:rsidRDefault="00E53839"/>
    <w:sectPr w:rsidR="00E5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F87"/>
    <w:multiLevelType w:val="multilevel"/>
    <w:tmpl w:val="CFC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E11FA"/>
    <w:multiLevelType w:val="multilevel"/>
    <w:tmpl w:val="C3A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64D8"/>
    <w:multiLevelType w:val="multilevel"/>
    <w:tmpl w:val="FC08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D6D19"/>
    <w:multiLevelType w:val="multilevel"/>
    <w:tmpl w:val="40E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33FB2"/>
    <w:multiLevelType w:val="multilevel"/>
    <w:tmpl w:val="9DB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E51E0"/>
    <w:multiLevelType w:val="multilevel"/>
    <w:tmpl w:val="A5C4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88"/>
    <w:rsid w:val="000605EE"/>
    <w:rsid w:val="003A4D25"/>
    <w:rsid w:val="00580018"/>
    <w:rsid w:val="00587407"/>
    <w:rsid w:val="007C4990"/>
    <w:rsid w:val="00880AD0"/>
    <w:rsid w:val="00AF32F8"/>
    <w:rsid w:val="00E53839"/>
    <w:rsid w:val="00F9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19C3"/>
  <w15:chartTrackingRefBased/>
  <w15:docId w15:val="{5861BE74-F995-411A-B65C-A311294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F90788"/>
  </w:style>
  <w:style w:type="character" w:styleId="Hipervnculo">
    <w:name w:val="Hyperlink"/>
    <w:basedOn w:val="Fuentedeprrafopredeter"/>
    <w:uiPriority w:val="99"/>
    <w:unhideWhenUsed/>
    <w:rsid w:val="003A4D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4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iconnectiondev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uSantillan/Integrador-Rick-And-Morty" TargetMode="External"/><Relationship Id="rId5" Type="http://schemas.openxmlformats.org/officeDocument/2006/relationships/hyperlink" Target="https://www.linkedin.com/in/facundo-santillan-32072226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santillan</dc:creator>
  <cp:keywords/>
  <dc:description/>
  <cp:lastModifiedBy>facundo santillan</cp:lastModifiedBy>
  <cp:revision>5</cp:revision>
  <dcterms:created xsi:type="dcterms:W3CDTF">2023-07-29T01:13:00Z</dcterms:created>
  <dcterms:modified xsi:type="dcterms:W3CDTF">2023-11-01T18:08:00Z</dcterms:modified>
</cp:coreProperties>
</file>