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66C77F" wp14:paraId="618AF86B" wp14:textId="0D0F6DC7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40"/>
          <w:szCs w:val="40"/>
          <w:u w:val="single"/>
          <w:lang w:val="es-ES"/>
        </w:rPr>
      </w:pP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                                    </w:t>
      </w:r>
      <w:r w:rsidRPr="3866C77F" w:rsidR="3866C77F">
        <w:rPr>
          <w:rFonts w:ascii="Aptos" w:hAnsi="Aptos" w:eastAsia="Aptos" w:cs="Aptos"/>
          <w:i w:val="1"/>
          <w:iCs w:val="1"/>
          <w:noProof w:val="0"/>
          <w:sz w:val="40"/>
          <w:szCs w:val="40"/>
          <w:u w:val="single"/>
          <w:lang w:val="es-ES"/>
        </w:rPr>
        <w:t xml:space="preserve"> </w:t>
      </w:r>
      <w:r w:rsidRPr="3866C77F" w:rsidR="3866C77F">
        <w:rPr>
          <w:rFonts w:ascii="Aptos" w:hAnsi="Aptos" w:eastAsia="Aptos" w:cs="Aptos"/>
          <w:i w:val="1"/>
          <w:iCs w:val="1"/>
          <w:noProof w:val="0"/>
          <w:sz w:val="36"/>
          <w:szCs w:val="36"/>
          <w:u w:val="single"/>
          <w:lang w:val="es-ES"/>
        </w:rPr>
        <w:t>CLASIFICACION DE EDADES</w:t>
      </w:r>
    </w:p>
    <w:p xmlns:wp14="http://schemas.microsoft.com/office/word/2010/wordml" w:rsidP="3866C77F" wp14:paraId="0C673A45" wp14:textId="775EE806">
      <w:pPr>
        <w:spacing w:before="240" w:beforeAutospacing="off" w:after="240" w:afterAutospacing="off"/>
      </w:pP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>Tomas Mercado</w:t>
      </w:r>
    </w:p>
    <w:p xmlns:wp14="http://schemas.microsoft.com/office/word/2010/wordml" w:rsidP="3866C77F" wp14:paraId="1A592D38" wp14:textId="5AC268AD">
      <w:pPr>
        <w:spacing w:before="240" w:beforeAutospacing="off" w:after="240" w:afterAutospacing="off"/>
      </w:pP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>DNI:45.404.444</w:t>
      </w:r>
    </w:p>
    <w:p xmlns:wp14="http://schemas.microsoft.com/office/word/2010/wordml" w:rsidP="3866C77F" wp14:paraId="3DCC0896" wp14:textId="643F7523">
      <w:pPr>
        <w:spacing w:before="240" w:beforeAutospacing="off" w:after="240" w:afterAutospacing="off"/>
      </w:pP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>Tienes un grupo de personas y quieres determinar en qué grupo de edad se encuentra cada una.</w:t>
      </w:r>
    </w:p>
    <w:p xmlns:wp14="http://schemas.microsoft.com/office/word/2010/wordml" w:rsidP="3866C77F" wp14:paraId="1F93A735" wp14:textId="5BD50569">
      <w:pPr>
        <w:spacing w:before="240" w:beforeAutospacing="off" w:after="240" w:afterAutospacing="off"/>
      </w:pP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clasificación es:</w:t>
      </w:r>
    </w:p>
    <w:p xmlns:wp14="http://schemas.microsoft.com/office/word/2010/wordml" w:rsidP="3866C77F" wp14:paraId="7FFE80E7" wp14:textId="249A93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866C77F" w:rsidR="3866C7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Infante:</w:t>
      </w: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Menos de 2 años</w:t>
      </w:r>
    </w:p>
    <w:p xmlns:wp14="http://schemas.microsoft.com/office/word/2010/wordml" w:rsidP="3866C77F" wp14:paraId="4887C65C" wp14:textId="2C43CB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866C77F" w:rsidR="3866C7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Niño:</w:t>
      </w: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Entre 2 y 12 años</w:t>
      </w:r>
    </w:p>
    <w:p xmlns:wp14="http://schemas.microsoft.com/office/word/2010/wordml" w:rsidP="3866C77F" wp14:paraId="7D0F74F9" wp14:textId="2E27B8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866C77F" w:rsidR="3866C7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Adolescente:</w:t>
      </w: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Entre 13 y 17 años</w:t>
      </w:r>
    </w:p>
    <w:p xmlns:wp14="http://schemas.microsoft.com/office/word/2010/wordml" w:rsidP="3866C77F" wp14:paraId="421FE7B6" wp14:textId="0C4F95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866C77F" w:rsidR="3866C7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Adulto:</w:t>
      </w: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18 años o más</w:t>
      </w:r>
    </w:p>
    <w:p xmlns:wp14="http://schemas.microsoft.com/office/word/2010/wordml" w:rsidP="3866C77F" wp14:paraId="4DEBFA80" wp14:textId="1279CF2D">
      <w:pPr>
        <w:spacing w:before="240" w:beforeAutospacing="off" w:after="240" w:afterAutospacing="off"/>
      </w:pP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>Escribi</w:t>
      </w:r>
      <w:r w:rsidRPr="3866C77F" w:rsidR="3866C7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programa en Python que le pida al usuario su edad y luego imprimir a qué grupo de edad pertenece.</w:t>
      </w:r>
    </w:p>
    <w:p xmlns:wp14="http://schemas.microsoft.com/office/word/2010/wordml" wp14:paraId="5C1A07E2" wp14:textId="025A354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d47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3B979"/>
    <w:rsid w:val="3866C77F"/>
    <w:rsid w:val="7693B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B979"/>
  <w15:chartTrackingRefBased/>
  <w15:docId w15:val="{1C4928F3-5F4A-469F-8142-35BB72983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a57824ce8f41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2024-09-16T17:27:19.9336142Z</dcterms:created>
  <dcterms:modified xsi:type="dcterms:W3CDTF">2024-09-16T17:29:22.7561516Z</dcterms:modified>
  <dc:creator>Tomas Mercado</dc:creator>
  <lastModifiedBy>Tomas Mercado</lastModifiedBy>
</coreProperties>
</file>