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CA62" w14:textId="2AA4D686" w:rsidR="00B36371" w:rsidRDefault="00B36371" w:rsidP="00B36371">
      <w:r>
        <w:rPr>
          <w:noProof/>
        </w:rPr>
        <w:drawing>
          <wp:inline distT="0" distB="0" distL="0" distR="0" wp14:anchorId="10C6A794" wp14:editId="579923ED">
            <wp:extent cx="5396230" cy="3035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5075" w14:textId="2D639C31" w:rsidR="00B36371" w:rsidRDefault="00B36371" w:rsidP="00B36371">
      <w:r>
        <w:rPr>
          <w:noProof/>
        </w:rPr>
        <w:drawing>
          <wp:inline distT="0" distB="0" distL="0" distR="0" wp14:anchorId="47D7C62A" wp14:editId="1DAA67FA">
            <wp:extent cx="539623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04F" w14:textId="2302CD57" w:rsidR="00B36371" w:rsidRDefault="00B36371" w:rsidP="00B36371">
      <w:r>
        <w:rPr>
          <w:noProof/>
        </w:rPr>
        <w:lastRenderedPageBreak/>
        <w:drawing>
          <wp:inline distT="0" distB="0" distL="0" distR="0" wp14:anchorId="1FDF9B76" wp14:editId="73BC89E3">
            <wp:extent cx="5396230" cy="303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A959" w14:textId="74B07779" w:rsidR="00B36371" w:rsidRDefault="00B36371" w:rsidP="00B36371">
      <w:r>
        <w:rPr>
          <w:noProof/>
        </w:rPr>
        <w:drawing>
          <wp:inline distT="0" distB="0" distL="0" distR="0" wp14:anchorId="28B51426" wp14:editId="2BABB0F5">
            <wp:extent cx="5396230" cy="303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AC1" w14:textId="741FD5B6" w:rsidR="003E5064" w:rsidRPr="00B36371" w:rsidRDefault="00B36371" w:rsidP="00B36371">
      <w:r>
        <w:rPr>
          <w:noProof/>
        </w:rPr>
        <w:lastRenderedPageBreak/>
        <w:drawing>
          <wp:inline distT="0" distB="0" distL="0" distR="0" wp14:anchorId="5D60C231" wp14:editId="4D7A6004">
            <wp:extent cx="5396230" cy="303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64" w:rsidRPr="00B36371" w:rsidSect="00DC09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64"/>
    <w:rsid w:val="000A5405"/>
    <w:rsid w:val="002131CC"/>
    <w:rsid w:val="003419B9"/>
    <w:rsid w:val="003E5064"/>
    <w:rsid w:val="006972D3"/>
    <w:rsid w:val="0078002C"/>
    <w:rsid w:val="00B36371"/>
    <w:rsid w:val="00DC09B8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782D"/>
  <w15:chartTrackingRefBased/>
  <w15:docId w15:val="{886EF00A-47F7-764E-9560-EF5E7083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Salgado Ruela Branco Carreira</dc:creator>
  <cp:keywords/>
  <dc:description/>
  <cp:lastModifiedBy>Rui Alexandre Salgado Ruela Branco Carreira</cp:lastModifiedBy>
  <cp:revision>7</cp:revision>
  <dcterms:created xsi:type="dcterms:W3CDTF">2019-02-18T17:45:00Z</dcterms:created>
  <dcterms:modified xsi:type="dcterms:W3CDTF">2022-10-28T10:06:00Z</dcterms:modified>
</cp:coreProperties>
</file>