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8163" w14:textId="77777777" w:rsidR="00F14BE4" w:rsidRDefault="00F14BE4" w:rsidP="00F14BE4">
      <w:pPr>
        <w:pStyle w:val="Ttulo2"/>
        <w:numPr>
          <w:ilvl w:val="0"/>
          <w:numId w:val="0"/>
        </w:numPr>
        <w:ind w:left="576"/>
      </w:pPr>
      <w:bookmarkStart w:id="0" w:name="_Toc358750867"/>
      <w:r>
        <w:t>Guião para o estudo qualitativo</w:t>
      </w:r>
      <w:bookmarkEnd w:id="0"/>
      <w:r>
        <w:t xml:space="preserve"> </w:t>
      </w:r>
    </w:p>
    <w:p w14:paraId="248271AF" w14:textId="77777777" w:rsidR="00F14BE4" w:rsidRDefault="00F14BE4" w:rsidP="00F14BE4">
      <w:pPr>
        <w:ind w:firstLine="576"/>
      </w:pPr>
      <w:bookmarkStart w:id="1" w:name="_Toc358750868"/>
      <w:r>
        <w:t>(orientado aos profissionais e utentes em geral)</w:t>
      </w:r>
      <w:bookmarkEnd w:id="1"/>
    </w:p>
    <w:p w14:paraId="39B2D110" w14:textId="0A448D6F" w:rsidR="00AA25BF" w:rsidRDefault="00F14BE4" w:rsidP="00AA25BF">
      <w:pPr>
        <w:spacing w:before="240"/>
        <w:rPr>
          <w:sz w:val="28"/>
        </w:rPr>
      </w:pPr>
      <w:r w:rsidRPr="00ED0575">
        <w:rPr>
          <w:sz w:val="28"/>
        </w:rPr>
        <w:t xml:space="preserve">Compreender </w:t>
      </w:r>
      <w:r w:rsidR="009D1731">
        <w:rPr>
          <w:sz w:val="28"/>
        </w:rPr>
        <w:t>como todos os usuários controlam e o quão regularmente a sua saúde alimentar e se é importante esse controlo.</w:t>
      </w:r>
    </w:p>
    <w:p w14:paraId="2D7CEA3C" w14:textId="77777777" w:rsidR="00AA25BF" w:rsidRDefault="00AA25BF" w:rsidP="00AA25BF">
      <w:pPr>
        <w:spacing w:before="240"/>
        <w:rPr>
          <w:sz w:val="28"/>
        </w:rPr>
      </w:pPr>
    </w:p>
    <w:p w14:paraId="22A4F434" w14:textId="77777777" w:rsidR="0023508A" w:rsidRPr="0023508A" w:rsidRDefault="0023508A" w:rsidP="0023508A">
      <w:pPr>
        <w:pStyle w:val="PargrafodaLista"/>
        <w:numPr>
          <w:ilvl w:val="0"/>
          <w:numId w:val="6"/>
        </w:numPr>
        <w:spacing w:before="240"/>
        <w:rPr>
          <w:sz w:val="28"/>
        </w:rPr>
      </w:pPr>
      <w:r w:rsidRPr="0023508A">
        <w:rPr>
          <w:sz w:val="28"/>
        </w:rPr>
        <w:t>Dados sociodemográficos:</w:t>
      </w:r>
    </w:p>
    <w:p w14:paraId="2D392105" w14:textId="1A90E0A8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a. Idade:</w:t>
      </w:r>
      <w:r>
        <w:rPr>
          <w:sz w:val="28"/>
        </w:rPr>
        <w:t xml:space="preserve"> 21</w:t>
      </w:r>
    </w:p>
    <w:p w14:paraId="03B48427" w14:textId="09C97B50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b. Género:</w:t>
      </w:r>
      <w:r>
        <w:rPr>
          <w:sz w:val="28"/>
        </w:rPr>
        <w:t xml:space="preserve"> M</w:t>
      </w:r>
    </w:p>
    <w:p w14:paraId="3F3E7CA6" w14:textId="4161DF4A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c. Escolaridade/Profissão:</w:t>
      </w:r>
      <w:r>
        <w:rPr>
          <w:sz w:val="28"/>
        </w:rPr>
        <w:t xml:space="preserve"> Estudante</w:t>
      </w:r>
    </w:p>
    <w:p w14:paraId="5B40B3C9" w14:textId="6EE7926C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 xml:space="preserve">d. </w:t>
      </w:r>
      <w:r>
        <w:rPr>
          <w:sz w:val="28"/>
        </w:rPr>
        <w:t xml:space="preserve">(Todos os Participantes) </w:t>
      </w:r>
      <w:r w:rsidRPr="0023508A">
        <w:rPr>
          <w:sz w:val="28"/>
        </w:rPr>
        <w:t>Está preocupado com a segurança alimentar e a qualidade nutricional dos alimentos que consome?</w:t>
      </w:r>
    </w:p>
    <w:p w14:paraId="5C3E0ACC" w14:textId="77777777" w:rsidR="0023508A" w:rsidRPr="0023508A" w:rsidRDefault="0023508A" w:rsidP="0023508A">
      <w:pPr>
        <w:spacing w:before="240"/>
        <w:rPr>
          <w:sz w:val="28"/>
        </w:rPr>
      </w:pPr>
    </w:p>
    <w:p w14:paraId="533119B6" w14:textId="77777777" w:rsidR="0023508A" w:rsidRPr="0023508A" w:rsidRDefault="0023508A" w:rsidP="0023508A">
      <w:pPr>
        <w:pStyle w:val="PargrafodaLista"/>
        <w:numPr>
          <w:ilvl w:val="0"/>
          <w:numId w:val="6"/>
        </w:numPr>
        <w:spacing w:before="240"/>
        <w:rPr>
          <w:sz w:val="28"/>
        </w:rPr>
      </w:pPr>
      <w:r w:rsidRPr="0023508A">
        <w:rPr>
          <w:sz w:val="28"/>
        </w:rPr>
        <w:t>Contexto e Motivação:</w:t>
      </w:r>
    </w:p>
    <w:p w14:paraId="1DB440A6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a. O que o levou a se preocupar com a segurança alimentar?</w:t>
      </w:r>
    </w:p>
    <w:p w14:paraId="2720D881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b. Como monitoriza a qualidade nutricional dos alimentos que consome atualmente?</w:t>
      </w:r>
    </w:p>
    <w:p w14:paraId="321E892F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c. Que tipo de informações nutricionais gostaria de ter sobre os alimentos que consome?</w:t>
      </w:r>
    </w:p>
    <w:p w14:paraId="58818C04" w14:textId="77777777" w:rsidR="0023508A" w:rsidRPr="0023508A" w:rsidRDefault="0023508A" w:rsidP="0023508A">
      <w:pPr>
        <w:spacing w:before="240"/>
        <w:rPr>
          <w:sz w:val="28"/>
        </w:rPr>
      </w:pPr>
    </w:p>
    <w:p w14:paraId="2C0C21C9" w14:textId="77777777" w:rsidR="0023508A" w:rsidRDefault="0023508A">
      <w:pPr>
        <w:jc w:val="left"/>
        <w:rPr>
          <w:sz w:val="28"/>
        </w:rPr>
      </w:pPr>
      <w:r>
        <w:rPr>
          <w:sz w:val="28"/>
        </w:rPr>
        <w:br w:type="page"/>
      </w:r>
    </w:p>
    <w:p w14:paraId="7CE55B47" w14:textId="40CA4D81" w:rsidR="0023508A" w:rsidRPr="0023508A" w:rsidRDefault="0023508A" w:rsidP="0023508A">
      <w:pPr>
        <w:pStyle w:val="PargrafodaLista"/>
        <w:numPr>
          <w:ilvl w:val="0"/>
          <w:numId w:val="6"/>
        </w:numPr>
        <w:spacing w:before="240"/>
        <w:rPr>
          <w:sz w:val="28"/>
        </w:rPr>
      </w:pPr>
      <w:r w:rsidRPr="0023508A">
        <w:rPr>
          <w:sz w:val="28"/>
        </w:rPr>
        <w:lastRenderedPageBreak/>
        <w:t>Tecnologia e Segurança Alimentar:</w:t>
      </w:r>
    </w:p>
    <w:p w14:paraId="05EBAD3B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a. Já usou aplicações ou outros serviços baseados em tecnologia para monitorizar a sua alimentação e garantir que está a consumir alimentos saudáveis?</w:t>
      </w:r>
    </w:p>
    <w:p w14:paraId="3D615C6B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b. Que tipo de serviços baseados em tecnologia utiliza para monitorizar a sua alimentação?</w:t>
      </w:r>
    </w:p>
    <w:p w14:paraId="5B23403F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c. Como é que esses serviços o ajudaram a controlar a sua dieta e garantir que está a consumir alimentos saudáveis?</w:t>
      </w:r>
    </w:p>
    <w:p w14:paraId="7264A6BF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d. Acredita que a tecnologia pode desempenhar um papel importante em ajudá-lo a monitorizar a sua alimentação e garantir que está a consumir alimentos seguros e saudáveis?</w:t>
      </w:r>
    </w:p>
    <w:p w14:paraId="1A5DE2E0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e. Como acha que a tecnologia pode ser usada para melhorar a segurança alimentar e a qualidade nutricional dos alimentos?</w:t>
      </w:r>
    </w:p>
    <w:p w14:paraId="1ED57E06" w14:textId="77777777" w:rsidR="0023508A" w:rsidRPr="0023508A" w:rsidRDefault="0023508A" w:rsidP="0023508A">
      <w:pPr>
        <w:spacing w:before="240"/>
        <w:rPr>
          <w:sz w:val="28"/>
        </w:rPr>
      </w:pPr>
    </w:p>
    <w:p w14:paraId="7F506D10" w14:textId="77777777" w:rsidR="0023508A" w:rsidRPr="0023508A" w:rsidRDefault="0023508A" w:rsidP="0023508A">
      <w:pPr>
        <w:pStyle w:val="PargrafodaLista"/>
        <w:numPr>
          <w:ilvl w:val="0"/>
          <w:numId w:val="6"/>
        </w:numPr>
        <w:spacing w:before="240"/>
        <w:rPr>
          <w:sz w:val="28"/>
        </w:rPr>
      </w:pPr>
      <w:r w:rsidRPr="0023508A">
        <w:rPr>
          <w:sz w:val="28"/>
        </w:rPr>
        <w:t>Soluções Atuais:</w:t>
      </w:r>
    </w:p>
    <w:p w14:paraId="4B750A8E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a. Quais são as suas principais preocupações em relação à segurança alimentar e qualidade nutricional dos alimentos?</w:t>
      </w:r>
    </w:p>
    <w:p w14:paraId="6422BA48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b. Acredita que as soluções atuais são adequadas para garantir que os alimentos que consome sejam seguros e saudáveis?</w:t>
      </w:r>
    </w:p>
    <w:p w14:paraId="23514E0D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c. Que soluções baseadas em tecnologia gostaria de ver para melhorar a segurança alimentar e a qualidade nutricional dos alimentos?</w:t>
      </w:r>
    </w:p>
    <w:p w14:paraId="012BFFCD" w14:textId="77777777" w:rsidR="0023508A" w:rsidRPr="0023508A" w:rsidRDefault="0023508A" w:rsidP="0023508A">
      <w:pPr>
        <w:spacing w:before="240"/>
        <w:rPr>
          <w:sz w:val="28"/>
        </w:rPr>
      </w:pPr>
    </w:p>
    <w:p w14:paraId="2221E9B6" w14:textId="77777777" w:rsidR="0023508A" w:rsidRDefault="0023508A">
      <w:pPr>
        <w:jc w:val="left"/>
        <w:rPr>
          <w:sz w:val="28"/>
        </w:rPr>
      </w:pPr>
      <w:r>
        <w:rPr>
          <w:sz w:val="28"/>
        </w:rPr>
        <w:br w:type="page"/>
      </w:r>
    </w:p>
    <w:p w14:paraId="1000FBFF" w14:textId="67361DCB" w:rsidR="0023508A" w:rsidRPr="0023508A" w:rsidRDefault="0023508A" w:rsidP="0023508A">
      <w:pPr>
        <w:pStyle w:val="PargrafodaLista"/>
        <w:numPr>
          <w:ilvl w:val="0"/>
          <w:numId w:val="6"/>
        </w:numPr>
        <w:spacing w:before="240"/>
        <w:rPr>
          <w:sz w:val="28"/>
        </w:rPr>
      </w:pPr>
      <w:r w:rsidRPr="0023508A">
        <w:rPr>
          <w:sz w:val="28"/>
        </w:rPr>
        <w:lastRenderedPageBreak/>
        <w:t>Melhorias:</w:t>
      </w:r>
    </w:p>
    <w:p w14:paraId="10D012AC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a. O que acha que pode ser feito para melhorar a segurança alimentar e a qualidade nutricional dos alimentos?</w:t>
      </w:r>
    </w:p>
    <w:p w14:paraId="3230D4CB" w14:textId="6F775731" w:rsidR="00AA25BF" w:rsidRPr="00AA25BF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b. Tem alguma sugestão específica para melhorar a segurança alimentar e a qualidade nutricional dos alimentos para pessoas que estão preocupadas com a sua dieta e estilo de vida saudável?</w:t>
      </w:r>
    </w:p>
    <w:sectPr w:rsidR="00AA25BF" w:rsidRPr="00AA25BF" w:rsidSect="007A4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F3F9B"/>
    <w:multiLevelType w:val="hybridMultilevel"/>
    <w:tmpl w:val="E18EB88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B0EA2"/>
    <w:multiLevelType w:val="hybridMultilevel"/>
    <w:tmpl w:val="31D8B06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D069A"/>
    <w:multiLevelType w:val="hybridMultilevel"/>
    <w:tmpl w:val="89E227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83525"/>
    <w:multiLevelType w:val="hybridMultilevel"/>
    <w:tmpl w:val="7F00BF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D704C"/>
    <w:multiLevelType w:val="hybridMultilevel"/>
    <w:tmpl w:val="C5863FE0"/>
    <w:lvl w:ilvl="0" w:tplc="08160017">
      <w:start w:val="1"/>
      <w:numFmt w:val="lowerLetter"/>
      <w:lvlText w:val="%1)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C924B73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923371854">
    <w:abstractNumId w:val="5"/>
  </w:num>
  <w:num w:numId="2" w16cid:durableId="1545169435">
    <w:abstractNumId w:val="1"/>
  </w:num>
  <w:num w:numId="3" w16cid:durableId="1601526372">
    <w:abstractNumId w:val="4"/>
  </w:num>
  <w:num w:numId="4" w16cid:durableId="1700857336">
    <w:abstractNumId w:val="0"/>
  </w:num>
  <w:num w:numId="5" w16cid:durableId="1108617503">
    <w:abstractNumId w:val="2"/>
  </w:num>
  <w:num w:numId="6" w16cid:durableId="1240478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E4"/>
    <w:rsid w:val="00027B5D"/>
    <w:rsid w:val="000310E4"/>
    <w:rsid w:val="000622A3"/>
    <w:rsid w:val="000D351E"/>
    <w:rsid w:val="000F2D66"/>
    <w:rsid w:val="000F3052"/>
    <w:rsid w:val="00157157"/>
    <w:rsid w:val="001E1F0A"/>
    <w:rsid w:val="001F2464"/>
    <w:rsid w:val="0023508A"/>
    <w:rsid w:val="003262BF"/>
    <w:rsid w:val="00360A8E"/>
    <w:rsid w:val="00401DD8"/>
    <w:rsid w:val="004705BD"/>
    <w:rsid w:val="00520387"/>
    <w:rsid w:val="00530A71"/>
    <w:rsid w:val="005520D4"/>
    <w:rsid w:val="0063505B"/>
    <w:rsid w:val="007749C9"/>
    <w:rsid w:val="007769EC"/>
    <w:rsid w:val="007A410A"/>
    <w:rsid w:val="007F1A1B"/>
    <w:rsid w:val="00894AD8"/>
    <w:rsid w:val="008C232B"/>
    <w:rsid w:val="008C60FB"/>
    <w:rsid w:val="008C622D"/>
    <w:rsid w:val="008D6CE7"/>
    <w:rsid w:val="00901C75"/>
    <w:rsid w:val="00913059"/>
    <w:rsid w:val="0091658D"/>
    <w:rsid w:val="009D1731"/>
    <w:rsid w:val="00A27076"/>
    <w:rsid w:val="00AA25BF"/>
    <w:rsid w:val="00AF3B97"/>
    <w:rsid w:val="00BA6E02"/>
    <w:rsid w:val="00C4547A"/>
    <w:rsid w:val="00C55F39"/>
    <w:rsid w:val="00CE5169"/>
    <w:rsid w:val="00CE6F58"/>
    <w:rsid w:val="00CE7016"/>
    <w:rsid w:val="00D0399D"/>
    <w:rsid w:val="00D36C6A"/>
    <w:rsid w:val="00D907B5"/>
    <w:rsid w:val="00DE0C91"/>
    <w:rsid w:val="00E177F8"/>
    <w:rsid w:val="00E26A76"/>
    <w:rsid w:val="00E74828"/>
    <w:rsid w:val="00EB2427"/>
    <w:rsid w:val="00ED29ED"/>
    <w:rsid w:val="00F14BE4"/>
    <w:rsid w:val="00F226A6"/>
    <w:rsid w:val="00F238FA"/>
    <w:rsid w:val="00F26FB8"/>
    <w:rsid w:val="00FA6D1E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283D6E"/>
  <w15:docId w15:val="{3A1F8ED6-2290-D14B-A6F5-2E97C42C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BE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14BE4"/>
    <w:pPr>
      <w:keepNext/>
      <w:keepLines/>
      <w:numPr>
        <w:numId w:val="1"/>
      </w:numPr>
      <w:spacing w:before="360" w:after="240" w:line="264" w:lineRule="auto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Ttulo2">
    <w:name w:val="heading 2"/>
    <w:basedOn w:val="Normal"/>
    <w:next w:val="Normal"/>
    <w:link w:val="Ttulo2Carter"/>
    <w:qFormat/>
    <w:rsid w:val="00F14BE4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eastAsia="Times New Roman" w:cs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14BE4"/>
    <w:pPr>
      <w:keepNext/>
      <w:keepLines/>
      <w:numPr>
        <w:ilvl w:val="2"/>
        <w:numId w:val="1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14BE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14BE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14BE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14BE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14BE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14BE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14BE4"/>
    <w:rPr>
      <w:rFonts w:eastAsiaTheme="majorEastAsia" w:cstheme="majorBidi"/>
      <w:b/>
      <w:bCs/>
      <w:color w:val="000000" w:themeColor="text1"/>
      <w:sz w:val="36"/>
      <w:szCs w:val="28"/>
    </w:rPr>
  </w:style>
  <w:style w:type="character" w:customStyle="1" w:styleId="Ttulo2Carter">
    <w:name w:val="Título 2 Caráter"/>
    <w:basedOn w:val="Tipodeletrapredefinidodopargrafo"/>
    <w:link w:val="Ttulo2"/>
    <w:rsid w:val="00F14BE4"/>
    <w:rPr>
      <w:rFonts w:eastAsia="Times New Roman" w:cs="Times New Roman"/>
      <w:b/>
      <w:sz w:val="28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14BE4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14BE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14B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14B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14B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14B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14B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1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Carreira</dc:creator>
  <cp:lastModifiedBy>Gonçalo Garrido</cp:lastModifiedBy>
  <cp:revision>2</cp:revision>
  <dcterms:created xsi:type="dcterms:W3CDTF">2023-06-29T11:29:00Z</dcterms:created>
  <dcterms:modified xsi:type="dcterms:W3CDTF">2023-06-29T11:29:00Z</dcterms:modified>
</cp:coreProperties>
</file>