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58E23" w14:textId="7D400EB2" w:rsidR="0009225C" w:rsidRDefault="0009225C" w:rsidP="0009225C">
      <w:r>
        <w:t>1.</w:t>
      </w:r>
      <w:hyperlink r:id="rId4" w:history="1">
        <w:r w:rsidRPr="0009225C">
          <w:rPr>
            <w:rStyle w:val="Hipervnculo"/>
          </w:rPr>
          <w:t>Resu</w:t>
        </w:r>
        <w:r w:rsidRPr="0009225C">
          <w:rPr>
            <w:rStyle w:val="Hipervnculo"/>
          </w:rPr>
          <w:t>l</w:t>
        </w:r>
        <w:r w:rsidRPr="0009225C">
          <w:rPr>
            <w:rStyle w:val="Hipervnculo"/>
          </w:rPr>
          <w:t>t</w:t>
        </w:r>
      </w:hyperlink>
    </w:p>
    <w:p w14:paraId="126B54D5" w14:textId="587435C8" w:rsidR="0009225C" w:rsidRDefault="0009225C" w:rsidP="0009225C">
      <w:r>
        <w:t>2.</w:t>
      </w:r>
      <w:hyperlink r:id="rId5" w:history="1">
        <w:r w:rsidRPr="0009225C">
          <w:rPr>
            <w:rStyle w:val="Hipervnculo"/>
          </w:rPr>
          <w:t>Result</w:t>
        </w:r>
      </w:hyperlink>
    </w:p>
    <w:p w14:paraId="3AA22F38" w14:textId="1E7A64A8" w:rsidR="0009225C" w:rsidRDefault="0009225C" w:rsidP="0009225C">
      <w:r>
        <w:t>3.</w:t>
      </w:r>
      <w:hyperlink r:id="rId6" w:history="1">
        <w:r w:rsidRPr="0009225C">
          <w:rPr>
            <w:rStyle w:val="Hipervnculo"/>
          </w:rPr>
          <w:t>Result</w:t>
        </w:r>
      </w:hyperlink>
    </w:p>
    <w:p w14:paraId="4922523B" w14:textId="3E5BF4BF" w:rsidR="0009225C" w:rsidRDefault="0009225C" w:rsidP="0009225C">
      <w:r>
        <w:t>4</w:t>
      </w:r>
      <w:r w:rsidR="00B020D9">
        <w:t>.</w:t>
      </w:r>
      <w:hyperlink r:id="rId7" w:history="1">
        <w:r w:rsidR="009E4FAD" w:rsidRPr="009E4FAD">
          <w:rPr>
            <w:rStyle w:val="Hipervnculo"/>
          </w:rPr>
          <w:t>Result</w:t>
        </w:r>
      </w:hyperlink>
    </w:p>
    <w:p w14:paraId="13EECFF1" w14:textId="37677C80" w:rsidR="009E4FAD" w:rsidRDefault="0009225C" w:rsidP="0009225C">
      <w:r>
        <w:t>5</w:t>
      </w:r>
      <w:r w:rsidR="00B020D9">
        <w:t>.</w:t>
      </w:r>
      <w:hyperlink r:id="rId8" w:history="1">
        <w:r w:rsidR="009E4FAD" w:rsidRPr="009E4FAD">
          <w:rPr>
            <w:rStyle w:val="Hipervnculo"/>
          </w:rPr>
          <w:t>Result</w:t>
        </w:r>
      </w:hyperlink>
    </w:p>
    <w:p w14:paraId="5EA3B401" w14:textId="181FFEB0" w:rsidR="00061A54" w:rsidRPr="0009225C" w:rsidRDefault="00061A54" w:rsidP="009E4FAD"/>
    <w:sectPr w:rsidR="00061A54" w:rsidRPr="00092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5C"/>
    <w:rsid w:val="0000158D"/>
    <w:rsid w:val="00061A54"/>
    <w:rsid w:val="0009225C"/>
    <w:rsid w:val="009E4FAD"/>
    <w:rsid w:val="00B020D9"/>
    <w:rsid w:val="00BD1238"/>
    <w:rsid w:val="00F7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00D4"/>
  <w15:chartTrackingRefBased/>
  <w15:docId w15:val="{F02FAD31-9EC6-4F3A-A060-1ADFDD91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22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25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2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pedia.org/sparql?default-graph-uri=http%3A%2F%2Fdbpedia.org&amp;query=select+%3Fprop%2C+count%28distinct+%3FpropValue%29+as+%3Focurrencias+where%0D%0A%7B%0D%0A+%7B%3Finstance+rdf%3Atype+%3Chttp%3A%2F%2Fdbpedia.org%2Fontology%2FPolitician%3E%7D+.%0D%0A+%7B%3Finstance+%3Fprop+%3FpropValue%7D+.%0D%0A+filter+%28%3Fprop+%21%3D+rdf%3Atype%29%0D%0A%7D%0D%0A&amp;format=text%2Fhtml&amp;CXML_redir_for_subjs=121&amp;CXML_redir_for_hrefs=&amp;timeout=30000&amp;debug=on&amp;run=+Run+Query+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bpedia.org/sparql?default-graph-uri=http%3A%2F%2Fdbpedia.org&amp;query=select+distinct+%3FpropValue+where%0D%0A%7B%0D%0A+%7B%3Finstance+rdf%3Atype+%3Chttp%3A%2F%2Fdbpedia.org%2Fontology%2FPolitician%3E%7D+.%0D%0A+%7B%3Finstance+%3Fprop+%3FpropValue%7D+.%0D%0A+filter+%28%3Fprop+%21%3D+rdf%3Atype%29%0D%0A%7D%0D%0A&amp;format=text%2Fhtml&amp;CXML_redir_for_subjs=121&amp;CXML_redir_for_hrefs=&amp;timeout=30000&amp;debug=on&amp;run=+Run+Query+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bpedia.org/sparql?default-graph-uri=http%3A%2F%2Fdbpedia.org&amp;query=select+%3FpropValue+where%0D%0A%7B%0D%0A+%7B%3Finstance+rdf%3Atype+%3Chttp%3A%2F%2Fdbpedia.org%2Fontology%2FPolitician%3E%7D+.%0D%0A+%7B%3Finstance+%3Fprop+%3FpropValue%7D+.%0D%0A+filter+%28%3Fprop+%21%3D+rdf%3Atype%29%0D%0A%7D%0D%0A&amp;format=text%2Fhtml&amp;CXML_redir_for_subjs=121&amp;CXML_redir_for_hrefs=&amp;timeout=30000&amp;debug=on&amp;run=+Run+Query+" TargetMode="External"/><Relationship Id="rId5" Type="http://schemas.openxmlformats.org/officeDocument/2006/relationships/hyperlink" Target="https://dbpedia.org/sparql?default-graph-uri=http%3A%2F%2Fdbpedia.org&amp;query=SELECT+%3Fprop+where%0D%0A%7B%0D%0A+%7B%3Finstance+rdf%3Atype+%3Chttp%3A%2F%2Fdbpedia.org%2Fontology%2FPolitician%3E%7D+.%0D%0A+%7B%3Finstance+%3Fprop+%3Fobj%7D+.%0D%0A+FILTER+%28%3Fprop+%21%3D+rdf%3Atype%29%0D%0A%7D&amp;format=text%2Fhtml&amp;CXML_redir_for_subjs=121&amp;CXML_redir_for_hrefs=&amp;timeout=30000&amp;debug=on&amp;run=+Run+Query+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bpedia.org/sparql?default-graph-uri=http%3A%2F%2Fdbpedia.org&amp;query=select+distinct+%3Fprop+where%7B%0D%0A%7B%3Finstance+rdf%3Atype+%3Chttp%3A%2F%2Fdbpedia.org%2Fontology%2FPolitician%3E%7D+.%0D%0A%7B%3Finstance+%3Fprop+%3Funknown%7D%0D%0A%7D+%0D%0A&amp;format=text%2Fhtml&amp;CXML_redir_for_subjs=121&amp;CXML_redir_for_hrefs=&amp;timeout=30000&amp;debug=on&amp;run=+Run+Query+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endurance.eojo@alumnos.upm.es</dc:creator>
  <cp:keywords/>
  <dc:description/>
  <cp:lastModifiedBy>endu eghosa eghobamien</cp:lastModifiedBy>
  <cp:revision>2</cp:revision>
  <dcterms:created xsi:type="dcterms:W3CDTF">2020-09-20T20:17:00Z</dcterms:created>
  <dcterms:modified xsi:type="dcterms:W3CDTF">2020-09-20T20:17:00Z</dcterms:modified>
</cp:coreProperties>
</file>