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7F2D" w:rsidRPr="00607F2D" w:rsidRDefault="00607F2D" w:rsidP="00607F2D">
      <w:hyperlink r:id="rId4" w:history="1">
        <w:r w:rsidRPr="00607F2D">
          <w:rPr>
            <w:rStyle w:val="Hyperlink"/>
          </w:rPr>
          <w:t>https://github.com/Facultytrainer089/Tupper</w:t>
        </w:r>
      </w:hyperlink>
    </w:p>
    <w:p w:rsidR="00607F2D" w:rsidRDefault="00607F2D" w:rsidP="00607F2D">
      <w:bookmarkStart w:id="0" w:name="_GoBack"/>
      <w:r>
        <w:rPr>
          <w:rFonts w:ascii="Consolas" w:hAnsi="Consolas"/>
          <w:sz w:val="20"/>
        </w:rPr>
        <w:t xml:space="preserve">git remote add origin </w:t>
      </w:r>
      <w:hyperlink r:id="rId5" w:history="1">
        <w:r w:rsidRPr="00607F2D">
          <w:rPr>
            <w:rStyle w:val="Hyperlink"/>
          </w:rPr>
          <w:t>https://github.com/Facultytrainer089/Tupper</w:t>
        </w:r>
      </w:hyperlink>
      <w:r>
        <w:rPr>
          <w:rFonts w:ascii="Consolas" w:hAnsi="Consolas"/>
          <w:sz w:val="20"/>
        </w:rPr>
        <w:t>.git</w:t>
      </w:r>
    </w:p>
    <w:p w:rsidR="00942069" w:rsidRDefault="00C96F8A">
      <w:r w:rsidRPr="00C96F8A">
        <w:t>postgresql://neondb_owner:npg_UKgPqLZaO0w3@ep-wild-darkness-ayh6q9my-pooler.c-5.us-east-2.aws.neon.tech/tupperware_db?sslmode=require&amp;channel_binding=require</w:t>
      </w:r>
      <w:bookmarkEnd w:id="0"/>
    </w:p>
    <w:sectPr w:rsidR="00942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83"/>
    <w:rsid w:val="00126B0D"/>
    <w:rsid w:val="00342C7C"/>
    <w:rsid w:val="00607F2D"/>
    <w:rsid w:val="00932B83"/>
    <w:rsid w:val="00C804EE"/>
    <w:rsid w:val="00C9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E1A0"/>
  <w15:chartTrackingRefBased/>
  <w15:docId w15:val="{09F8DD2F-610A-454C-81D8-9AB06EDD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2B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Facultytrainer089/Tupper" TargetMode="External"/><Relationship Id="rId4" Type="http://schemas.openxmlformats.org/officeDocument/2006/relationships/hyperlink" Target="https://github.com/Facultytrainer089/Tup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ADVANTECH-12</dc:creator>
  <cp:keywords/>
  <dc:description/>
  <cp:lastModifiedBy>ADVANTECH-12</cp:lastModifiedBy>
  <cp:revision>1</cp:revision>
  <dcterms:created xsi:type="dcterms:W3CDTF">2026-08-22T08:05:00Z</dcterms:created>
  <dcterms:modified xsi:type="dcterms:W3CDTF">2026-08-22T08:29:00Z</dcterms:modified>
</cp:coreProperties>
</file>