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C36D" w14:textId="552099D5" w:rsidR="004D619E" w:rsidRDefault="00504BFB">
      <w:bookmarkStart w:id="0" w:name="_Hlk215199409"/>
      <w:bookmarkEnd w:id="0"/>
      <w:r>
        <w:t xml:space="preserve">Cadena de conexión: </w:t>
      </w:r>
      <w:r w:rsidRPr="00504BFB">
        <w:t>mongodb+srv://mirchenkofacu:Facu123456789@cluster0.fzd5jif.mongodb.net/</w:t>
      </w:r>
      <w:r>
        <w:br/>
      </w:r>
      <w:r>
        <w:br/>
      </w:r>
      <w:r w:rsidRPr="004806FF">
        <w:rPr>
          <w:b/>
          <w:bCs/>
          <w:u w:val="single"/>
        </w:rPr>
        <w:t>Diagrama conceptual de la base de datos:</w:t>
      </w:r>
    </w:p>
    <w:p w14:paraId="0D4ED876" w14:textId="11A602F7" w:rsidR="00B51165" w:rsidRDefault="00B51165">
      <w:r w:rsidRPr="00B51165">
        <w:drawing>
          <wp:inline distT="0" distB="0" distL="0" distR="0" wp14:anchorId="28CC739B" wp14:editId="32E62B5D">
            <wp:extent cx="5400040" cy="2432685"/>
            <wp:effectExtent l="0" t="0" r="0" b="5715"/>
            <wp:docPr id="21053627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2765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D41A" w14:textId="77777777" w:rsidR="00244229" w:rsidRDefault="00504BFB">
      <w:r w:rsidRPr="00504BFB">
        <w:t xml:space="preserve">documentos de ejemplo tomados de cada una de las colecciones definidas en MongoDB, en formato </w:t>
      </w:r>
      <w:proofErr w:type="spellStart"/>
      <w:r w:rsidRPr="00504BFB">
        <w:t>json</w:t>
      </w:r>
      <w:proofErr w:type="spellEnd"/>
      <w:r>
        <w:t>:</w:t>
      </w:r>
    </w:p>
    <w:p w14:paraId="033D1ACE" w14:textId="77777777" w:rsidR="00244229" w:rsidRDefault="00244229"/>
    <w:p w14:paraId="0C2DFF21" w14:textId="77777777" w:rsidR="004806FF" w:rsidRDefault="004806FF">
      <w:pPr>
        <w:rPr>
          <w:b/>
          <w:bCs/>
          <w:u w:val="single"/>
        </w:rPr>
      </w:pPr>
    </w:p>
    <w:p w14:paraId="54A53791" w14:textId="77777777" w:rsidR="004806FF" w:rsidRDefault="004806FF">
      <w:pPr>
        <w:rPr>
          <w:b/>
          <w:bCs/>
          <w:u w:val="single"/>
        </w:rPr>
      </w:pPr>
    </w:p>
    <w:p w14:paraId="120CA058" w14:textId="77777777" w:rsidR="004806FF" w:rsidRDefault="004806FF">
      <w:pPr>
        <w:rPr>
          <w:b/>
          <w:bCs/>
          <w:u w:val="single"/>
        </w:rPr>
      </w:pPr>
    </w:p>
    <w:p w14:paraId="2801EC71" w14:textId="77777777" w:rsidR="004806FF" w:rsidRDefault="004806FF">
      <w:pPr>
        <w:rPr>
          <w:b/>
          <w:bCs/>
          <w:u w:val="single"/>
        </w:rPr>
      </w:pPr>
    </w:p>
    <w:p w14:paraId="48ED9652" w14:textId="77777777" w:rsidR="004806FF" w:rsidRDefault="004806FF">
      <w:pPr>
        <w:rPr>
          <w:b/>
          <w:bCs/>
          <w:u w:val="single"/>
        </w:rPr>
      </w:pPr>
    </w:p>
    <w:p w14:paraId="41BEBACD" w14:textId="77777777" w:rsidR="004806FF" w:rsidRDefault="004806FF">
      <w:pPr>
        <w:rPr>
          <w:b/>
          <w:bCs/>
          <w:u w:val="single"/>
        </w:rPr>
      </w:pPr>
    </w:p>
    <w:p w14:paraId="23B0F97F" w14:textId="77777777" w:rsidR="004806FF" w:rsidRDefault="004806FF">
      <w:pPr>
        <w:rPr>
          <w:b/>
          <w:bCs/>
          <w:u w:val="single"/>
        </w:rPr>
      </w:pPr>
    </w:p>
    <w:p w14:paraId="255A4D7A" w14:textId="77777777" w:rsidR="004806FF" w:rsidRDefault="004806FF">
      <w:pPr>
        <w:rPr>
          <w:b/>
          <w:bCs/>
          <w:u w:val="single"/>
        </w:rPr>
      </w:pPr>
    </w:p>
    <w:p w14:paraId="04F7538A" w14:textId="77777777" w:rsidR="004806FF" w:rsidRDefault="004806FF">
      <w:pPr>
        <w:rPr>
          <w:b/>
          <w:bCs/>
          <w:u w:val="single"/>
        </w:rPr>
      </w:pPr>
    </w:p>
    <w:p w14:paraId="53C5F580" w14:textId="77777777" w:rsidR="004806FF" w:rsidRDefault="004806FF">
      <w:pPr>
        <w:rPr>
          <w:b/>
          <w:bCs/>
          <w:u w:val="single"/>
        </w:rPr>
      </w:pPr>
    </w:p>
    <w:p w14:paraId="715FFC10" w14:textId="77777777" w:rsidR="004806FF" w:rsidRDefault="004806FF">
      <w:pPr>
        <w:rPr>
          <w:b/>
          <w:bCs/>
          <w:u w:val="single"/>
        </w:rPr>
      </w:pPr>
    </w:p>
    <w:p w14:paraId="246D4A32" w14:textId="77777777" w:rsidR="004806FF" w:rsidRDefault="004806FF">
      <w:pPr>
        <w:rPr>
          <w:b/>
          <w:bCs/>
          <w:u w:val="single"/>
        </w:rPr>
      </w:pPr>
    </w:p>
    <w:p w14:paraId="675414A6" w14:textId="2705CBEF" w:rsidR="00366070" w:rsidRPr="004806FF" w:rsidRDefault="00244229">
      <w:pPr>
        <w:rPr>
          <w:b/>
          <w:bCs/>
          <w:u w:val="single"/>
        </w:rPr>
      </w:pPr>
      <w:r w:rsidRPr="004806FF">
        <w:rPr>
          <w:b/>
          <w:bCs/>
          <w:u w:val="single"/>
        </w:rPr>
        <w:t>Diagrama lógico de la base de datos SQL empleada en el proyecto de Práctica Profesionalizante:</w:t>
      </w:r>
    </w:p>
    <w:p w14:paraId="3F46627C" w14:textId="35A07277" w:rsidR="00504BFB" w:rsidRDefault="00244229">
      <w:r>
        <w:rPr>
          <w:noProof/>
        </w:rPr>
        <w:lastRenderedPageBreak/>
        <w:drawing>
          <wp:inline distT="0" distB="0" distL="0" distR="0" wp14:anchorId="21F10BCD" wp14:editId="21AFAC1B">
            <wp:extent cx="5400675" cy="5048250"/>
            <wp:effectExtent l="0" t="0" r="9525" b="0"/>
            <wp:docPr id="46925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4CFD" w14:textId="77465AF9" w:rsidR="00366070" w:rsidRDefault="00366070"/>
    <w:p w14:paraId="17F9D1E5" w14:textId="17D74B58" w:rsidR="00366070" w:rsidRDefault="00366070" w:rsidP="00366070">
      <w:r w:rsidRPr="004806FF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429E1C01" wp14:editId="3BD4C0A8">
            <wp:simplePos x="0" y="0"/>
            <wp:positionH relativeFrom="margin">
              <wp:posOffset>-1054735</wp:posOffset>
            </wp:positionH>
            <wp:positionV relativeFrom="paragraph">
              <wp:posOffset>413385</wp:posOffset>
            </wp:positionV>
            <wp:extent cx="7406005" cy="6858000"/>
            <wp:effectExtent l="0" t="0" r="4445" b="0"/>
            <wp:wrapTight wrapText="bothSides">
              <wp:wrapPolygon edited="0">
                <wp:start x="0" y="0"/>
                <wp:lineTo x="0" y="21540"/>
                <wp:lineTo x="21557" y="21540"/>
                <wp:lineTo x="21557" y="0"/>
                <wp:lineTo x="0" y="0"/>
              </wp:wrapPolygon>
            </wp:wrapTight>
            <wp:docPr id="8598468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00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6FF">
        <w:rPr>
          <w:b/>
          <w:bCs/>
          <w:u w:val="single"/>
        </w:rPr>
        <w:t>Diagrama lógico de la base de datos de documentos implementada en MongoDB</w:t>
      </w:r>
      <w:r>
        <w:t>:</w:t>
      </w:r>
    </w:p>
    <w:p w14:paraId="354AF731" w14:textId="78D4D409" w:rsidR="00366070" w:rsidRDefault="00366070"/>
    <w:p w14:paraId="2FD9FC00" w14:textId="77777777" w:rsidR="004806FF" w:rsidRDefault="004806FF"/>
    <w:p w14:paraId="595B1C24" w14:textId="77777777" w:rsidR="004806FF" w:rsidRDefault="004806FF"/>
    <w:p w14:paraId="4E0D1A7B" w14:textId="77777777" w:rsidR="004806FF" w:rsidRDefault="004806FF" w:rsidP="004806FF"/>
    <w:p w14:paraId="4B6CD17D" w14:textId="77777777" w:rsidR="004806FF" w:rsidRDefault="004806FF" w:rsidP="004806FF"/>
    <w:p w14:paraId="68351B8D" w14:textId="7A445C7B" w:rsidR="004806FF" w:rsidRDefault="004806FF" w:rsidP="004806FF">
      <w:pPr>
        <w:rPr>
          <w:b/>
          <w:bCs/>
          <w:u w:val="single"/>
        </w:rPr>
      </w:pPr>
      <w:r w:rsidRPr="004806FF">
        <w:lastRenderedPageBreak/>
        <w:t xml:space="preserve"> </w:t>
      </w:r>
      <w:r w:rsidRPr="004806FF">
        <w:rPr>
          <w:b/>
          <w:bCs/>
          <w:u w:val="single"/>
        </w:rPr>
        <w:t xml:space="preserve">Justificación del diseño lógico elegido para las colecciones en </w:t>
      </w:r>
      <w:proofErr w:type="spellStart"/>
      <w:r w:rsidRPr="004806FF">
        <w:rPr>
          <w:b/>
          <w:bCs/>
          <w:u w:val="single"/>
        </w:rPr>
        <w:t>MongoDb</w:t>
      </w:r>
      <w:proofErr w:type="spellEnd"/>
      <w:r>
        <w:rPr>
          <w:b/>
          <w:bCs/>
          <w:u w:val="single"/>
        </w:rPr>
        <w:t>:</w:t>
      </w:r>
    </w:p>
    <w:p w14:paraId="0BD99105" w14:textId="6884E243" w:rsidR="004806FF" w:rsidRDefault="004806FF" w:rsidP="004806FF">
      <w:pPr>
        <w:rPr>
          <w:b/>
          <w:bCs/>
        </w:rPr>
      </w:pPr>
      <w:r w:rsidRPr="004806FF">
        <w:rPr>
          <w:b/>
          <w:bCs/>
        </w:rPr>
        <w:t>¿Por qué elegí agregar/quitar estos atributos en los objetos de este tipo? ¿Por qué embebí/relacioné los datos en este caso?</w:t>
      </w:r>
      <w:r>
        <w:rPr>
          <w:b/>
          <w:bCs/>
        </w:rPr>
        <w:t>.</w:t>
      </w:r>
    </w:p>
    <w:p w14:paraId="08F7D372" w14:textId="4FD5478A" w:rsidR="004806FF" w:rsidRDefault="004806FF" w:rsidP="004806FF">
      <w:pPr>
        <w:pStyle w:val="Prrafodelista"/>
        <w:numPr>
          <w:ilvl w:val="0"/>
          <w:numId w:val="2"/>
        </w:numPr>
      </w:pPr>
      <w:r w:rsidRPr="004806FF">
        <w:t>Usuario</w:t>
      </w:r>
      <w:r>
        <w:t xml:space="preserve"> (colección) </w:t>
      </w:r>
    </w:p>
    <w:p w14:paraId="4DAAF38D" w14:textId="71137D45" w:rsidR="004806FF" w:rsidRDefault="001833F8" w:rsidP="004806FF">
      <w:pPr>
        <w:pStyle w:val="Prrafodelista"/>
        <w:ind w:left="1080"/>
      </w:pPr>
      <w:r>
        <w:t>Campos de datos personales</w:t>
      </w:r>
      <w:r>
        <w:br/>
        <w:t>Rol</w:t>
      </w:r>
    </w:p>
    <w:p w14:paraId="585CA573" w14:textId="5702B3C6" w:rsidR="001833F8" w:rsidRDefault="001833F8" w:rsidP="004806FF">
      <w:pPr>
        <w:pStyle w:val="Prrafodelista"/>
        <w:ind w:left="1080"/>
      </w:pPr>
      <w:r>
        <w:t>Referencia al comercio si es dueño</w:t>
      </w:r>
    </w:p>
    <w:p w14:paraId="29CAA343" w14:textId="7BB8618B" w:rsidR="001833F8" w:rsidRDefault="001833F8" w:rsidP="004806FF">
      <w:pPr>
        <w:pStyle w:val="Prrafodelista"/>
        <w:ind w:left="1080"/>
      </w:pPr>
      <w:r>
        <w:t xml:space="preserve">Strikes ( al llegar a 3 </w:t>
      </w:r>
      <w:proofErr w:type="spellStart"/>
      <w:r>
        <w:t>sera</w:t>
      </w:r>
      <w:proofErr w:type="spellEnd"/>
      <w:r>
        <w:t xml:space="preserve"> baneado)</w:t>
      </w:r>
    </w:p>
    <w:p w14:paraId="1EE32AD9" w14:textId="41D80125" w:rsidR="001833F8" w:rsidRDefault="001833F8" w:rsidP="004806FF">
      <w:pPr>
        <w:pStyle w:val="Prrafodelista"/>
        <w:ind w:left="1080"/>
      </w:pPr>
      <w:r>
        <w:t>Estado de cuenta(activa, baneada)</w:t>
      </w:r>
    </w:p>
    <w:p w14:paraId="179864A1" w14:textId="04BBB269" w:rsidR="001833F8" w:rsidRDefault="001833F8" w:rsidP="004806FF">
      <w:pPr>
        <w:pStyle w:val="Prrafodelista"/>
        <w:ind w:left="1080"/>
      </w:pPr>
      <w:r>
        <w:t>Agregue los atributos de strikes y estado de cuenta para poder realizar un manejo de reportes y suspensión de cuenta,</w:t>
      </w:r>
    </w:p>
    <w:p w14:paraId="0C369753" w14:textId="10E4A29E" w:rsidR="004806FF" w:rsidRDefault="004806FF" w:rsidP="004806FF">
      <w:pPr>
        <w:pStyle w:val="Prrafodelista"/>
        <w:numPr>
          <w:ilvl w:val="0"/>
          <w:numId w:val="2"/>
        </w:numPr>
      </w:pPr>
      <w:r>
        <w:t>Comercio (colección)</w:t>
      </w:r>
    </w:p>
    <w:p w14:paraId="19D624A2" w14:textId="35D80B71" w:rsidR="001833F8" w:rsidRDefault="001833F8" w:rsidP="001833F8">
      <w:pPr>
        <w:pStyle w:val="Prrafodelista"/>
        <w:ind w:left="1080"/>
      </w:pPr>
      <w:r>
        <w:t>Datos de comercio</w:t>
      </w:r>
    </w:p>
    <w:p w14:paraId="59374C9E" w14:textId="4810AF89" w:rsidR="001833F8" w:rsidRDefault="001833F8" w:rsidP="001833F8">
      <w:pPr>
        <w:pStyle w:val="Prrafodelista"/>
        <w:ind w:left="1080"/>
      </w:pPr>
      <w:r>
        <w:t>Datos de contacto</w:t>
      </w:r>
    </w:p>
    <w:p w14:paraId="600E2C54" w14:textId="687C6879" w:rsidR="001833F8" w:rsidRDefault="001833F8" w:rsidP="001833F8">
      <w:pPr>
        <w:pStyle w:val="Prrafodelista"/>
        <w:ind w:left="1080"/>
      </w:pPr>
      <w:r>
        <w:t xml:space="preserve">Decidí embeber tanto dirección como horario ya que eran son 2 documentos que siempre que se quieran acceder se </w:t>
      </w:r>
      <w:proofErr w:type="spellStart"/>
      <w:r>
        <w:t>accederan</w:t>
      </w:r>
      <w:proofErr w:type="spellEnd"/>
      <w:r>
        <w:t xml:space="preserve"> con el comercio</w:t>
      </w:r>
    </w:p>
    <w:p w14:paraId="11594173" w14:textId="12C1B3A6" w:rsidR="001833F8" w:rsidRDefault="001833F8" w:rsidP="001833F8">
      <w:pPr>
        <w:pStyle w:val="Prrafodelista"/>
        <w:numPr>
          <w:ilvl w:val="0"/>
          <w:numId w:val="2"/>
        </w:numPr>
      </w:pPr>
      <w:r>
        <w:t>publicación(colección)</w:t>
      </w:r>
    </w:p>
    <w:p w14:paraId="0CFDA683" w14:textId="2D41DEF3" w:rsidR="001833F8" w:rsidRDefault="001833F8" w:rsidP="001833F8">
      <w:pPr>
        <w:pStyle w:val="Prrafodelista"/>
        <w:ind w:left="1080"/>
      </w:pPr>
      <w:proofErr w:type="spellStart"/>
      <w:r>
        <w:t>titulo</w:t>
      </w:r>
      <w:proofErr w:type="spellEnd"/>
      <w:r>
        <w:t>, descripción, imagen/es</w:t>
      </w:r>
    </w:p>
    <w:p w14:paraId="1810617A" w14:textId="77777777" w:rsidR="001833F8" w:rsidRDefault="001833F8" w:rsidP="001833F8">
      <w:pPr>
        <w:pStyle w:val="Prrafodelista"/>
        <w:ind w:left="1080"/>
      </w:pPr>
      <w:r>
        <w:t xml:space="preserve">referencia al comercio que realizo la publicación </w:t>
      </w:r>
    </w:p>
    <w:p w14:paraId="56FD6660" w14:textId="77777777" w:rsidR="00633569" w:rsidRDefault="00633569" w:rsidP="001833F8">
      <w:pPr>
        <w:pStyle w:val="Prrafodelista"/>
        <w:ind w:left="1080"/>
      </w:pPr>
    </w:p>
    <w:p w14:paraId="7974A8F1" w14:textId="7880F71F" w:rsidR="00633569" w:rsidRPr="00633569" w:rsidRDefault="00633569" w:rsidP="001833F8">
      <w:pPr>
        <w:pStyle w:val="Prrafodelista"/>
        <w:ind w:left="1080"/>
        <w:rPr>
          <w:b/>
          <w:bCs/>
          <w:u w:val="single"/>
        </w:rPr>
      </w:pPr>
      <w:r w:rsidRPr="00633569">
        <w:rPr>
          <w:b/>
          <w:bCs/>
          <w:u w:val="single"/>
        </w:rPr>
        <w:t xml:space="preserve">justificar porque hice colección y no </w:t>
      </w:r>
      <w:proofErr w:type="spellStart"/>
      <w:r w:rsidRPr="00633569">
        <w:rPr>
          <w:b/>
          <w:bCs/>
          <w:u w:val="single"/>
        </w:rPr>
        <w:t>embebi</w:t>
      </w:r>
      <w:proofErr w:type="spellEnd"/>
      <w:r w:rsidRPr="00633569">
        <w:rPr>
          <w:b/>
          <w:bCs/>
          <w:u w:val="single"/>
        </w:rPr>
        <w:t xml:space="preserve"> en comercio</w:t>
      </w:r>
    </w:p>
    <w:p w14:paraId="31E89FDE" w14:textId="2532EB15" w:rsidR="001833F8" w:rsidRDefault="001833F8" w:rsidP="001833F8">
      <w:pPr>
        <w:pStyle w:val="Prrafodelista"/>
        <w:numPr>
          <w:ilvl w:val="0"/>
          <w:numId w:val="2"/>
        </w:numPr>
      </w:pPr>
      <w:r>
        <w:t>Evento (colección)</w:t>
      </w:r>
    </w:p>
    <w:p w14:paraId="78F24F26" w14:textId="165A1F41" w:rsidR="001833F8" w:rsidRDefault="001833F8" w:rsidP="001833F8">
      <w:pPr>
        <w:pStyle w:val="Prrafodelista"/>
        <w:ind w:left="1080"/>
      </w:pPr>
      <w:proofErr w:type="spellStart"/>
      <w:r>
        <w:t>Titulo</w:t>
      </w:r>
      <w:proofErr w:type="spellEnd"/>
      <w:r>
        <w:t>, descripción, imagen/es</w:t>
      </w:r>
    </w:p>
    <w:p w14:paraId="0E52641A" w14:textId="525E5C21" w:rsidR="001833F8" w:rsidRDefault="001833F8" w:rsidP="001833F8">
      <w:pPr>
        <w:pStyle w:val="Prrafodelista"/>
        <w:ind w:left="1080"/>
      </w:pPr>
      <w:r>
        <w:t>Fecha de inicio y fecha de finalización</w:t>
      </w:r>
    </w:p>
    <w:p w14:paraId="663D9A24" w14:textId="28414DFB" w:rsidR="001833F8" w:rsidRDefault="00633569" w:rsidP="001833F8">
      <w:pPr>
        <w:pStyle w:val="Prrafodelista"/>
        <w:ind w:left="1080"/>
      </w:pPr>
      <w:r>
        <w:t>ubicación</w:t>
      </w:r>
    </w:p>
    <w:p w14:paraId="70FCF65E" w14:textId="2498871B" w:rsidR="001833F8" w:rsidRDefault="00633569" w:rsidP="001833F8">
      <w:pPr>
        <w:pStyle w:val="Prrafodelista"/>
        <w:numPr>
          <w:ilvl w:val="0"/>
          <w:numId w:val="2"/>
        </w:numPr>
      </w:pPr>
      <w:r>
        <w:t>Comentario</w:t>
      </w:r>
    </w:p>
    <w:p w14:paraId="4BB8FB26" w14:textId="05265BF3" w:rsidR="00633569" w:rsidRDefault="00633569" w:rsidP="00633569">
      <w:pPr>
        <w:pStyle w:val="Prrafodelista"/>
        <w:ind w:left="1080"/>
      </w:pPr>
      <w:r>
        <w:t>Contenido del comentario</w:t>
      </w:r>
    </w:p>
    <w:p w14:paraId="04BEBAC4" w14:textId="136876CB" w:rsidR="00633569" w:rsidRDefault="00633569" w:rsidP="00633569">
      <w:pPr>
        <w:pStyle w:val="Prrafodelista"/>
        <w:ind w:left="1080"/>
      </w:pPr>
      <w:r>
        <w:t>Referencia al autor</w:t>
      </w:r>
    </w:p>
    <w:p w14:paraId="52CDF5A3" w14:textId="398F21AC" w:rsidR="00633569" w:rsidRDefault="00633569" w:rsidP="00633569">
      <w:pPr>
        <w:pStyle w:val="Prrafodelista"/>
        <w:ind w:left="1080"/>
      </w:pPr>
      <w:r>
        <w:t>Referencia al contenido(post o evento)</w:t>
      </w:r>
    </w:p>
    <w:p w14:paraId="2E888E60" w14:textId="78F00C3D" w:rsidR="00633569" w:rsidRDefault="00633569" w:rsidP="00633569">
      <w:pPr>
        <w:pStyle w:val="Prrafodelista"/>
        <w:ind w:left="1080"/>
      </w:pPr>
      <w:r>
        <w:t>Estado del comentario</w:t>
      </w:r>
    </w:p>
    <w:p w14:paraId="7F52A8E6" w14:textId="708F7CF0" w:rsidR="00633569" w:rsidRDefault="00633569" w:rsidP="00633569">
      <w:pPr>
        <w:pStyle w:val="Prrafodelista"/>
        <w:ind w:left="1080"/>
      </w:pPr>
      <w:proofErr w:type="spellStart"/>
      <w:r>
        <w:t>Decidi</w:t>
      </w:r>
      <w:proofErr w:type="spellEnd"/>
      <w:r>
        <w:t xml:space="preserve"> hacerlo como una colección separada y referenciada para evitar que en casos de que la </w:t>
      </w:r>
      <w:proofErr w:type="spellStart"/>
      <w:r>
        <w:t>publicacion</w:t>
      </w:r>
      <w:proofErr w:type="spellEnd"/>
      <w:r>
        <w:t xml:space="preserve"> tenga muchos comentarios, no cuente con el limite de 16MB por documento, es decir permitir grandes cantidades de comentarios sin limitar, también debido a que facilita el sistema de reportes</w:t>
      </w:r>
    </w:p>
    <w:p w14:paraId="6D28373D" w14:textId="0568AF15" w:rsidR="00633569" w:rsidRDefault="00633569" w:rsidP="00633569">
      <w:pPr>
        <w:pStyle w:val="Prrafodelista"/>
        <w:numPr>
          <w:ilvl w:val="0"/>
          <w:numId w:val="2"/>
        </w:numPr>
      </w:pPr>
      <w:r>
        <w:t xml:space="preserve">Reporte </w:t>
      </w:r>
    </w:p>
    <w:p w14:paraId="001DD920" w14:textId="617D89A5" w:rsidR="00633569" w:rsidRDefault="00633569" w:rsidP="00633569">
      <w:pPr>
        <w:pStyle w:val="Prrafodelista"/>
        <w:ind w:left="1080"/>
      </w:pPr>
      <w:r>
        <w:t>Referencia al comentario reportado</w:t>
      </w:r>
    </w:p>
    <w:p w14:paraId="00975172" w14:textId="5C295CB7" w:rsidR="00633569" w:rsidRDefault="00633569" w:rsidP="00633569">
      <w:pPr>
        <w:pStyle w:val="Prrafodelista"/>
        <w:ind w:left="1080"/>
      </w:pPr>
      <w:r>
        <w:t>Referencia al usuario que reporta y reportado</w:t>
      </w:r>
    </w:p>
    <w:p w14:paraId="7E557082" w14:textId="65306A65" w:rsidR="00633569" w:rsidRDefault="00633569" w:rsidP="00633569">
      <w:pPr>
        <w:pStyle w:val="Prrafodelista"/>
        <w:ind w:left="1080"/>
      </w:pPr>
      <w:r>
        <w:t>Estado</w:t>
      </w:r>
    </w:p>
    <w:p w14:paraId="3B063BE3" w14:textId="58CD8D16" w:rsidR="00633569" w:rsidRDefault="00633569" w:rsidP="00633569">
      <w:pPr>
        <w:pStyle w:val="Prrafodelista"/>
        <w:ind w:left="1080"/>
      </w:pPr>
      <w:r>
        <w:lastRenderedPageBreak/>
        <w:t>Motivo del reporte</w:t>
      </w:r>
    </w:p>
    <w:p w14:paraId="059CE52E" w14:textId="0F657336" w:rsidR="00633569" w:rsidRDefault="00633569" w:rsidP="00633569">
      <w:pPr>
        <w:pStyle w:val="Prrafodelista"/>
        <w:ind w:left="1080"/>
      </w:pPr>
      <w:r>
        <w:t>….</w:t>
      </w:r>
    </w:p>
    <w:p w14:paraId="53E0B6C6" w14:textId="4C7890F8" w:rsidR="00633569" w:rsidRDefault="00633569" w:rsidP="00633569">
      <w:pPr>
        <w:pStyle w:val="Prrafodelista"/>
        <w:ind w:left="1080"/>
      </w:pPr>
      <w:r>
        <w:t>….</w:t>
      </w:r>
    </w:p>
    <w:p w14:paraId="64B2D5E9" w14:textId="7E32F864" w:rsidR="00633569" w:rsidRDefault="00633569" w:rsidP="00633569">
      <w:pPr>
        <w:pStyle w:val="Prrafodelista"/>
        <w:ind w:left="1080"/>
      </w:pPr>
      <w:r>
        <w:t>….</w:t>
      </w:r>
    </w:p>
    <w:p w14:paraId="640292C1" w14:textId="3AD7B3EA" w:rsidR="00633569" w:rsidRDefault="00633569" w:rsidP="00633569">
      <w:pPr>
        <w:pStyle w:val="Prrafodelista"/>
        <w:ind w:left="1080"/>
      </w:pPr>
      <w:r>
        <w:t xml:space="preserve">Decidí hacerla una colección separada en lugar de embeber en los comentarios porque un comentario puede ser reportado múltiples veces por diferentes usuarios, necesita saber </w:t>
      </w:r>
      <w:proofErr w:type="spellStart"/>
      <w:r>
        <w:t>quien</w:t>
      </w:r>
      <w:proofErr w:type="spellEnd"/>
      <w:r>
        <w:t xml:space="preserve"> reporto, cuando y el motivo, para facilitar su control o gestión y permite consultas independientes para el administrador</w:t>
      </w:r>
    </w:p>
    <w:p w14:paraId="591B8ACF" w14:textId="0EBA8DA0" w:rsidR="00633569" w:rsidRDefault="00633569" w:rsidP="00633569">
      <w:pPr>
        <w:pStyle w:val="Prrafodelista"/>
        <w:numPr>
          <w:ilvl w:val="0"/>
          <w:numId w:val="2"/>
        </w:numPr>
      </w:pPr>
      <w:r>
        <w:t xml:space="preserve">Notificaciones </w:t>
      </w:r>
    </w:p>
    <w:p w14:paraId="682942EF" w14:textId="0793733D" w:rsidR="00633569" w:rsidRDefault="007175EB" w:rsidP="007175EB">
      <w:pPr>
        <w:pStyle w:val="Prrafodelista"/>
        <w:ind w:left="1416"/>
      </w:pPr>
      <w:r>
        <w:t>Referencia al usuario destinatario</w:t>
      </w:r>
    </w:p>
    <w:p w14:paraId="49AAFBE8" w14:textId="2477A29A" w:rsidR="007175EB" w:rsidRDefault="007175EB" w:rsidP="007175EB">
      <w:pPr>
        <w:pStyle w:val="Prrafodelista"/>
        <w:ind w:left="1416"/>
      </w:pPr>
      <w:r>
        <w:t>Tipo notificación</w:t>
      </w:r>
    </w:p>
    <w:p w14:paraId="2CE54794" w14:textId="2E110294" w:rsidR="007175EB" w:rsidRDefault="007175EB" w:rsidP="007175EB">
      <w:pPr>
        <w:pStyle w:val="Prrafodelista"/>
        <w:ind w:left="1416"/>
      </w:pPr>
      <w:r>
        <w:t>Contenido</w:t>
      </w:r>
    </w:p>
    <w:p w14:paraId="08DD547E" w14:textId="1A03E1DE" w:rsidR="007175EB" w:rsidRDefault="007175EB" w:rsidP="007175EB">
      <w:pPr>
        <w:pStyle w:val="Prrafodelista"/>
        <w:ind w:left="1416"/>
      </w:pPr>
      <w:r>
        <w:t xml:space="preserve">Estado </w:t>
      </w:r>
    </w:p>
    <w:p w14:paraId="65219E46" w14:textId="445C8225" w:rsidR="007175EB" w:rsidRDefault="007175EB" w:rsidP="007175EB">
      <w:pPr>
        <w:pStyle w:val="Prrafodelista"/>
        <w:ind w:left="1416"/>
      </w:pPr>
      <w:r>
        <w:t>Referencia al reporte id</w:t>
      </w:r>
    </w:p>
    <w:p w14:paraId="21C525D0" w14:textId="235478E7" w:rsidR="007175EB" w:rsidRDefault="007175EB" w:rsidP="007175EB">
      <w:pPr>
        <w:pStyle w:val="Prrafodelista"/>
        <w:ind w:left="1416"/>
      </w:pPr>
      <w:r>
        <w:t>….</w:t>
      </w:r>
    </w:p>
    <w:p w14:paraId="2758AA08" w14:textId="5EE64F19" w:rsidR="007175EB" w:rsidRDefault="007175EB" w:rsidP="007175EB">
      <w:pPr>
        <w:pStyle w:val="Prrafodelista"/>
        <w:ind w:left="1416"/>
      </w:pPr>
      <w:r>
        <w:t>…..</w:t>
      </w:r>
    </w:p>
    <w:p w14:paraId="64D9F84A" w14:textId="32F82347" w:rsidR="007175EB" w:rsidRDefault="007175EB" w:rsidP="007175EB">
      <w:pPr>
        <w:pStyle w:val="Prrafodelista"/>
        <w:ind w:left="1416"/>
      </w:pPr>
      <w:r>
        <w:t>…..</w:t>
      </w:r>
    </w:p>
    <w:p w14:paraId="71C2FB1B" w14:textId="77777777" w:rsidR="007175EB" w:rsidRDefault="007175EB" w:rsidP="007175EB">
      <w:pPr>
        <w:pStyle w:val="Prrafodelista"/>
        <w:ind w:left="1416"/>
      </w:pPr>
    </w:p>
    <w:p w14:paraId="5546D6DD" w14:textId="10A094ED" w:rsidR="007175EB" w:rsidRDefault="007175EB" w:rsidP="007175EB">
      <w:pPr>
        <w:pStyle w:val="Prrafodelista"/>
        <w:ind w:left="1416"/>
        <w:rPr>
          <w:b/>
          <w:bCs/>
          <w:u w:val="single"/>
        </w:rPr>
      </w:pPr>
      <w:r w:rsidRPr="007175EB">
        <w:rPr>
          <w:b/>
          <w:bCs/>
          <w:u w:val="single"/>
        </w:rPr>
        <w:t xml:space="preserve">documentos de ejemplo tomados de cada una de las colecciones definidas en MongoDB, en formato </w:t>
      </w:r>
      <w:proofErr w:type="spellStart"/>
      <w:r w:rsidRPr="007175EB">
        <w:rPr>
          <w:b/>
          <w:bCs/>
          <w:u w:val="single"/>
        </w:rPr>
        <w:t>json</w:t>
      </w:r>
      <w:proofErr w:type="spellEnd"/>
      <w:r>
        <w:rPr>
          <w:b/>
          <w:bCs/>
          <w:u w:val="single"/>
        </w:rPr>
        <w:t>:</w:t>
      </w:r>
    </w:p>
    <w:p w14:paraId="2B096980" w14:textId="7CC8324A" w:rsidR="007175EB" w:rsidRDefault="007175EB" w:rsidP="007175EB">
      <w:pPr>
        <w:pStyle w:val="Prrafodelista"/>
        <w:ind w:left="1416"/>
        <w:rPr>
          <w:b/>
          <w:bCs/>
          <w:u w:val="single"/>
        </w:rPr>
      </w:pPr>
    </w:p>
    <w:p w14:paraId="676479B6" w14:textId="77777777" w:rsidR="007175EB" w:rsidRDefault="007175EB" w:rsidP="007175EB">
      <w:pPr>
        <w:pStyle w:val="Prrafodelista"/>
        <w:ind w:left="1416"/>
      </w:pPr>
      <w:r w:rsidRPr="007175EB">
        <w:rPr>
          <w:u w:val="single"/>
        </w:rPr>
        <w:t>Usuario</w:t>
      </w:r>
      <w:r>
        <w:t xml:space="preserve">: </w:t>
      </w:r>
    </w:p>
    <w:p w14:paraId="3C863BAA" w14:textId="387B25C3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[{</w:t>
      </w:r>
    </w:p>
    <w:p w14:paraId="04ABAE1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"_id": {</w:t>
      </w:r>
    </w:p>
    <w:p w14:paraId="49419CB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"6928f34d21fbb709a7c105d7"</w:t>
      </w:r>
    </w:p>
    <w:p w14:paraId="7524F5F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25FCB90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"nombre": "Sandra",</w:t>
      </w:r>
    </w:p>
    <w:p w14:paraId="6B5339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"apellido": "Vázquez",</w:t>
      </w:r>
    </w:p>
    <w:p w14:paraId="72D79C0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"correo": "admin1@dondeqeda.com",</w:t>
      </w:r>
    </w:p>
    <w:p w14:paraId="548982C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"contraseña": "P0As!(</w:t>
      </w:r>
      <w:proofErr w:type="spellStart"/>
      <w:r w:rsidRPr="007175EB">
        <w:rPr>
          <w:sz w:val="16"/>
          <w:szCs w:val="16"/>
        </w:rPr>
        <w:t>Ru#Y</w:t>
      </w:r>
      <w:proofErr w:type="spellEnd"/>
      <w:r w:rsidRPr="007175EB">
        <w:rPr>
          <w:sz w:val="16"/>
          <w:szCs w:val="16"/>
        </w:rPr>
        <w:t>",</w:t>
      </w:r>
    </w:p>
    <w:p w14:paraId="3A6BA64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"roles": [</w:t>
      </w:r>
    </w:p>
    <w:p w14:paraId="4ED5AC6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"Usuario",</w:t>
      </w:r>
    </w:p>
    <w:p w14:paraId="7644E73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Admin</w:t>
      </w:r>
      <w:proofErr w:type="spellEnd"/>
      <w:r w:rsidRPr="007175EB">
        <w:rPr>
          <w:sz w:val="16"/>
          <w:szCs w:val="16"/>
        </w:rPr>
        <w:t>"</w:t>
      </w:r>
    </w:p>
    <w:p w14:paraId="4C67922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],</w:t>
      </w:r>
    </w:p>
    <w:p w14:paraId="3C5EEC9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"strikes": 0,</w:t>
      </w:r>
    </w:p>
    <w:p w14:paraId="20A6169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estadoCuenta</w:t>
      </w:r>
      <w:proofErr w:type="spellEnd"/>
      <w:r w:rsidRPr="007175EB">
        <w:rPr>
          <w:sz w:val="16"/>
          <w:szCs w:val="16"/>
        </w:rPr>
        <w:t>": "activo",</w:t>
      </w:r>
    </w:p>
    <w:p w14:paraId="1EBDAD9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fechaBaneo</w:t>
      </w:r>
      <w:proofErr w:type="spellEnd"/>
      <w:r w:rsidRPr="007175EB">
        <w:rPr>
          <w:sz w:val="16"/>
          <w:szCs w:val="16"/>
        </w:rPr>
        <w:t xml:space="preserve">": </w:t>
      </w:r>
      <w:proofErr w:type="spellStart"/>
      <w:r w:rsidRPr="007175EB">
        <w:rPr>
          <w:sz w:val="16"/>
          <w:szCs w:val="16"/>
        </w:rPr>
        <w:t>null</w:t>
      </w:r>
      <w:proofErr w:type="spellEnd"/>
      <w:r w:rsidRPr="007175EB">
        <w:rPr>
          <w:sz w:val="16"/>
          <w:szCs w:val="16"/>
        </w:rPr>
        <w:t>,</w:t>
      </w:r>
    </w:p>
    <w:p w14:paraId="6DB97B0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createdAt</w:t>
      </w:r>
      <w:proofErr w:type="spellEnd"/>
      <w:r w:rsidRPr="007175EB">
        <w:rPr>
          <w:sz w:val="16"/>
          <w:szCs w:val="16"/>
        </w:rPr>
        <w:t>": {</w:t>
      </w:r>
    </w:p>
    <w:p w14:paraId="7FB1C17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  "$date": "2025-11-27T21:56:45.858Z"</w:t>
      </w:r>
    </w:p>
    <w:p w14:paraId="6156D64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B68487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updatedAt</w:t>
      </w:r>
      <w:proofErr w:type="spellEnd"/>
      <w:r w:rsidRPr="007175EB">
        <w:rPr>
          <w:sz w:val="16"/>
          <w:szCs w:val="16"/>
        </w:rPr>
        <w:t>": {</w:t>
      </w:r>
    </w:p>
    <w:p w14:paraId="4AB1378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"2025-11-27T21:56:45.858Z"</w:t>
      </w:r>
    </w:p>
    <w:p w14:paraId="0BAB18C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</w:t>
      </w:r>
    </w:p>
    <w:p w14:paraId="3DE20D4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},</w:t>
      </w:r>
    </w:p>
    <w:p w14:paraId="2424B3E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{</w:t>
      </w:r>
    </w:p>
    <w:p w14:paraId="2F16DE4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"_id": {</w:t>
      </w:r>
    </w:p>
    <w:p w14:paraId="1B5AA54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"6928f34d21fbb709a7c105d8"</w:t>
      </w:r>
    </w:p>
    <w:p w14:paraId="7F82AFC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39EB7E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"nombre": "Máxima",</w:t>
      </w:r>
    </w:p>
    <w:p w14:paraId="0B027CA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"apellido": "Sedano",</w:t>
      </w:r>
    </w:p>
    <w:p w14:paraId="7973E03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"correo": "admin2@dondeqeda.com",</w:t>
      </w:r>
    </w:p>
    <w:p w14:paraId="6D6C780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"contraseña": "&amp;eG$kl_hU6",</w:t>
      </w:r>
    </w:p>
    <w:p w14:paraId="7544FE8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"roles": [</w:t>
      </w:r>
    </w:p>
    <w:p w14:paraId="72E663F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"Usuario",</w:t>
      </w:r>
    </w:p>
    <w:p w14:paraId="0B96584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Admin</w:t>
      </w:r>
      <w:proofErr w:type="spellEnd"/>
      <w:r w:rsidRPr="007175EB">
        <w:rPr>
          <w:sz w:val="16"/>
          <w:szCs w:val="16"/>
        </w:rPr>
        <w:t>"</w:t>
      </w:r>
    </w:p>
    <w:p w14:paraId="21C6136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],</w:t>
      </w:r>
    </w:p>
    <w:p w14:paraId="46E4492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"strikes": 0,</w:t>
      </w:r>
    </w:p>
    <w:p w14:paraId="3ED7A0C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estadoCuenta</w:t>
      </w:r>
      <w:proofErr w:type="spellEnd"/>
      <w:r w:rsidRPr="007175EB">
        <w:rPr>
          <w:sz w:val="16"/>
          <w:szCs w:val="16"/>
        </w:rPr>
        <w:t>": "activo",</w:t>
      </w:r>
    </w:p>
    <w:p w14:paraId="7140E2C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fechaBaneo</w:t>
      </w:r>
      <w:proofErr w:type="spellEnd"/>
      <w:r w:rsidRPr="007175EB">
        <w:rPr>
          <w:sz w:val="16"/>
          <w:szCs w:val="16"/>
        </w:rPr>
        <w:t xml:space="preserve">": </w:t>
      </w:r>
      <w:proofErr w:type="spellStart"/>
      <w:r w:rsidRPr="007175EB">
        <w:rPr>
          <w:sz w:val="16"/>
          <w:szCs w:val="16"/>
        </w:rPr>
        <w:t>null</w:t>
      </w:r>
      <w:proofErr w:type="spellEnd"/>
      <w:r w:rsidRPr="007175EB">
        <w:rPr>
          <w:sz w:val="16"/>
          <w:szCs w:val="16"/>
        </w:rPr>
        <w:t>,</w:t>
      </w:r>
    </w:p>
    <w:p w14:paraId="6149450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createdAt</w:t>
      </w:r>
      <w:proofErr w:type="spellEnd"/>
      <w:r w:rsidRPr="007175EB">
        <w:rPr>
          <w:sz w:val="16"/>
          <w:szCs w:val="16"/>
        </w:rPr>
        <w:t>": {</w:t>
      </w:r>
    </w:p>
    <w:p w14:paraId="52EB3D0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"2025-11-27T21:56:45.975Z"</w:t>
      </w:r>
    </w:p>
    <w:p w14:paraId="2590CA3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3EAACBA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updatedAt</w:t>
      </w:r>
      <w:proofErr w:type="spellEnd"/>
      <w:r w:rsidRPr="007175EB">
        <w:rPr>
          <w:sz w:val="16"/>
          <w:szCs w:val="16"/>
        </w:rPr>
        <w:t>": {</w:t>
      </w:r>
    </w:p>
    <w:p w14:paraId="395331B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"2025-11-27T21:56:45.975Z"</w:t>
      </w:r>
    </w:p>
    <w:p w14:paraId="47A7ED5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</w:t>
      </w:r>
    </w:p>
    <w:p w14:paraId="1049CA2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}]</w:t>
      </w:r>
    </w:p>
    <w:p w14:paraId="17349EB2" w14:textId="79DBF015" w:rsidR="007175EB" w:rsidRPr="007175EB" w:rsidRDefault="007175EB" w:rsidP="007175EB">
      <w:pPr>
        <w:rPr>
          <w:sz w:val="16"/>
          <w:szCs w:val="16"/>
        </w:rPr>
      </w:pPr>
    </w:p>
    <w:p w14:paraId="4429471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 xml:space="preserve">Comercio: </w:t>
      </w:r>
      <w:r w:rsidRPr="007175EB">
        <w:rPr>
          <w:sz w:val="16"/>
          <w:szCs w:val="16"/>
        </w:rPr>
        <w:t>[{</w:t>
      </w:r>
    </w:p>
    <w:p w14:paraId="7E98512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"_id": {</w:t>
      </w:r>
    </w:p>
    <w:p w14:paraId="346E60A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"6928f35121fbb709a7c105f5"</w:t>
      </w:r>
    </w:p>
    <w:p w14:paraId="097E703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2A2978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propietario_id</w:t>
      </w:r>
      <w:proofErr w:type="spellEnd"/>
      <w:r w:rsidRPr="007175EB">
        <w:rPr>
          <w:sz w:val="16"/>
          <w:szCs w:val="16"/>
        </w:rPr>
        <w:t>": {</w:t>
      </w:r>
    </w:p>
    <w:p w14:paraId="429C422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"6928f34e21fbb709a7c105df"</w:t>
      </w:r>
    </w:p>
    <w:p w14:paraId="7FA2B4C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1FFDEB4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"nombre": "Juegos Montalbán",</w:t>
      </w:r>
    </w:p>
    <w:p w14:paraId="6B3779B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descripcion</w:t>
      </w:r>
      <w:proofErr w:type="spellEnd"/>
      <w:r w:rsidRPr="007175EB">
        <w:rPr>
          <w:sz w:val="16"/>
          <w:szCs w:val="16"/>
        </w:rPr>
        <w:t>": "González conjunto ver. Europea datos crisis otros r datos vamos.\</w:t>
      </w:r>
      <w:proofErr w:type="spellStart"/>
      <w:r w:rsidRPr="007175EB">
        <w:rPr>
          <w:sz w:val="16"/>
          <w:szCs w:val="16"/>
        </w:rPr>
        <w:t>nConcepto</w:t>
      </w:r>
      <w:proofErr w:type="spellEnd"/>
      <w:r w:rsidRPr="007175EB">
        <w:rPr>
          <w:sz w:val="16"/>
          <w:szCs w:val="16"/>
        </w:rPr>
        <w:t xml:space="preserve"> experiencia </w:t>
      </w:r>
      <w:proofErr w:type="spellStart"/>
      <w:r w:rsidRPr="007175EB">
        <w:rPr>
          <w:sz w:val="16"/>
          <w:szCs w:val="16"/>
        </w:rPr>
        <w:t>barcelona</w:t>
      </w:r>
      <w:proofErr w:type="spellEnd"/>
      <w:r w:rsidRPr="007175EB">
        <w:rPr>
          <w:sz w:val="16"/>
          <w:szCs w:val="16"/>
        </w:rPr>
        <w:t xml:space="preserve"> marco aspecto. Necesidad embargo régimen.",</w:t>
      </w:r>
    </w:p>
    <w:p w14:paraId="4A45AF3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categoria</w:t>
      </w:r>
      <w:proofErr w:type="spellEnd"/>
      <w:r w:rsidRPr="007175EB">
        <w:rPr>
          <w:sz w:val="16"/>
          <w:szCs w:val="16"/>
        </w:rPr>
        <w:t>": "Entretenimiento",</w:t>
      </w:r>
    </w:p>
    <w:p w14:paraId="6E60628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telefono</w:t>
      </w:r>
      <w:proofErr w:type="spellEnd"/>
      <w:r w:rsidRPr="007175EB">
        <w:rPr>
          <w:sz w:val="16"/>
          <w:szCs w:val="16"/>
        </w:rPr>
        <w:t>": "+34882 85 64 19",</w:t>
      </w:r>
    </w:p>
    <w:p w14:paraId="02B14ED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"correo": "llamasconsuela@example.com",</w:t>
      </w:r>
    </w:p>
    <w:p w14:paraId="672AF1C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direccion</w:t>
      </w:r>
      <w:proofErr w:type="spellEnd"/>
      <w:r w:rsidRPr="007175EB">
        <w:rPr>
          <w:sz w:val="16"/>
          <w:szCs w:val="16"/>
        </w:rPr>
        <w:t>": {</w:t>
      </w:r>
    </w:p>
    <w:p w14:paraId="758B92A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"calle": "Cañada de Timoteo Terrón",</w:t>
      </w:r>
    </w:p>
    <w:p w14:paraId="068501B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"numero": "770",</w:t>
      </w:r>
    </w:p>
    <w:p w14:paraId="379F40B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"ciudad": "Resistencia",</w:t>
      </w:r>
    </w:p>
    <w:p w14:paraId="73827C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"provincia": "Chaco",</w:t>
      </w:r>
    </w:p>
    <w:p w14:paraId="6FF4FA2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codigo_postal</w:t>
      </w:r>
      <w:proofErr w:type="spellEnd"/>
      <w:r w:rsidRPr="007175EB">
        <w:rPr>
          <w:sz w:val="16"/>
          <w:szCs w:val="16"/>
        </w:rPr>
        <w:t>": "3500",</w:t>
      </w:r>
    </w:p>
    <w:p w14:paraId="242D317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"coordenadas": {</w:t>
      </w:r>
    </w:p>
    <w:p w14:paraId="74CE60F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"</w:t>
      </w:r>
      <w:proofErr w:type="spellStart"/>
      <w:r w:rsidRPr="007175EB">
        <w:rPr>
          <w:sz w:val="16"/>
          <w:szCs w:val="16"/>
        </w:rPr>
        <w:t>lat</w:t>
      </w:r>
      <w:proofErr w:type="spellEnd"/>
      <w:r w:rsidRPr="007175EB">
        <w:rPr>
          <w:sz w:val="16"/>
          <w:szCs w:val="16"/>
        </w:rPr>
        <w:t>": -27.407243,</w:t>
      </w:r>
    </w:p>
    <w:p w14:paraId="2C6BB8C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"</w:t>
      </w:r>
      <w:proofErr w:type="spellStart"/>
      <w:r w:rsidRPr="007175EB">
        <w:rPr>
          <w:sz w:val="16"/>
          <w:szCs w:val="16"/>
        </w:rPr>
        <w:t>long</w:t>
      </w:r>
      <w:proofErr w:type="spellEnd"/>
      <w:r w:rsidRPr="007175EB">
        <w:rPr>
          <w:sz w:val="16"/>
          <w:szCs w:val="16"/>
        </w:rPr>
        <w:t>": -58.965022</w:t>
      </w:r>
    </w:p>
    <w:p w14:paraId="3B9D8A1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}</w:t>
      </w:r>
    </w:p>
    <w:p w14:paraId="25C719E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6239775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"horario": {</w:t>
      </w:r>
    </w:p>
    <w:p w14:paraId="51A3A52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"lunes": [</w:t>
      </w:r>
    </w:p>
    <w:p w14:paraId="0E02FE7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23E8F16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3A81AB8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1B9EFD5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3D6ABB0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4295675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78A9404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1012CF7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3CACBC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49CE18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"martes": [</w:t>
      </w:r>
    </w:p>
    <w:p w14:paraId="02948B2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17ABDBE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3720A46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7A50190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6DDDD77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729F147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5BE01FC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402FB7F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01B21C3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  ],</w:t>
      </w:r>
    </w:p>
    <w:p w14:paraId="28F0F90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miercoles</w:t>
      </w:r>
      <w:proofErr w:type="spellEnd"/>
      <w:r w:rsidRPr="007175EB">
        <w:rPr>
          <w:sz w:val="16"/>
          <w:szCs w:val="16"/>
        </w:rPr>
        <w:t>": [</w:t>
      </w:r>
    </w:p>
    <w:p w14:paraId="3F8EE20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7821EE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05E76CA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1A3F8D5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131D500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69473E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682EA6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60BC30A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2EA45F2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72E309C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"jueves": [</w:t>
      </w:r>
    </w:p>
    <w:p w14:paraId="0AFACA0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5224FA9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6FAEEF8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2527615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72CD031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3DFD738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3F4710E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245FA96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04F3E06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1AF51B3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"viernes": [</w:t>
      </w:r>
    </w:p>
    <w:p w14:paraId="482235F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37C4F6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32FE9E4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6D0BA3D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7298A3C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4D0DAB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3B62B5C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54E5833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03E6C31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46D756D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sabado</w:t>
      </w:r>
      <w:proofErr w:type="spellEnd"/>
      <w:r w:rsidRPr="007175EB">
        <w:rPr>
          <w:sz w:val="16"/>
          <w:szCs w:val="16"/>
        </w:rPr>
        <w:t>": [</w:t>
      </w:r>
    </w:p>
    <w:p w14:paraId="4E2A8DB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518C17C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0679D74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"14:00"</w:t>
      </w:r>
    </w:p>
    <w:p w14:paraId="0B44CDC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699654D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  ],</w:t>
      </w:r>
    </w:p>
    <w:p w14:paraId="4741428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"domingo": [</w:t>
      </w:r>
    </w:p>
    <w:p w14:paraId="2DA2E68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5D72919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"10:00",</w:t>
      </w:r>
    </w:p>
    <w:p w14:paraId="0F4787A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462BBD9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17149B2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</w:t>
      </w:r>
    </w:p>
    <w:p w14:paraId="0C91E0F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37058D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createdAt</w:t>
      </w:r>
      <w:proofErr w:type="spellEnd"/>
      <w:r w:rsidRPr="007175EB">
        <w:rPr>
          <w:sz w:val="16"/>
          <w:szCs w:val="16"/>
        </w:rPr>
        <w:t>": {</w:t>
      </w:r>
    </w:p>
    <w:p w14:paraId="180D2CA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"2025-11-27T21:56:49.592Z"</w:t>
      </w:r>
    </w:p>
    <w:p w14:paraId="4C763EB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6F50894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updatedAt</w:t>
      </w:r>
      <w:proofErr w:type="spellEnd"/>
      <w:r w:rsidRPr="007175EB">
        <w:rPr>
          <w:sz w:val="16"/>
          <w:szCs w:val="16"/>
        </w:rPr>
        <w:t>": {</w:t>
      </w:r>
    </w:p>
    <w:p w14:paraId="7FAE8B3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"2025-11-27T21:56:49.592Z"</w:t>
      </w:r>
    </w:p>
    <w:p w14:paraId="661F4F3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</w:t>
      </w:r>
    </w:p>
    <w:p w14:paraId="5A2DC3A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},</w:t>
      </w:r>
    </w:p>
    <w:p w14:paraId="28B8722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{</w:t>
      </w:r>
    </w:p>
    <w:p w14:paraId="470025B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"_id": {</w:t>
      </w:r>
    </w:p>
    <w:p w14:paraId="6BB4F99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"6928f35121fbb709a7c105f6"</w:t>
      </w:r>
    </w:p>
    <w:p w14:paraId="18D7CA3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2976121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propietario_id</w:t>
      </w:r>
      <w:proofErr w:type="spellEnd"/>
      <w:r w:rsidRPr="007175EB">
        <w:rPr>
          <w:sz w:val="16"/>
          <w:szCs w:val="16"/>
        </w:rPr>
        <w:t>": {</w:t>
      </w:r>
    </w:p>
    <w:p w14:paraId="31A0382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</w:t>
      </w:r>
      <w:proofErr w:type="spellStart"/>
      <w:r w:rsidRPr="007175EB">
        <w:rPr>
          <w:sz w:val="16"/>
          <w:szCs w:val="16"/>
        </w:rPr>
        <w:t>oid</w:t>
      </w:r>
      <w:proofErr w:type="spellEnd"/>
      <w:r w:rsidRPr="007175EB">
        <w:rPr>
          <w:sz w:val="16"/>
          <w:szCs w:val="16"/>
        </w:rPr>
        <w:t>": "6928f34e21fbb709a7c105e0"</w:t>
      </w:r>
    </w:p>
    <w:p w14:paraId="6A97BE9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A7748B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 xml:space="preserve">  "nombre": "Pilates </w:t>
      </w:r>
      <w:proofErr w:type="spellStart"/>
      <w:r w:rsidRPr="007175EB">
        <w:rPr>
          <w:sz w:val="16"/>
          <w:szCs w:val="16"/>
        </w:rPr>
        <w:t>Marquez</w:t>
      </w:r>
      <w:proofErr w:type="spellEnd"/>
      <w:r w:rsidRPr="007175EB">
        <w:rPr>
          <w:sz w:val="16"/>
          <w:szCs w:val="16"/>
        </w:rPr>
        <w:t>",</w:t>
      </w:r>
    </w:p>
    <w:p w14:paraId="2D2DBEF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descripcion</w:t>
      </w:r>
      <w:proofErr w:type="spellEnd"/>
      <w:r w:rsidRPr="007175EB">
        <w:rPr>
          <w:sz w:val="16"/>
          <w:szCs w:val="16"/>
        </w:rPr>
        <w:t xml:space="preserve">": "Características animales nunca con diferencia sangre como. Somos después mí estudios social usted instituciones. Europea fue tan persona principios. Realizar cuando pueda </w:t>
      </w:r>
      <w:proofErr w:type="spellStart"/>
      <w:r w:rsidRPr="007175EB">
        <w:rPr>
          <w:sz w:val="16"/>
          <w:szCs w:val="16"/>
        </w:rPr>
        <w:t>programa</w:t>
      </w:r>
      <w:proofErr w:type="spellEnd"/>
      <w:r w:rsidRPr="007175EB">
        <w:rPr>
          <w:sz w:val="16"/>
          <w:szCs w:val="16"/>
        </w:rPr>
        <w:t xml:space="preserve"> teatro una.",</w:t>
      </w:r>
    </w:p>
    <w:p w14:paraId="4F03064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categoria</w:t>
      </w:r>
      <w:proofErr w:type="spellEnd"/>
      <w:r w:rsidRPr="007175EB">
        <w:rPr>
          <w:sz w:val="16"/>
          <w:szCs w:val="16"/>
        </w:rPr>
        <w:t>": "Salud y Bienestar",</w:t>
      </w:r>
    </w:p>
    <w:p w14:paraId="4215C79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telefono</w:t>
      </w:r>
      <w:proofErr w:type="spellEnd"/>
      <w:r w:rsidRPr="007175EB">
        <w:rPr>
          <w:sz w:val="16"/>
          <w:szCs w:val="16"/>
        </w:rPr>
        <w:t>": "+34 823 96 89 95",</w:t>
      </w:r>
    </w:p>
    <w:p w14:paraId="58978D6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"correo": "alejandra04@example.org",</w:t>
      </w:r>
    </w:p>
    <w:p w14:paraId="491796A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direccion</w:t>
      </w:r>
      <w:proofErr w:type="spellEnd"/>
      <w:r w:rsidRPr="007175EB">
        <w:rPr>
          <w:sz w:val="16"/>
          <w:szCs w:val="16"/>
        </w:rPr>
        <w:t>": {</w:t>
      </w:r>
    </w:p>
    <w:p w14:paraId="28FC864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"calle": "Rambla de Diego Paniagua",</w:t>
      </w:r>
    </w:p>
    <w:p w14:paraId="7AB7147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"numero": "6371",</w:t>
      </w:r>
    </w:p>
    <w:p w14:paraId="5C98596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"ciudad": "Resistencia",</w:t>
      </w:r>
    </w:p>
    <w:p w14:paraId="5BAA347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"provincia": "Chaco",</w:t>
      </w:r>
    </w:p>
    <w:p w14:paraId="2BAB524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codigo_postal</w:t>
      </w:r>
      <w:proofErr w:type="spellEnd"/>
      <w:r w:rsidRPr="007175EB">
        <w:rPr>
          <w:sz w:val="16"/>
          <w:szCs w:val="16"/>
        </w:rPr>
        <w:t>": "3500",</w:t>
      </w:r>
    </w:p>
    <w:p w14:paraId="667F7B1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"coordenadas": {</w:t>
      </w:r>
    </w:p>
    <w:p w14:paraId="43A1849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"</w:t>
      </w:r>
      <w:proofErr w:type="spellStart"/>
      <w:r w:rsidRPr="007175EB">
        <w:rPr>
          <w:sz w:val="16"/>
          <w:szCs w:val="16"/>
        </w:rPr>
        <w:t>lat</w:t>
      </w:r>
      <w:proofErr w:type="spellEnd"/>
      <w:r w:rsidRPr="007175EB">
        <w:rPr>
          <w:sz w:val="16"/>
          <w:szCs w:val="16"/>
        </w:rPr>
        <w:t>": -27.456223,</w:t>
      </w:r>
    </w:p>
    <w:p w14:paraId="26682B9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"</w:t>
      </w:r>
      <w:proofErr w:type="spellStart"/>
      <w:r w:rsidRPr="007175EB">
        <w:rPr>
          <w:sz w:val="16"/>
          <w:szCs w:val="16"/>
        </w:rPr>
        <w:t>long</w:t>
      </w:r>
      <w:proofErr w:type="spellEnd"/>
      <w:r w:rsidRPr="007175EB">
        <w:rPr>
          <w:sz w:val="16"/>
          <w:szCs w:val="16"/>
        </w:rPr>
        <w:t>": -59.015075</w:t>
      </w:r>
    </w:p>
    <w:p w14:paraId="055BE83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  }</w:t>
      </w:r>
    </w:p>
    <w:p w14:paraId="31E8429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364FBF6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"horario": {</w:t>
      </w:r>
    </w:p>
    <w:p w14:paraId="2C6E816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"lunes": [</w:t>
      </w:r>
    </w:p>
    <w:p w14:paraId="2666FBA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57CFED3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5ECCF4E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77DC478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58B0679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0284227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222C0C8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0EEA295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4841786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12B3DF6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"martes": [</w:t>
      </w:r>
    </w:p>
    <w:p w14:paraId="198F4FA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29EFD1E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7055282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0DF2E6D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3A8FA63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33E793F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5623853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2BB9F10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175FC0C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4F727C9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miercoles</w:t>
      </w:r>
      <w:proofErr w:type="spellEnd"/>
      <w:r w:rsidRPr="007175EB">
        <w:rPr>
          <w:sz w:val="16"/>
          <w:szCs w:val="16"/>
        </w:rPr>
        <w:t>": [</w:t>
      </w:r>
    </w:p>
    <w:p w14:paraId="7622637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204F291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17E9500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6CAFADC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2AAA7C9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97A89D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1D06E6E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2CD5180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0608159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7F31398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"jueves": [</w:t>
      </w:r>
    </w:p>
    <w:p w14:paraId="1E7859D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0A1C561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7C2086C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        "cierre": "13:00"</w:t>
      </w:r>
    </w:p>
    <w:p w14:paraId="06DF5DE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422155A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13DEF9F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6C28A24A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6DE6F31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5009475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0F02000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"viernes": [</w:t>
      </w:r>
    </w:p>
    <w:p w14:paraId="5AC74A2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2A74BCEB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5B805BC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664E14BF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},</w:t>
      </w:r>
    </w:p>
    <w:p w14:paraId="5C7EBE5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055949C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"17:00",</w:t>
      </w:r>
    </w:p>
    <w:p w14:paraId="4D7125C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"21:00"</w:t>
      </w:r>
    </w:p>
    <w:p w14:paraId="08C2F0C7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399BBF9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2711A74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</w:t>
      </w:r>
      <w:proofErr w:type="spellStart"/>
      <w:r w:rsidRPr="007175EB">
        <w:rPr>
          <w:sz w:val="16"/>
          <w:szCs w:val="16"/>
        </w:rPr>
        <w:t>sabado</w:t>
      </w:r>
      <w:proofErr w:type="spellEnd"/>
      <w:r w:rsidRPr="007175EB">
        <w:rPr>
          <w:sz w:val="16"/>
          <w:szCs w:val="16"/>
        </w:rPr>
        <w:t>": [</w:t>
      </w:r>
    </w:p>
    <w:p w14:paraId="6B4BE539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59A5BB02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"09:00",</w:t>
      </w:r>
    </w:p>
    <w:p w14:paraId="46042CF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"14:00"</w:t>
      </w:r>
    </w:p>
    <w:p w14:paraId="293D050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24F5969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],</w:t>
      </w:r>
    </w:p>
    <w:p w14:paraId="7C9FAEB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"domingo": [</w:t>
      </w:r>
    </w:p>
    <w:p w14:paraId="14FDBC35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{</w:t>
      </w:r>
    </w:p>
    <w:p w14:paraId="6529F32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"apertura": "10:00",</w:t>
      </w:r>
    </w:p>
    <w:p w14:paraId="15610378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  "cierre": "13:00"</w:t>
      </w:r>
    </w:p>
    <w:p w14:paraId="45CEDB33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  }</w:t>
      </w:r>
    </w:p>
    <w:p w14:paraId="2BBC0DB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]</w:t>
      </w:r>
    </w:p>
    <w:p w14:paraId="6868002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78DB8321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createdAt</w:t>
      </w:r>
      <w:proofErr w:type="spellEnd"/>
      <w:r w:rsidRPr="007175EB">
        <w:rPr>
          <w:sz w:val="16"/>
          <w:szCs w:val="16"/>
        </w:rPr>
        <w:t>": {</w:t>
      </w:r>
    </w:p>
    <w:p w14:paraId="18427F74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"2025-11-27T21:56:49.651Z"</w:t>
      </w:r>
    </w:p>
    <w:p w14:paraId="4A203F5C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},</w:t>
      </w:r>
    </w:p>
    <w:p w14:paraId="522B8B6E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"</w:t>
      </w:r>
      <w:proofErr w:type="spellStart"/>
      <w:r w:rsidRPr="007175EB">
        <w:rPr>
          <w:sz w:val="16"/>
          <w:szCs w:val="16"/>
        </w:rPr>
        <w:t>updatedAt</w:t>
      </w:r>
      <w:proofErr w:type="spellEnd"/>
      <w:r w:rsidRPr="007175EB">
        <w:rPr>
          <w:sz w:val="16"/>
          <w:szCs w:val="16"/>
        </w:rPr>
        <w:t>": {</w:t>
      </w:r>
    </w:p>
    <w:p w14:paraId="6B90E116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  "$date": "2025-11-27T21:56:49.651Z"</w:t>
      </w:r>
    </w:p>
    <w:p w14:paraId="3017F8F0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t>  }</w:t>
      </w:r>
    </w:p>
    <w:p w14:paraId="22B5D10D" w14:textId="77777777" w:rsidR="007175EB" w:rsidRPr="007175EB" w:rsidRDefault="007175EB" w:rsidP="007175EB">
      <w:pPr>
        <w:rPr>
          <w:sz w:val="16"/>
          <w:szCs w:val="16"/>
        </w:rPr>
      </w:pPr>
      <w:r w:rsidRPr="007175EB">
        <w:rPr>
          <w:sz w:val="16"/>
          <w:szCs w:val="16"/>
        </w:rPr>
        <w:lastRenderedPageBreak/>
        <w:t>}]</w:t>
      </w:r>
    </w:p>
    <w:p w14:paraId="13346309" w14:textId="3421AC9A" w:rsidR="007175EB" w:rsidRPr="007175EB" w:rsidRDefault="007175EB" w:rsidP="007175EB">
      <w:pPr>
        <w:rPr>
          <w:sz w:val="16"/>
          <w:szCs w:val="16"/>
        </w:rPr>
      </w:pPr>
    </w:p>
    <w:p w14:paraId="03192C15" w14:textId="77777777" w:rsidR="007175EB" w:rsidRPr="007175EB" w:rsidRDefault="007175EB" w:rsidP="007175EB">
      <w:pPr>
        <w:rPr>
          <w:sz w:val="16"/>
          <w:szCs w:val="16"/>
        </w:rPr>
      </w:pPr>
    </w:p>
    <w:p w14:paraId="03E31CE2" w14:textId="77777777" w:rsidR="00633569" w:rsidRPr="007175EB" w:rsidRDefault="00633569" w:rsidP="007175EB">
      <w:pPr>
        <w:rPr>
          <w:sz w:val="16"/>
          <w:szCs w:val="16"/>
        </w:rPr>
      </w:pPr>
    </w:p>
    <w:p w14:paraId="5F065927" w14:textId="418398F3" w:rsidR="00633569" w:rsidRPr="007175EB" w:rsidRDefault="00633569" w:rsidP="007175EB">
      <w:pPr>
        <w:rPr>
          <w:sz w:val="16"/>
          <w:szCs w:val="16"/>
        </w:rPr>
      </w:pPr>
    </w:p>
    <w:p w14:paraId="5B3056BD" w14:textId="77777777" w:rsidR="001833F8" w:rsidRPr="007175EB" w:rsidRDefault="001833F8" w:rsidP="007175EB">
      <w:pPr>
        <w:rPr>
          <w:sz w:val="16"/>
          <w:szCs w:val="16"/>
        </w:rPr>
      </w:pPr>
    </w:p>
    <w:p w14:paraId="5E3F7908" w14:textId="77777777" w:rsidR="004806FF" w:rsidRPr="007175EB" w:rsidRDefault="004806FF" w:rsidP="007175EB">
      <w:pPr>
        <w:rPr>
          <w:sz w:val="16"/>
          <w:szCs w:val="16"/>
        </w:rPr>
      </w:pPr>
    </w:p>
    <w:sectPr w:rsidR="004806FF" w:rsidRPr="00717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CA6"/>
    <w:multiLevelType w:val="hybridMultilevel"/>
    <w:tmpl w:val="17F21040"/>
    <w:lvl w:ilvl="0" w:tplc="B302F3A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1857DE"/>
    <w:multiLevelType w:val="hybridMultilevel"/>
    <w:tmpl w:val="1B70F6AE"/>
    <w:lvl w:ilvl="0" w:tplc="AC26E3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155639">
    <w:abstractNumId w:val="1"/>
  </w:num>
  <w:num w:numId="2" w16cid:durableId="161836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62"/>
    <w:rsid w:val="001833F8"/>
    <w:rsid w:val="00244229"/>
    <w:rsid w:val="00366070"/>
    <w:rsid w:val="004806FF"/>
    <w:rsid w:val="004D619E"/>
    <w:rsid w:val="00504BFB"/>
    <w:rsid w:val="005463D8"/>
    <w:rsid w:val="00633569"/>
    <w:rsid w:val="007175EB"/>
    <w:rsid w:val="00B51165"/>
    <w:rsid w:val="00C77D62"/>
    <w:rsid w:val="00F57094"/>
    <w:rsid w:val="00F5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E07F"/>
  <w15:chartTrackingRefBased/>
  <w15:docId w15:val="{1F734E37-6509-4077-8E2B-3D2AC5F2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1075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Mirchenko</dc:creator>
  <cp:keywords/>
  <dc:description/>
  <cp:lastModifiedBy>Facundo Mirchenko</cp:lastModifiedBy>
  <cp:revision>3</cp:revision>
  <dcterms:created xsi:type="dcterms:W3CDTF">2025-11-27T23:37:00Z</dcterms:created>
  <dcterms:modified xsi:type="dcterms:W3CDTF">2025-11-28T09:48:00Z</dcterms:modified>
</cp:coreProperties>
</file>