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Trabajo de Practica 1 - “Comandos de consola”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Facundo Emiliano Choque Silberman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mkdir sistemaOperativo/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mkdir sistemaOperativo/Kernel/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mkdir sistemaOperativo/Kernel/Clasificacion/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mkdir sistemaOperativo/Kernel/Subsistemas/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mkdir sistemaOperativo/Aplicaciones/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mkdir sistemaOperativo/Aplicaciones/userApps/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mkdir sistemaOperativo/Aplicaciones/userApps/Ofimatica/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mkdir sistemaOperativo/Aplicaciones/userApps/Red/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mkdir sistemaOperativo/Systemtools/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mkdir sistemaOperativo/Systemtools/Compilador/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touch sistemaOperativo/Kernel/version</w:t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tl w:val="0"/>
        </w:rPr>
        <w:t xml:space="preserve">echo “Debian 6” &gt; sistemaOperativo/Kernel/version</w:t>
      </w:r>
    </w:p>
    <w:p w:rsidR="00000000" w:rsidDel="00000000" w:rsidP="00000000" w:rsidRDefault="00000000" w:rsidRPr="00000000" w14:paraId="00000013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touch sistemaOperativo/Kernel/Clasificacion/usuario</w:t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tl w:val="0"/>
        </w:rPr>
        <w:t xml:space="preserve">echo “Multiusuario” &gt; sistemaOperativo/Kernel/Clasificacion/usuario</w:t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touch sistemaOperativo/Kernel/Clasificacion/arquitectura</w:t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  <w:t xml:space="preserve">echo “Kernel monolitico” &gt; sistemaOperativo/Kernel/Clasificacion/arquitectura</w:t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touch sistemaOperativo/Kernel/Clasificacion/procesos</w:t>
      </w:r>
    </w:p>
    <w:p w:rsidR="00000000" w:rsidDel="00000000" w:rsidP="00000000" w:rsidRDefault="00000000" w:rsidRPr="00000000" w14:paraId="0000001B">
      <w:pPr>
        <w:ind w:left="720" w:firstLine="720"/>
        <w:rPr/>
      </w:pPr>
      <w:r w:rsidDel="00000000" w:rsidR="00000000" w:rsidRPr="00000000">
        <w:rPr>
          <w:rtl w:val="0"/>
        </w:rPr>
        <w:t xml:space="preserve">echo “Multitarea” &gt; sistemaOperativo/Kernel/Clasificacion/procesos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touch sistemaOperativo/Kernel/Subsistemas/memoria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touch sistemaOperativo/Kernel/Subsistemas/procesos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touch sistemaOperativo/Kernel/Subsistemas/red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touch sistemaOperativo/Kernel/Subsistemas/almacenamiento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touch sistemaOperativo/Aplicaciones/userApps/Ofimatica libreoffice</w:t>
      </w:r>
    </w:p>
    <w:p w:rsidR="00000000" w:rsidDel="00000000" w:rsidP="00000000" w:rsidRDefault="00000000" w:rsidRPr="00000000" w14:paraId="00000026">
      <w:pPr>
        <w:ind w:left="720" w:firstLine="720"/>
        <w:rPr/>
      </w:pPr>
      <w:r w:rsidDel="00000000" w:rsidR="00000000" w:rsidRPr="00000000">
        <w:rPr>
          <w:rtl w:val="0"/>
        </w:rPr>
        <w:t xml:space="preserve">echo “Paquete de ofimatica” &gt; sistemaOperativo/Aplicaciones/userApps/Ofimatica/libreoffice</w:t>
      </w:r>
    </w:p>
    <w:p w:rsidR="00000000" w:rsidDel="00000000" w:rsidP="00000000" w:rsidRDefault="00000000" w:rsidRPr="00000000" w14:paraId="00000027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touch sistemaOperativo/Aplicaciones/userApps/Ofimatica/gimp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touch sistemaOperativo/Aplicaciones/userApps/Ofimatica/epdfview</w:t>
      </w:r>
    </w:p>
    <w:p w:rsidR="00000000" w:rsidDel="00000000" w:rsidP="00000000" w:rsidRDefault="00000000" w:rsidRPr="00000000" w14:paraId="0000002B">
      <w:pPr>
        <w:ind w:left="720" w:firstLine="720"/>
        <w:rPr/>
      </w:pPr>
      <w:r w:rsidDel="00000000" w:rsidR="00000000" w:rsidRPr="00000000">
        <w:rPr>
          <w:rtl w:val="0"/>
        </w:rPr>
        <w:t xml:space="preserve">echo “PDF viewer” &gt; sistemaOperativo/Aplicaciones/userApps/Ofimatica/epdfview</w:t>
      </w:r>
    </w:p>
    <w:p w:rsidR="00000000" w:rsidDel="00000000" w:rsidP="00000000" w:rsidRDefault="00000000" w:rsidRPr="00000000" w14:paraId="0000002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touch sistemaOperativo/Aplicaciones/userApps/Red/firefox</w:t>
      </w:r>
    </w:p>
    <w:p w:rsidR="00000000" w:rsidDel="00000000" w:rsidP="00000000" w:rsidRDefault="00000000" w:rsidRPr="00000000" w14:paraId="0000002E">
      <w:pPr>
        <w:ind w:left="720" w:firstLine="720"/>
        <w:rPr/>
      </w:pPr>
      <w:r w:rsidDel="00000000" w:rsidR="00000000" w:rsidRPr="00000000">
        <w:rPr>
          <w:rtl w:val="0"/>
        </w:rPr>
        <w:t xml:space="preserve">echo “Web browser” &gt;  sistemaOperativo/Aplicaciones/userApps/Red/firefox</w:t>
      </w:r>
    </w:p>
    <w:p w:rsidR="00000000" w:rsidDel="00000000" w:rsidP="00000000" w:rsidRDefault="00000000" w:rsidRPr="00000000" w14:paraId="0000002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touch sistemaOperativo/Aplicaciones/userApps/Red/chromium</w:t>
      </w:r>
    </w:p>
    <w:p w:rsidR="00000000" w:rsidDel="00000000" w:rsidP="00000000" w:rsidRDefault="00000000" w:rsidRPr="00000000" w14:paraId="00000031">
      <w:pPr>
        <w:ind w:left="720" w:firstLine="720"/>
        <w:rPr/>
      </w:pPr>
      <w:r w:rsidDel="00000000" w:rsidR="00000000" w:rsidRPr="00000000">
        <w:rPr>
          <w:rtl w:val="0"/>
        </w:rPr>
        <w:t xml:space="preserve">echo “Web browser” &gt; sistemaOperativo/Aplicaciones/userApps/Red/chromium</w:t>
      </w:r>
    </w:p>
    <w:p w:rsidR="00000000" w:rsidDel="00000000" w:rsidP="00000000" w:rsidRDefault="00000000" w:rsidRPr="00000000" w14:paraId="00000032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touch sistemaOperativo/Aplicaciones/userApps/Red/filezilla</w:t>
      </w:r>
    </w:p>
    <w:p w:rsidR="00000000" w:rsidDel="00000000" w:rsidP="00000000" w:rsidRDefault="00000000" w:rsidRPr="00000000" w14:paraId="00000034">
      <w:pPr>
        <w:ind w:left="720" w:firstLine="720"/>
        <w:rPr/>
      </w:pPr>
      <w:r w:rsidDel="00000000" w:rsidR="00000000" w:rsidRPr="00000000">
        <w:rPr>
          <w:rtl w:val="0"/>
        </w:rPr>
        <w:t xml:space="preserve">echo “FTP client” &gt; sistemaOperativo/Aplicaciones/userApps/Red/filezilla</w:t>
      </w:r>
    </w:p>
    <w:p w:rsidR="00000000" w:rsidDel="00000000" w:rsidP="00000000" w:rsidRDefault="00000000" w:rsidRPr="00000000" w14:paraId="00000035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touch sistemaOperativo/Systemtools/Compilador/gcc</w:t>
      </w:r>
    </w:p>
    <w:p w:rsidR="00000000" w:rsidDel="00000000" w:rsidP="00000000" w:rsidRDefault="00000000" w:rsidRPr="00000000" w14:paraId="00000037">
      <w:pPr>
        <w:ind w:left="720" w:firstLine="720"/>
        <w:rPr/>
      </w:pPr>
      <w:r w:rsidDel="00000000" w:rsidR="00000000" w:rsidRPr="00000000">
        <w:rPr>
          <w:rtl w:val="0"/>
        </w:rPr>
        <w:t xml:space="preserve">echo “Version 4.5.2” &gt; sistemaOperativo/Systemtools/Compilador/gcc</w:t>
      </w:r>
    </w:p>
    <w:p w:rsidR="00000000" w:rsidDel="00000000" w:rsidP="00000000" w:rsidRDefault="00000000" w:rsidRPr="00000000" w14:paraId="00000038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touch sistemaOperativo/Systemtools/impresion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touch sistemaOperativo/Systemtools/fileManager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touch sistemaOperativo/Systemtools/partitionManager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40">
      <w:pPr>
        <w:ind w:left="0" w:firstLine="720"/>
        <w:rPr/>
      </w:pPr>
      <w:r w:rsidDel="00000000" w:rsidR="00000000" w:rsidRPr="00000000">
        <w:rPr>
          <w:rtl w:val="0"/>
        </w:rPr>
        <w:t xml:space="preserve">du -h sistemaOperativo/*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facu@facu-Aspire-E5-575:~/sistemaOperativo$ touch sistema</w:t>
      </w:r>
    </w:p>
    <w:p w:rsidR="00000000" w:rsidDel="00000000" w:rsidP="00000000" w:rsidRDefault="00000000" w:rsidRPr="00000000" w14:paraId="00000044">
      <w:pPr>
        <w:ind w:left="0" w:firstLine="720"/>
        <w:rPr/>
      </w:pPr>
      <w:r w:rsidDel="00000000" w:rsidR="00000000" w:rsidRPr="00000000">
        <w:rPr>
          <w:rtl w:val="0"/>
        </w:rPr>
        <w:t xml:space="preserve">facu@facu-Aspire-E5-575:~/sistemaOperativo$ df -h &gt; sistema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4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facu@facu-Aspire-E5-575:~/sistemaOperativo$ echo "Fin del archivo: cantidad de palabras: " &gt;&gt; sistema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facu@facu-Aspire-E5-575:~/sistemaOperativo$ wc -w sistema &gt;&gt; sistema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facu@facu-Aspire-E5-575:~/sistemaOperativo$ touch linkArchivo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facu@facu-Aspire-E5-575:~/sistemaOperativo$ sudo ln -s linkArchivo link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facu@facu-Aspire-E5-575:~/sistemaOperativo$ wc -l link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facu@facu-Aspire-E5-575:~/sistemaOperativo$ tail -n 12 link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10.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facu@facu-Aspire-E5-575:~/sistemaOperativo$ cat sistema | more Kernel/version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11.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facu@facu-Aspire-E5-575:~/sistemaOperativo$ grep -n kernel sistema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PARTE 2: USUARIOS Y PERMISOS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1. 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sudo adduser mlopez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facu@facu-Aspire-E5-575:~/sistemaOperativo$ sudo grep mlopez /etc/shadow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mlopez:$6$xZbstPvf$aFEbUJYSk2oUWJZQD0FKI895iDdi3xd9sCXKYSQePYf8Tbyw97OzbSCGtGveeOquJYjjgwv2b0aMTV9t0XWdt/:18426:0:99999:7:::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  <w:t xml:space="preserve">facu@facu-Aspire-E5-575:~/sistemaOperativo$ sudo grep mlopez /etc/passwd</w:t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rtl w:val="0"/>
        </w:rPr>
        <w:t xml:space="preserve">mlopez:x:1001:1001:Manuel Lopez,,,,Nel:/home/mlopez:/bin/bash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rtl w:val="0"/>
        </w:rPr>
        <w:t xml:space="preserve">facu@facu-Aspire-E5-575:~/sistemaOperativo$ sudo grep mlopez /etc/group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mlopez:x:1001: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3.</w:t>
        <w:tab/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facu@facu-Aspire-E5-575:~/sistemaOperativo$ sudo usermod -s /bin/false mlopez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 sucede nada, le quitamos permisos al usuario.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facu@facu-Aspire-E5-575:~/sistemaOperativo$ sudo usermod -s /bin/bash mlopez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facu@facu-Aspire-E5-575:~/sistemaOperativo$ finger mlopez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Login: mlopez         </w:t>
        <w:tab/>
        <w:tab/>
        <w:tab/>
        <w:t xml:space="preserve">Name: Manuel Lopez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Directory: /home/mlopez             </w:t>
        <w:tab/>
        <w:t xml:space="preserve">Shell: /bin/bash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Never logged in.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No mail.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No Plan.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facu@facu-Aspire-E5-575:~/sistemaOperativo$ sudo usermod -c "Juan Manuel Lopez" mlopez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facu@facu-Aspire-E5-575:~/sistemaOperativo$ finger mlopez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Login: mlopez         </w:t>
        <w:tab/>
        <w:tab/>
        <w:tab/>
        <w:t xml:space="preserve">Name: Juan Manuel Lopez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Directory: /home/mlopez             </w:t>
        <w:tab/>
        <w:t xml:space="preserve">Shell: /bin/bash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Never logged in.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No mail.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No Plan.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facu@facu-Aspire-E5-575:~/sistemaOperativo$ sudo usermod -g video mlopez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facu@facu-Aspire-E5-575:~/sistemaOperativo$ sudo usermod -g mail  mlopez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facu@facu-Aspire-E5-575:~/sistemaOperativo$ sudo usermod -g cdrom mlopez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facu@facu-Aspire-E5-575:~/sistemaOperativo$ sudo usermod -G video,mail,cdrom mlopez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facu@facu-Aspire-E5-575:~/sistemaOperativo$ id mlopez</w:t>
      </w:r>
    </w:p>
    <w:p w:rsidR="00000000" w:rsidDel="00000000" w:rsidP="00000000" w:rsidRDefault="00000000" w:rsidRPr="00000000" w14:paraId="00000082">
      <w:pPr>
        <w:ind w:left="0" w:firstLine="720"/>
        <w:rPr/>
      </w:pPr>
      <w:r w:rsidDel="00000000" w:rsidR="00000000" w:rsidRPr="00000000">
        <w:rPr>
          <w:rtl w:val="0"/>
        </w:rPr>
        <w:t xml:space="preserve">uid=1001(mlopez) gid=24(cdrom) grupos=24(cdrom),8(mail),44(video)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10.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5">
      <w:pPr>
        <w:ind w:left="0" w:firstLine="720"/>
        <w:rPr/>
      </w:pPr>
      <w:r w:rsidDel="00000000" w:rsidR="00000000" w:rsidRPr="00000000">
        <w:rPr>
          <w:rtl w:val="0"/>
        </w:rPr>
        <w:t xml:space="preserve">facu@facu-Aspire-E5-575:~/sistemaOperativo/tmp$ touch file_mlopez</w:t>
      </w:r>
    </w:p>
    <w:p w:rsidR="00000000" w:rsidDel="00000000" w:rsidP="00000000" w:rsidRDefault="00000000" w:rsidRPr="00000000" w14:paraId="0000008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11.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facu@facu-Aspire-E5-575:~/sistemaOperativo/tmp$ sudo chgrp mlopez file_mlopez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facu@facu-Aspire-E5-575:~/sistemaOperativo/tmp$ sudo chown mlopez file_mlopez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facu@facu-Aspire-E5-575:~/sistemaOperativo/tmp$ ls -l file_mlopez-rw-rw-r-- 1 mlopez mlopez 0     jun 13 20:49 file_mlopez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12.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facu@facu-Aspire-E5-575:~/sistemaOperativo/tmp$ sudo chmod 760 file_mlopez</w:t>
      </w:r>
    </w:p>
    <w:p w:rsidR="00000000" w:rsidDel="00000000" w:rsidP="00000000" w:rsidRDefault="00000000" w:rsidRPr="00000000" w14:paraId="0000008E">
      <w:pPr>
        <w:ind w:left="0" w:firstLine="720"/>
        <w:rPr/>
      </w:pPr>
      <w:r w:rsidDel="00000000" w:rsidR="00000000" w:rsidRPr="00000000">
        <w:rPr>
          <w:rtl w:val="0"/>
        </w:rPr>
        <w:t xml:space="preserve">facu@facu-Aspire-E5-575:~/sistemaOperativo/tmp$ ls -l file_mlopez</w:t>
      </w:r>
    </w:p>
    <w:p w:rsidR="00000000" w:rsidDel="00000000" w:rsidP="00000000" w:rsidRDefault="00000000" w:rsidRPr="00000000" w14:paraId="0000008F">
      <w:pPr>
        <w:ind w:left="0" w:firstLine="720"/>
        <w:rPr/>
      </w:pPr>
      <w:r w:rsidDel="00000000" w:rsidR="00000000" w:rsidRPr="00000000">
        <w:rPr>
          <w:rtl w:val="0"/>
        </w:rPr>
        <w:t xml:space="preserve">-rwxrw---- 1 mlopez mlopez 0 jun 13 20:49 file_mlopez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13.</w:t>
      </w:r>
    </w:p>
    <w:p w:rsidR="00000000" w:rsidDel="00000000" w:rsidP="00000000" w:rsidRDefault="00000000" w:rsidRPr="00000000" w14:paraId="00000091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facu@facu-Aspire-E5-575:~/sistemaOperativo/tmp$ rm file_mlopez rm: ¿borrar el fichero regular vacío 'file_mlopez'  protegido contra escritura? (s/n) s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850.3937007874017" w:right="566.81102362204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