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C8" w:rsidRDefault="008874C8" w:rsidP="008874C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  <w:t xml:space="preserve">                                                        </w:t>
      </w:r>
      <w:bookmarkStart w:id="0" w:name="_GoBack"/>
      <w:bookmarkEnd w:id="0"/>
      <w:r w:rsidRPr="008874C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536247A" wp14:editId="39224898">
            <wp:extent cx="817245" cy="775970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C8" w:rsidRDefault="008874C8" w:rsidP="008874C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:rsidR="008874C8" w:rsidRPr="008874C8" w:rsidRDefault="008874C8" w:rsidP="008874C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AR"/>
        </w:rPr>
        <w:t>Comunicado Nº42/2023</w:t>
      </w:r>
    </w:p>
    <w:p w:rsidR="008874C8" w:rsidRDefault="008874C8" w:rsidP="008874C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AR"/>
        </w:rPr>
      </w:pPr>
    </w:p>
    <w:p w:rsidR="008874C8" w:rsidRPr="008874C8" w:rsidRDefault="008874C8" w:rsidP="00887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AR"/>
        </w:rPr>
        <w:t>Estimada familia de alumnos que participan en Olimpíadas Ñandú de Matemática:</w:t>
      </w: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Los alumnos participarán  en el certamen </w:t>
      </w:r>
      <w:proofErr w:type="spellStart"/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interescolar</w:t>
      </w:r>
      <w:proofErr w:type="spellEnd"/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el jueves 4 de mayo que se realizará en UFLO (Universidad de Flores). La dirección es: Corrientes 237 (NEUQUÉN). El día de hoy, tuvimos esta información de parte de Olimpíadas.</w:t>
      </w: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El </w:t>
      </w:r>
      <w:proofErr w:type="spellStart"/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exámen</w:t>
      </w:r>
      <w:proofErr w:type="spellEnd"/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comienza a las 14:00 horas con puntualidad. </w:t>
      </w: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La duración del examen es de 2 horas reloj.</w:t>
      </w: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Los alumnos concurrirán con transporte escolar desde el colegio. Al finalizar el examen, </w:t>
      </w:r>
      <w:r w:rsidRPr="008874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AR"/>
        </w:rPr>
        <w:t>cada familia retira a los alumnos a las 16:00 horas con puntualidad en UFLO (Corrientes 237-Neuquén).</w:t>
      </w: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AR"/>
        </w:rPr>
        <w:t>Por favor, recuerden que los alumnos deben concurrir con todos los elementos de geometría, hojas cuadriculadas, calculadora, lápiz y goma.</w:t>
      </w: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El costo del transporte escolar es de $1500.  Deben enviar el dinero para mañana miércoles 3 de mayo en sobre cerrado, con nombre y apellido del alumno. También deben completar la autorización que se adjunta y enviarla con el dinero.</w:t>
      </w: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Les recordamos que los alumnos pueden practicar situaciones problemáticas visualizándolas en el link que ya les habíamos enviado anteriormente.</w:t>
      </w: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Un cordial saludo.</w:t>
      </w:r>
    </w:p>
    <w:p w:rsidR="008874C8" w:rsidRDefault="008874C8" w:rsidP="008874C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8874C8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Equipo Directivo.</w:t>
      </w:r>
    </w:p>
    <w:p w:rsid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:rsidR="008874C8" w:rsidRPr="008874C8" w:rsidRDefault="008874C8" w:rsidP="0088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                                                          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874C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FE0FC16" wp14:editId="5533C17E">
            <wp:extent cx="817245" cy="775970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C8" w:rsidRPr="008874C8" w:rsidRDefault="008874C8" w:rsidP="008874C8">
      <w:pPr>
        <w:spacing w:before="16"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874C8" w:rsidRPr="008874C8" w:rsidRDefault="008874C8" w:rsidP="008874C8">
      <w:pPr>
        <w:spacing w:before="32" w:after="0" w:line="240" w:lineRule="exact"/>
        <w:ind w:left="5882"/>
        <w:rPr>
          <w:rFonts w:ascii="Times New Roman" w:eastAsia="Times New Roman" w:hAnsi="Times New Roman" w:cs="Times New Roman"/>
          <w:sz w:val="24"/>
          <w:szCs w:val="24"/>
        </w:rPr>
      </w:pPr>
      <w:r w:rsidRPr="008874C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 w:rsidRPr="008874C8">
        <w:rPr>
          <w:rFonts w:ascii="Times New Roman" w:eastAsia="Times New Roman" w:hAnsi="Times New Roman" w:cs="Times New Roman"/>
          <w:position w:val="-1"/>
          <w:sz w:val="24"/>
          <w:szCs w:val="24"/>
        </w:rPr>
        <w:t>euquén</w:t>
      </w:r>
      <w:r w:rsidRPr="008874C8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,</w:t>
      </w:r>
      <w:r w:rsidRPr="008874C8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2 de may</w:t>
      </w:r>
      <w:r w:rsidRPr="008874C8">
        <w:rPr>
          <w:rFonts w:ascii="Times New Roman" w:eastAsia="Times New Roman" w:hAnsi="Times New Roman" w:cs="Times New Roman"/>
          <w:position w:val="-1"/>
          <w:sz w:val="24"/>
          <w:szCs w:val="24"/>
        </w:rPr>
        <w:t>o de 2023</w:t>
      </w:r>
    </w:p>
    <w:p w:rsidR="008874C8" w:rsidRPr="008874C8" w:rsidRDefault="008874C8" w:rsidP="008874C8">
      <w:pPr>
        <w:spacing w:before="10" w:after="0" w:line="2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874C8" w:rsidRPr="008874C8" w:rsidRDefault="008874C8" w:rsidP="008874C8">
      <w:pPr>
        <w:spacing w:before="32" w:after="0" w:line="240" w:lineRule="auto"/>
        <w:ind w:left="142" w:right="4395" w:hanging="142"/>
        <w:rPr>
          <w:rFonts w:ascii="Times New Roman" w:eastAsia="Times New Roman" w:hAnsi="Times New Roman" w:cs="Times New Roman"/>
          <w:sz w:val="24"/>
          <w:szCs w:val="24"/>
        </w:rPr>
      </w:pPr>
      <w:r w:rsidRPr="008874C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                                                                    </w:t>
      </w:r>
    </w:p>
    <w:p w:rsidR="008874C8" w:rsidRPr="008874C8" w:rsidRDefault="008874C8" w:rsidP="008874C8">
      <w:pPr>
        <w:spacing w:before="32" w:after="0" w:line="240" w:lineRule="auto"/>
        <w:ind w:right="-93"/>
        <w:rPr>
          <w:rFonts w:ascii="Times New Roman" w:eastAsia="Times New Roman" w:hAnsi="Times New Roman" w:cs="Times New Roman"/>
          <w:sz w:val="24"/>
          <w:szCs w:val="24"/>
        </w:rPr>
      </w:pPr>
      <w:r w:rsidRPr="008874C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AUTORIZACIÓN</w:t>
      </w:r>
    </w:p>
    <w:p w:rsidR="008874C8" w:rsidRPr="008874C8" w:rsidRDefault="008874C8" w:rsidP="008874C8">
      <w:pPr>
        <w:spacing w:before="7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874C8" w:rsidRPr="008874C8" w:rsidRDefault="008874C8" w:rsidP="008874C8">
      <w:pPr>
        <w:spacing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r w:rsidRPr="008874C8"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r w:rsidRPr="008874C8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a p</w:t>
      </w:r>
      <w:r w:rsidRPr="008874C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au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ri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z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o a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874C8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8874C8"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874C8">
        <w:rPr>
          <w:rFonts w:ascii="Times New Roman" w:eastAsia="Times New Roman" w:hAnsi="Times New Roman" w:cs="Times New Roman"/>
          <w:spacing w:val="-1"/>
          <w:sz w:val="24"/>
          <w:szCs w:val="24"/>
        </w:rPr>
        <w:t>/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a..........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............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.................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...........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...........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..............</w:t>
      </w:r>
      <w:r w:rsidRPr="008874C8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4C8" w:rsidRPr="008874C8" w:rsidRDefault="008874C8" w:rsidP="008874C8">
      <w:pPr>
        <w:spacing w:before="1"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r w:rsidRPr="008874C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874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concurrir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UFLO (Universidad de Flores ).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......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........</w:t>
      </w:r>
    </w:p>
    <w:p w:rsidR="008874C8" w:rsidRPr="008874C8" w:rsidRDefault="008874C8" w:rsidP="008874C8">
      <w:pPr>
        <w:spacing w:before="13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874C8" w:rsidRPr="008874C8" w:rsidRDefault="008874C8" w:rsidP="008874C8">
      <w:pPr>
        <w:spacing w:after="0" w:line="240" w:lineRule="auto"/>
        <w:ind w:left="82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13286445"/>
      <w:r w:rsidRPr="008874C8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eb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er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á</w:t>
      </w:r>
      <w:r w:rsidRPr="008874C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874C8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para</w:t>
      </w:r>
      <w:r w:rsidRPr="008874C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Pr="008874C8">
        <w:rPr>
          <w:rFonts w:ascii="Times New Roman" w:eastAsia="Times New Roman" w:hAnsi="Times New Roman" w:cs="Times New Roman"/>
          <w:spacing w:val="1"/>
          <w:sz w:val="24"/>
          <w:szCs w:val="24"/>
        </w:rPr>
        <w:t>rt</w:t>
      </w:r>
      <w:r w:rsidRPr="008874C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874C8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8874C8">
        <w:rPr>
          <w:rFonts w:ascii="Times New Roman" w:eastAsia="Times New Roman" w:hAnsi="Times New Roman" w:cs="Times New Roman"/>
          <w:spacing w:val="9"/>
          <w:sz w:val="24"/>
          <w:szCs w:val="24"/>
        </w:rPr>
        <w:t>1500</w:t>
      </w:r>
      <w:bookmarkEnd w:id="1"/>
      <w:r w:rsidRPr="008874C8">
        <w:rPr>
          <w:rFonts w:ascii="Times New Roman" w:eastAsia="Times New Roman" w:hAnsi="Times New Roman" w:cs="Times New Roman"/>
          <w:spacing w:val="9"/>
          <w:sz w:val="24"/>
          <w:szCs w:val="24"/>
        </w:rPr>
        <w:t>.</w:t>
      </w:r>
      <w:r w:rsidRPr="008874C8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En</w:t>
      </w:r>
      <w:r w:rsidRPr="008874C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v</w:t>
      </w:r>
      <w:r w:rsidRPr="008874C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 w:rsidRPr="008874C8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en</w:t>
      </w:r>
      <w:r w:rsidRPr="008874C8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sobre</w:t>
      </w:r>
      <w:r w:rsidRPr="008874C8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ce</w:t>
      </w:r>
      <w:r w:rsidRPr="008874C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r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rado</w:t>
      </w:r>
      <w:r w:rsidRPr="008874C8">
        <w:rPr>
          <w:rFonts w:ascii="Times New Roman" w:eastAsia="Times New Roman" w:hAnsi="Times New Roman" w:cs="Times New Roman"/>
          <w:b/>
          <w:spacing w:val="12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C</w:t>
      </w:r>
      <w:r w:rsidRPr="008874C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8874C8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N</w:t>
      </w:r>
      <w:r w:rsidRPr="008874C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</w:t>
      </w:r>
      <w:r w:rsidRPr="008874C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M</w:t>
      </w:r>
      <w:r w:rsidRPr="008874C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B</w:t>
      </w:r>
      <w:r w:rsidRPr="008874C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8874C8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8874C8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8874C8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P</w:t>
      </w:r>
      <w:r w:rsidRPr="008874C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ELL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8874C8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D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8874C8">
        <w:rPr>
          <w:rFonts w:ascii="Times New Roman" w:eastAsia="Times New Roman" w:hAnsi="Times New Roman" w:cs="Times New Roman"/>
          <w:b/>
          <w:spacing w:val="15"/>
          <w:sz w:val="24"/>
          <w:szCs w:val="24"/>
        </w:rPr>
        <w:t xml:space="preserve"> 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a s</w:t>
      </w:r>
      <w:r w:rsidRPr="008874C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 w:rsidRPr="008874C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c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8874C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e</w:t>
      </w:r>
      <w:r w:rsidRPr="008874C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8874C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r</w:t>
      </w:r>
      <w:r w:rsidRPr="008874C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 w:rsidRPr="008874C8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</w:p>
    <w:p w:rsidR="008874C8" w:rsidRPr="008874C8" w:rsidRDefault="008874C8" w:rsidP="008874C8">
      <w:pPr>
        <w:spacing w:before="5" w:after="0" w:line="1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874C8" w:rsidRDefault="008874C8"/>
    <w:p w:rsidR="008874C8" w:rsidRDefault="008874C8">
      <w:r>
        <w:t xml:space="preserve">                          Firma y Aclaración……………………………………………………… </w:t>
      </w:r>
    </w:p>
    <w:sectPr w:rsidR="00887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8"/>
    <w:rsid w:val="002377A6"/>
    <w:rsid w:val="0088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Secretaría Primaria</dc:creator>
  <cp:lastModifiedBy>Secretaría Primaria</cp:lastModifiedBy>
  <cp:revision>1</cp:revision>
  <dcterms:created xsi:type="dcterms:W3CDTF">2023-05-02T19:20:00Z</dcterms:created>
  <dcterms:modified xsi:type="dcterms:W3CDTF">2023-05-02T19:31:00Z</dcterms:modified>
</cp:coreProperties>
</file>