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2112AF">
      <w:pPr>
        <w:pStyle w:val="2"/>
        <w:bidi w:val="0"/>
        <w:jc w:val="center"/>
        <w:rPr>
          <w:rFonts w:hint="default"/>
          <w:lang w:val="es-AR"/>
        </w:rPr>
      </w:pPr>
      <w:r>
        <w:rPr>
          <w:rFonts w:hint="default"/>
          <w:lang w:val="es-AR"/>
        </w:rPr>
        <w:t>Buscaminas Función por Función explicada</w:t>
      </w:r>
    </w:p>
    <w:p w14:paraId="0C3D890C">
      <w:pPr>
        <w:jc w:val="center"/>
        <w:rPr>
          <w:rFonts w:hint="default"/>
          <w:lang w:val="es-AR"/>
        </w:rPr>
      </w:pPr>
      <w:r>
        <w:rPr>
          <w:rFonts w:hint="default"/>
          <w:lang w:val="es-AR"/>
        </w:rPr>
        <w:t>Para este proyecto usaremos funciones matemáticas como matrices principalmente.</w:t>
      </w:r>
    </w:p>
    <w:p w14:paraId="6D88845B">
      <w:pPr>
        <w:rPr>
          <w:rFonts w:hint="default"/>
          <w:lang w:val="es-AR"/>
        </w:rPr>
      </w:pPr>
      <w:r>
        <w:rPr>
          <w:rFonts w:hint="default"/>
          <w:lang w:val="es-AR"/>
        </w:rPr>
        <w:t>Por suerte HTML cuenta con etiquetas que funcionan de la misma forma que una matriz, y son:</w:t>
      </w:r>
    </w:p>
    <w:p w14:paraId="3BB48BDE">
      <w:pPr>
        <w:rPr>
          <w:rFonts w:hint="default"/>
          <w:lang w:val="es-AR"/>
        </w:rPr>
      </w:pPr>
    </w:p>
    <w:p w14:paraId="61F18695">
      <w:pPr>
        <w:rPr>
          <w:rFonts w:hint="default"/>
          <w:lang w:val="es-AR"/>
        </w:rPr>
      </w:pPr>
      <w:r>
        <w:rPr>
          <w:rFonts w:hint="default"/>
          <w:lang w:val="es-AR"/>
        </w:rPr>
        <w:t>&lt;Table&gt;: Indica la generación de una tabla con forma matricial.</w:t>
      </w:r>
    </w:p>
    <w:p w14:paraId="0DFE24C6">
      <w:pPr>
        <w:rPr>
          <w:rFonts w:hint="default"/>
          <w:lang w:val="es-AR"/>
        </w:rPr>
      </w:pPr>
      <w:r>
        <w:rPr>
          <w:rFonts w:hint="default"/>
          <w:lang w:val="es-AR"/>
        </w:rPr>
        <w:t>&lt;TR&gt;: Representa una fila.</w:t>
      </w:r>
    </w:p>
    <w:p w14:paraId="0A46C3E3">
      <w:pPr>
        <w:rPr>
          <w:rFonts w:hint="default"/>
          <w:lang w:val="es-AR"/>
        </w:rPr>
      </w:pPr>
      <w:r>
        <w:rPr>
          <w:rFonts w:hint="default"/>
          <w:lang w:val="es-AR"/>
        </w:rPr>
        <w:t>&lt;TD&gt;: Representa una columna.</w:t>
      </w:r>
    </w:p>
    <w:p w14:paraId="70C20AE9">
      <w:pPr>
        <w:rPr>
          <w:rFonts w:hint="default"/>
          <w:lang w:val="es-AR"/>
        </w:rPr>
      </w:pPr>
    </w:p>
    <w:p w14:paraId="7CDA31A1">
      <w:pPr>
        <w:rPr>
          <w:rFonts w:hint="default"/>
          <w:lang w:val="es-AR"/>
        </w:rPr>
      </w:pPr>
      <w:r>
        <w:rPr>
          <w:rFonts w:hint="default"/>
          <w:lang w:val="es-AR"/>
        </w:rPr>
        <w:t>Las funciones a utilizar son:</w:t>
      </w:r>
    </w:p>
    <w:p w14:paraId="2468B0F9"/>
    <w:p w14:paraId="7CCA2495">
      <w:pPr>
        <w:rPr>
          <w:rFonts w:hint="default"/>
          <w:lang w:val="es-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199390</wp:posOffset>
                </wp:positionV>
                <wp:extent cx="3596640" cy="3709035"/>
                <wp:effectExtent l="4445" t="4445" r="18415" b="203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9615" y="1111250"/>
                          <a:ext cx="3596640" cy="370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659C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62335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BBBBB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EDE5D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6F9F6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generarTableroHTML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() {</w:t>
                            </w:r>
                          </w:p>
                          <w:p w14:paraId="49BB7B1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6233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BBBB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EDE5D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let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8B39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""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3C0ACFE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6233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BBBB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EDE5D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EDE5D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let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EE2FA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EDE5D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filas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EDE5D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4819FC5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6233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BBBB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+=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8B39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`&lt;tr&gt;`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321308D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6233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BBBB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EDE5D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EDE5D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let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c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EE2FA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c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EDE5D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columnas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c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EDE5D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05BDB08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6233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BBBB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+=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8B39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`&lt;td id="celda-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2F1B8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${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c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2F1B8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8B39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-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2F1B8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${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2F1B8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8B39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" style="width: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2F1B8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${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lado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2F1B8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8B39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px;height: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2F1B8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${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lado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2F1B8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8B39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px;"&gt;`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255A87A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6233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BBBB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+=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8B39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`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2F1B8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${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c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2F1B8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8B39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2F1B8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${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2F1B8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8B39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`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560CE3B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6233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BBBB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+=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8B39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`&lt;/td&gt;`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67A7A14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6233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BBBB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 w14:paraId="5E707BA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6233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BBBB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+=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8B39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`&lt;/tr&gt;`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333E28D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6233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BBBB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      }</w:t>
                            </w:r>
                          </w:p>
                          <w:p w14:paraId="76BE73D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6233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BBBB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EDE5D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let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tableroHTML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document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6F9F6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getElementById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8B39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"tablero"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1A6B97B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6233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BBBB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tableroHTML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innerHTML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7577343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6233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BBBB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tableroHTML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E4450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style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width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columnas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EDE5D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lado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EDE5D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8B39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"px"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66CBCB7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6233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tableroHTML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E4450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style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height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filas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EDE5D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7EDB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lado</w:t>
                            </w:r>
                          </w:p>
                          <w:p w14:paraId="727C23D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6233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BBBB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EDE5D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8B39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"px"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23E6308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6233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BBBB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FFFF"/>
                                <w:kern w:val="0"/>
                                <w:sz w:val="21"/>
                                <w:szCs w:val="21"/>
                                <w:shd w:val="clear" w:fill="262335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670E9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95pt;margin-top:15.7pt;height:292.05pt;width:283.2pt;z-index:251659264;mso-width-relative:page;mso-height-relative:page;" fillcolor="#FFFFFF [3201]" filled="t" stroked="t" coordsize="21600,21600" o:gfxdata="UEsDBAoAAAAAAIdO4kAAAAAAAAAAAAAAAAAEAAAAZHJzL1BLAwQUAAAACACHTuJAVNDhM9gAAAAK&#10;AQAADwAAAGRycy9kb3ducmV2LnhtbE2PwU7DMAyG70i8Q2QkblvSlnVV13QSSEiIG6MXblnjtdUS&#10;p0qydbw94QQ3W/70+/ub/c0adkUfJkcSsrUAhtQ7PdEgoft8XVXAQlSklXGEEr4xwL69v2tUrd1C&#10;H3g9xIGlEAq1kjDGONech35Eq8LazUjpdnLeqphWP3Dt1ZLCreG5ECW3aqL0YVQzvozYnw8XK+Gt&#10;fI5f2Ol3XeSFWzre+5MJUj4+ZGIHLOIt/sHwq5/UoU1OR3chHZiRsMrEJqES8qoAloCnstoCO6Zh&#10;u8mAtw3/X6H9AVBLAwQUAAAACACHTuJA3+WknFcCAADKBAAADgAAAGRycy9lMm9Eb2MueG1srVRN&#10;b9swDL0P2H8QdF+dz34EdYosRYYBxVqgHXZWZDk2JouapMTufv2eZKft2h16mA8OJT4/ko9kLq+6&#10;RrODcr4mk/PxyYgzZSQVtdnl/PvD5tM5Zz4IUwhNRuX8UXl+tfz44bK1CzWhinShHAOJ8YvW5rwK&#10;wS6yzMtKNcKfkFUGzpJcIwKObpcVTrRgb3Q2GY1Os5ZcYR1J5T1ur3snHxjdewipLGuprknuG2VC&#10;z+qUFgEl+aq2ni9TtmWpZLgtS68C0zlHpSG9EQT2Nr6z5aVY7JywVS2HFMR7UnhVUyNqg6BPVNci&#10;CLZ39RuqppaOPJXhRFKT9YUkRVDFePRKm/tKWJVqgdTePonu/x+t/Ha4c6wuMAmcGdGg4eu9KByx&#10;QrGgukBsHEVqrV8Ae2+BDt1n6uIHw73HZay9K10Tf1EVg382n16cjuecPQKLZzIf5AYrkwBMR7PJ&#10;xQSdkEBMzqdn4/OEyJ6prPPhi6KGRSPnDv1MMovDjQ8ID+gREiN70nWxqbVOB7fbrrVjB4Heb9IT&#10;M8Ynf8G0YW3OT6fI7g1F5H6i2Gohf75lAJ82oI0K9UpEK3TbbpBnS8UjVHPUD5+3clOD90b4cCcc&#10;pg0KYB/DLV6lJiRDg8VZRe73v+4jHkMAL2ctpjfn/tdeOMWZ/mowHhfj2SyOezrM5mdRZffSs33p&#10;MftmTRAJI4DskhnxQR/N0lHzA2u7ilHhEkYids7D0VyHfqew9lKtVgmEAbci3Jh7KyN1FNfQah+o&#10;rFProky9NoN6GPHUnmEd4w69PCfU81/Q8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U0OEz2AAA&#10;AAoBAAAPAAAAAAAAAAEAIAAAACIAAABkcnMvZG93bnJldi54bWxQSwECFAAUAAAACACHTuJA3+Wk&#10;nFcCAADK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2B659C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62335"/>
                        <w:spacing w:line="285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BBBBB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EDE5D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6F9F6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generarTableroHTML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() {</w:t>
                      </w:r>
                    </w:p>
                    <w:p w14:paraId="49BB7B1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6233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BBBB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EDE5D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let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8B39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""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;</w:t>
                      </w:r>
                    </w:p>
                    <w:p w14:paraId="3C0ACFE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6233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BBBB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EDE5D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EDE5D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let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EE2FA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EDE5D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filas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EDE5D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) {</w:t>
                      </w:r>
                    </w:p>
                    <w:p w14:paraId="4819FC5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6233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BBBB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+=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8B39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`&lt;tr&gt;`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;</w:t>
                      </w:r>
                    </w:p>
                    <w:p w14:paraId="321308D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6233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BBBB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EDE5D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EDE5D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let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c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EE2FA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c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EDE5D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columnas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c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EDE5D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) {</w:t>
                      </w:r>
                    </w:p>
                    <w:p w14:paraId="05BDB08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6233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BBBB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+=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8B39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`&lt;td id="celda-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2F1B8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${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c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2F1B8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8B39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-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2F1B8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${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2F1B8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8B39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" style="width: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2F1B8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${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lado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2F1B8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8B39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px;height: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2F1B8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${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lado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2F1B8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8B39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px;"&gt;`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;</w:t>
                      </w:r>
                    </w:p>
                    <w:p w14:paraId="255A87A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6233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BBBB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+=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8B39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`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2F1B8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${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c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2F1B8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8B39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2F1B8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${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2F1B8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8B39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`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;</w:t>
                      </w:r>
                    </w:p>
                    <w:p w14:paraId="560CE3B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6233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BBBB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+=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8B39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`&lt;/td&gt;`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;</w:t>
                      </w:r>
                    </w:p>
                    <w:p w14:paraId="67A7A14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6233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BBBB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        }</w:t>
                      </w:r>
                    </w:p>
                    <w:p w14:paraId="5E707BA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6233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BBBB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+=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8B39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`&lt;/tr&gt;`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;</w:t>
                      </w:r>
                    </w:p>
                    <w:p w14:paraId="333E28D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6233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BBBB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      }</w:t>
                      </w:r>
                    </w:p>
                    <w:p w14:paraId="76BE73D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6233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BBBB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EDE5D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let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tableroHTML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document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6F9F6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getElementById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8B39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"tablero"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);</w:t>
                      </w:r>
                    </w:p>
                    <w:p w14:paraId="1A6B97B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6233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BBBB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tableroHTML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innerHTML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;</w:t>
                      </w:r>
                    </w:p>
                    <w:p w14:paraId="7577343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6233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BBBB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tableroHTML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E4450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style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width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columnas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EDE5D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lado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EDE5D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8B39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"px"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;</w:t>
                      </w:r>
                    </w:p>
                    <w:p w14:paraId="66CBCB7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6233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tableroHTML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E4450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style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height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filas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EDE5D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7EDB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lado</w:t>
                      </w:r>
                    </w:p>
                    <w:p w14:paraId="727C23D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6233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BBBB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EDE5D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8B39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"px"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;</w:t>
                      </w:r>
                    </w:p>
                    <w:p w14:paraId="23E6308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6233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BBBB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FFFF"/>
                          <w:kern w:val="0"/>
                          <w:sz w:val="21"/>
                          <w:szCs w:val="21"/>
                          <w:shd w:val="clear" w:fill="262335"/>
                          <w:lang w:val="en-US" w:eastAsia="zh-CN" w:bidi="ar"/>
                        </w:rPr>
                        <w:t>    }</w:t>
                      </w:r>
                    </w:p>
                    <w:p w14:paraId="670E9C0B"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179070</wp:posOffset>
                </wp:positionV>
                <wp:extent cx="3042920" cy="2877820"/>
                <wp:effectExtent l="4445" t="4445" r="19685" b="133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287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EBA91">
                            <w:pPr>
                              <w:rPr>
                                <w:rFonts w:hint="default"/>
                                <w:lang w:val="es-AR"/>
                              </w:rPr>
                            </w:pPr>
                            <w:r>
                              <w:rPr>
                                <w:rFonts w:hint="default"/>
                                <w:lang w:val="es-AR"/>
                              </w:rPr>
                              <w:t>Generamos la función.</w:t>
                            </w:r>
                          </w:p>
                          <w:p w14:paraId="535625D2">
                            <w:pPr>
                              <w:rPr>
                                <w:rFonts w:hint="default"/>
                                <w:color w:val="ED7D31" w:themeColor="accent2"/>
                                <w:lang w:val="es-AR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D7D31" w:themeColor="accent2"/>
                                <w:lang w:val="es-AR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Creamos una variable que contendrá las etiquetas a generar en el html.</w:t>
                            </w:r>
                          </w:p>
                          <w:p w14:paraId="42858512">
                            <w:pPr>
                              <w:rPr>
                                <w:rFonts w:hint="default"/>
                                <w:color w:val="0000FF"/>
                                <w:lang w:val="es-AR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s-AR"/>
                              </w:rPr>
                              <w:t>Abrimos un bucle FOR, generamos una variable, la comparamos con la cantidad de filas que indicamos anteriormente, y sumamos a la variable un 1. Generamos la fila y dentro creamos otro bucle For para las columnas.</w:t>
                            </w:r>
                          </w:p>
                          <w:p w14:paraId="4829E3A9">
                            <w:pPr>
                              <w:rPr>
                                <w:rFonts w:hint="default"/>
                                <w:color w:val="385724" w:themeColor="accent6" w:themeShade="80"/>
                                <w:lang w:val="es-AR"/>
                              </w:rPr>
                            </w:pPr>
                            <w:r>
                              <w:rPr>
                                <w:rFonts w:hint="default"/>
                                <w:color w:val="385724" w:themeColor="accent6" w:themeShade="80"/>
                                <w:lang w:val="es-AR"/>
                              </w:rPr>
                              <w:t>Asignamos una columna a la variable hmtl, esto se ira concatenando hasta acabar con el primer y segundo bucle. Ademas le asignamos un id con el numero de columna y fila correspondiente y lo imprimimos dentro, después le agregamos altura y anchura independiente para evitar deformaciones.</w:t>
                            </w:r>
                          </w:p>
                          <w:p w14:paraId="17803635">
                            <w:pPr>
                              <w:rPr>
                                <w:rFonts w:hint="default"/>
                                <w:color w:val="FFC000" w:themeColor="accent4"/>
                                <w:lang w:val="es-A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C000" w:themeColor="accent4"/>
                                <w:lang w:val="es-A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Buscamos el tablero en el html por su id, y le asignamos una variable dentro del js. A esa variable le pedimos que ingrese todo el contenido del html en el tablero. Luego ajustamos el ancho y alto del tablero.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2pt;margin-top:14.1pt;height:226.6pt;width:239.6pt;z-index:251660288;mso-width-relative:page;mso-height-relative:page;" fillcolor="#FFFFFF [3201]" filled="t" stroked="t" coordsize="21600,21600" o:gfxdata="UEsDBAoAAAAAAIdO4kAAAAAAAAAAAAAAAAAEAAAAZHJzL1BLAwQUAAAACACHTuJAD6U/RNcAAAAK&#10;AQAADwAAAGRycy9kb3ducmV2LnhtbE2Py07DMBBF90j8gzVI7Kgdt4QQ4lQCCQmxo82GnRtPkwg/&#10;Itttyt8zrGA5ukf3nmm2F2fZGWOagldQrAQw9H0wkx8UdPvXuwpYytobbYNHBd+YYNteXzW6NmHx&#10;H3je5YFRiU+1VjDmPNecp35Ep9MqzOgpO4bodKYzDtxEvVC5s1wKUXKnJ08Lo57xZcT+a3dyCt7K&#10;5/yJnXk3a7kOS8f7eLRJqdubQjwBy3jJfzD86pM6tOR0CCdvErMKNpXcEKpAVhIYAY9lUQI7UPJw&#10;L4C3Df//QvsDUEsDBBQAAAAIAIdO4kDrmIQcUAIAAL4EAAAOAAAAZHJzL2Uyb0RvYy54bWytVE1v&#10;2zAMvQ/YfxB0X524aZsGdYosRYYBxVqgG3ZWZDkWJomaxMTufv0oOUm/duhhPsgUST+Sj6Svrntr&#10;2E6FqMFVfHwy4kw5CbV2m4r/+L76NOUsonC1MOBUxR9V5Nfzjx+uOj9TJbRgahUYgbg463zFW0Q/&#10;K4ooW2VFPAGvHBkbCFYgXcOmqIPoCN2aohyNzosOQu0DSBUjaW8GI98jhvcAQtNoqW5Abq1yOKAG&#10;ZQRSSbHVPvJ5zrZplMS7pokKmak4VYr5pCAkr9NZzK/EbBOEb7XcpyDek8KrmqzQjoIeoW4ECrYN&#10;+g2U1TJAhAZPJNhiKCQzQlWMR6+4eWiFV7kWojr6I+nx/8HKb7v7wHRd8ZIzJyw1fLkVdQBWK4aq&#10;R2BlIqnzcUa+D568sf8MPY3OQR9JmWrvm2DTm6piZCeKH48UExKTpDwdTcrLkkySbOX09GI8zU0o&#10;nj73IeIXBZYloeKBepipFbvbiJQKuR5cUrQIRtcrbUy+hM16aQLbCer3Kj8pS/rkhZtxrKv4+enZ&#10;KCO/sCXsI8TaCPnrLQLhGUewiZWh+iRhv+73VK2hfiSmAgwDF71cacK9FRHvRaAJIwZoB/GOjsYA&#10;JQN7ibMWwp9/6ZM/NZ6snHU0sRWPv7ciKM7MV0cjcTmeTAgW82VydpFYDs8t6+cWt7VLIJLGtO1e&#10;ZjH5ozmITQD7k1Z1kaKSSThJsSuOB3GJwx7Rqku1WGQnGmov8NY9eJmgU0scLLYIjc6tSzQN3OzZ&#10;o7HO7dmvYNqb5/fs9fTbmf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6U/RNcAAAAKAQAADwAA&#10;AAAAAAABACAAAAAiAAAAZHJzL2Rvd25yZXYueG1sUEsBAhQAFAAAAAgAh07iQOuYhBxQAgAAvg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5AEBA91">
                      <w:pPr>
                        <w:rPr>
                          <w:rFonts w:hint="default"/>
                          <w:lang w:val="es-AR"/>
                        </w:rPr>
                      </w:pPr>
                      <w:r>
                        <w:rPr>
                          <w:rFonts w:hint="default"/>
                          <w:lang w:val="es-AR"/>
                        </w:rPr>
                        <w:t>Generamos la función.</w:t>
                      </w:r>
                    </w:p>
                    <w:p w14:paraId="535625D2">
                      <w:pPr>
                        <w:rPr>
                          <w:rFonts w:hint="default"/>
                          <w:color w:val="ED7D31" w:themeColor="accent2"/>
                          <w:lang w:val="es-AR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D7D31" w:themeColor="accent2"/>
                          <w:lang w:val="es-AR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Creamos una variable que contendrá las etiquetas a generar en el html.</w:t>
                      </w:r>
                    </w:p>
                    <w:p w14:paraId="42858512">
                      <w:pPr>
                        <w:rPr>
                          <w:rFonts w:hint="default"/>
                          <w:color w:val="0000FF"/>
                          <w:lang w:val="es-AR"/>
                        </w:rPr>
                      </w:pPr>
                      <w:r>
                        <w:rPr>
                          <w:rFonts w:hint="default"/>
                          <w:color w:val="0000FF"/>
                          <w:lang w:val="es-AR"/>
                        </w:rPr>
                        <w:t>Abrimos un bucle FOR, generamos una variable, la comparamos con la cantidad de filas que indicamos anteriormente, y sumamos a la variable un 1. Generamos la fila y dentro creamos otro bucle For para las columnas.</w:t>
                      </w:r>
                    </w:p>
                    <w:p w14:paraId="4829E3A9">
                      <w:pPr>
                        <w:rPr>
                          <w:rFonts w:hint="default"/>
                          <w:color w:val="385724" w:themeColor="accent6" w:themeShade="80"/>
                          <w:lang w:val="es-AR"/>
                        </w:rPr>
                      </w:pPr>
                      <w:r>
                        <w:rPr>
                          <w:rFonts w:hint="default"/>
                          <w:color w:val="385724" w:themeColor="accent6" w:themeShade="80"/>
                          <w:lang w:val="es-AR"/>
                        </w:rPr>
                        <w:t>Asignamos una columna a la variable hmtl, esto se ira concatenando hasta acabar con el primer y segundo bucle. Ademas le asignamos un id con el numero de columna y fila correspondiente y lo imprimimos dentro, después le agregamos altura y anchura independiente para evitar deformaciones.</w:t>
                      </w:r>
                    </w:p>
                    <w:p w14:paraId="17803635">
                      <w:pPr>
                        <w:rPr>
                          <w:rFonts w:hint="default"/>
                          <w:color w:val="FFC000" w:themeColor="accent4"/>
                          <w:lang w:val="es-A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C000" w:themeColor="accent4"/>
                          <w:lang w:val="es-A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Buscamos el tablero en el html por su id, y le asignamos una variable dentro del js. A esa variable le pedimos que ingrese todo el contenido del html en el tablero. Luego ajustamos el ancho y alto del tablero.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lang w:val="es-AR"/>
        </w:rPr>
        <w:t>Generación</w:t>
      </w:r>
      <w:r>
        <w:rPr>
          <w:rFonts w:hint="default"/>
          <w:lang w:val="es-AR"/>
        </w:rPr>
        <w:t xml:space="preserve"> del tablero: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F266C"/>
    <w:rsid w:val="3713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228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2024-11-10T04:21:00Z</dcterms:created>
  <dc:creator>MegaTecnologia</dc:creator>
  <cp:lastModifiedBy>NATSU</cp:lastModifiedBy>
  <dcterms:modified xsi:type="dcterms:W3CDTF">2024-11-10T19:41:14Z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2058-12.2.0.18607</vt:lpwstr>
  </property>
  <property fmtid="{D5CDD505-2E9C-101B-9397-08002B2CF9AE}" pid="3" name="ICV">
    <vt:lpwstr>AA62DC21E2764F24A3A058BEDA94F28A_12</vt:lpwstr>
  </property>
</Properties>
</file>