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0D09" w14:textId="3BF679FF" w:rsidR="00CC475A" w:rsidRDefault="00377631">
      <w:pPr>
        <w:rPr>
          <w:lang w:val="es-AR"/>
        </w:rPr>
      </w:pPr>
      <w:r>
        <w:rPr>
          <w:lang w:val="es-AR"/>
        </w:rPr>
        <w:t xml:space="preserve">Tutorial muy básico de como conectar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>.</w:t>
      </w:r>
    </w:p>
    <w:p w14:paraId="7A0C6231" w14:textId="61769A14" w:rsidR="00377631" w:rsidRDefault="00377631">
      <w:pPr>
        <w:rPr>
          <w:lang w:val="es-AR"/>
        </w:rPr>
      </w:pPr>
      <w:r>
        <w:rPr>
          <w:lang w:val="es-AR"/>
        </w:rPr>
        <w:t>Que no voy a explicar:</w:t>
      </w:r>
    </w:p>
    <w:p w14:paraId="1E01E688" w14:textId="68FDF5B0" w:rsidR="00377631" w:rsidRDefault="00377631">
      <w:pPr>
        <w:rPr>
          <w:lang w:val="es-AR"/>
        </w:rPr>
      </w:pPr>
      <w:r>
        <w:rPr>
          <w:lang w:val="es-AR"/>
        </w:rPr>
        <w:t xml:space="preserve">No voy a entrar en detalle en que es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o 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>, no voy a explicar cada comando con demasiado detalle.</w:t>
      </w:r>
    </w:p>
    <w:p w14:paraId="71C7420B" w14:textId="39829E14" w:rsidR="00377631" w:rsidRDefault="00377631">
      <w:pPr>
        <w:rPr>
          <w:lang w:val="es-AR"/>
        </w:rPr>
      </w:pPr>
      <w:r>
        <w:rPr>
          <w:lang w:val="es-AR"/>
        </w:rPr>
        <w:t>Que voy a explicar:</w:t>
      </w:r>
    </w:p>
    <w:p w14:paraId="62F72D6B" w14:textId="647B7439" w:rsidR="00377631" w:rsidRPr="00377631" w:rsidRDefault="00377631">
      <w:pPr>
        <w:rPr>
          <w:lang w:val="es-AR"/>
        </w:rPr>
      </w:pPr>
      <w:r>
        <w:rPr>
          <w:lang w:val="es-AR"/>
        </w:rPr>
        <w:t xml:space="preserve">Voy a explicar en </w:t>
      </w:r>
      <w:proofErr w:type="spellStart"/>
      <w:r>
        <w:rPr>
          <w:lang w:val="es-AR"/>
        </w:rPr>
        <w:t>palabrase</w:t>
      </w:r>
      <w:proofErr w:type="spellEnd"/>
      <w:r>
        <w:rPr>
          <w:lang w:val="es-AR"/>
        </w:rPr>
        <w:t xml:space="preserve"> sencillas cómo poder conectar una cuenta de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>, subir archivos y poder descargar los mismos cómo si estuviéramos en otra PC.</w:t>
      </w:r>
    </w:p>
    <w:sectPr w:rsidR="00377631" w:rsidRPr="00377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7C"/>
    <w:rsid w:val="000B47EE"/>
    <w:rsid w:val="0027307C"/>
    <w:rsid w:val="00377631"/>
    <w:rsid w:val="00CC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67D9"/>
  <w15:chartTrackingRefBased/>
  <w15:docId w15:val="{744F6065-A208-4095-8270-FC4D8A8F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Wehrli</dc:creator>
  <cp:keywords/>
  <dc:description/>
  <cp:lastModifiedBy>Facundo Wehrli</cp:lastModifiedBy>
  <cp:revision>2</cp:revision>
  <dcterms:created xsi:type="dcterms:W3CDTF">2022-09-25T12:49:00Z</dcterms:created>
  <dcterms:modified xsi:type="dcterms:W3CDTF">2022-09-25T12:51:00Z</dcterms:modified>
</cp:coreProperties>
</file>