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0F" w:rsidRDefault="001E5E0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0</wp:posOffset>
            </wp:positionV>
            <wp:extent cx="6863080" cy="97072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970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5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F"/>
    <w:rsid w:val="00100634"/>
    <w:rsid w:val="001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14B8E91-01AD-D84A-8DC9-DEFFAD2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noeliabengolea95@gmail.com</dc:creator>
  <cp:keywords/>
  <dc:description/>
  <cp:lastModifiedBy>noeliabengolea95@gmail.com</cp:lastModifiedBy>
  <cp:revision>2</cp:revision>
  <dcterms:created xsi:type="dcterms:W3CDTF">2023-11-05T17:29:00Z</dcterms:created>
  <dcterms:modified xsi:type="dcterms:W3CDTF">2023-11-05T17:29:00Z</dcterms:modified>
</cp:coreProperties>
</file>