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3E7D" w14:textId="3ABC8D08" w:rsidR="007B6393" w:rsidRDefault="007E1F74">
      <w:pPr>
        <w:rPr>
          <w:lang w:val="en-US"/>
        </w:rPr>
      </w:pPr>
      <w:proofErr w:type="spellStart"/>
      <w:r>
        <w:rPr>
          <w:lang w:val="en-US"/>
        </w:rPr>
        <w:t>Funciones</w:t>
      </w:r>
      <w:proofErr w:type="spellEnd"/>
    </w:p>
    <w:p w14:paraId="6E7B314A" w14:textId="5C6F39B9" w:rsidR="007E1F74" w:rsidRDefault="00C14CD4">
      <w:r w:rsidRPr="00C14CD4">
        <w:t xml:space="preserve">Forma de separar el </w:t>
      </w:r>
      <w:proofErr w:type="spellStart"/>
      <w:r w:rsidRPr="00C14CD4">
        <w:t>codigo</w:t>
      </w:r>
      <w:proofErr w:type="spellEnd"/>
      <w:r w:rsidRPr="00C14CD4">
        <w:t xml:space="preserve"> </w:t>
      </w:r>
      <w:r>
        <w:t>a fin de reutilizar código.</w:t>
      </w:r>
    </w:p>
    <w:p w14:paraId="32064B58" w14:textId="4DF508A4" w:rsidR="00C14CD4" w:rsidRDefault="00C14CD4">
      <w:r>
        <w:t>Se escribe en 2 partes</w:t>
      </w:r>
    </w:p>
    <w:p w14:paraId="4C59629B" w14:textId="4790FE57" w:rsidR="00C14CD4" w:rsidRDefault="00980896">
      <w:r>
        <w:t xml:space="preserve">1. </w:t>
      </w:r>
      <w:r w:rsidR="00C14CD4">
        <w:t>Prototipo de la función (ubicado antes del mail)</w:t>
      </w:r>
    </w:p>
    <w:p w14:paraId="3A5864B6" w14:textId="18DA63BE" w:rsidR="00C14CD4" w:rsidRDefault="00C14CD4">
      <w:proofErr w:type="spellStart"/>
      <w:r>
        <w:t>tipoDeDato</w:t>
      </w:r>
      <w:proofErr w:type="spellEnd"/>
      <w:r>
        <w:t xml:space="preserve"> </w:t>
      </w:r>
      <w:proofErr w:type="spellStart"/>
      <w:r>
        <w:t>nombreDeFuncion</w:t>
      </w:r>
      <w:proofErr w:type="spellEnd"/>
      <w:r w:rsidR="001013B7">
        <w:t xml:space="preserve"> </w:t>
      </w:r>
      <w:r>
        <w:t>(</w:t>
      </w:r>
      <w:proofErr w:type="spellStart"/>
      <w:r>
        <w:t>tipo</w:t>
      </w:r>
      <w:r w:rsidR="001013B7">
        <w:t>D</w:t>
      </w:r>
      <w:r>
        <w:t>atos</w:t>
      </w:r>
      <w:r w:rsidR="001013B7">
        <w:t>DeA</w:t>
      </w:r>
      <w:r>
        <w:t>rgumento</w:t>
      </w:r>
      <w:r w:rsidR="001013B7">
        <w:t>D</w:t>
      </w:r>
      <w:r>
        <w:t>e</w:t>
      </w:r>
      <w:r w:rsidR="001013B7">
        <w:t>F</w:t>
      </w:r>
      <w:r>
        <w:t>uncion</w:t>
      </w:r>
      <w:proofErr w:type="spellEnd"/>
      <w:r>
        <w:t>)</w:t>
      </w:r>
      <w:r w:rsidR="001013B7">
        <w:t>;</w:t>
      </w:r>
      <w:r w:rsidR="00980896">
        <w:t xml:space="preserve"> //prototipo</w:t>
      </w:r>
    </w:p>
    <w:p w14:paraId="741198F6" w14:textId="73E67BCB" w:rsidR="001013B7" w:rsidRDefault="001013B7">
      <w:r>
        <w:t xml:space="preserve">ejemplo: </w:t>
      </w:r>
      <w:r w:rsidR="009A7CD9">
        <w:tab/>
      </w:r>
      <w:r w:rsidR="009A7CD9">
        <w:tab/>
      </w:r>
      <w:r w:rsidR="009A7CD9">
        <w:tab/>
      </w:r>
      <w:proofErr w:type="spellStart"/>
      <w:r w:rsidR="009A7CD9">
        <w:t>parametro</w:t>
      </w:r>
      <w:proofErr w:type="spellEnd"/>
      <w:r w:rsidR="009A7CD9">
        <w:tab/>
        <w:t>argumentos parámetro</w:t>
      </w:r>
    </w:p>
    <w:p w14:paraId="6B0997D1" w14:textId="45BA86B8" w:rsidR="001013B7" w:rsidRDefault="00980896">
      <w:proofErr w:type="spellStart"/>
      <w:r>
        <w:t>int</w:t>
      </w:r>
      <w:proofErr w:type="spellEnd"/>
      <w:r>
        <w:t xml:space="preserve"> </w:t>
      </w:r>
      <w:proofErr w:type="spellStart"/>
      <w:r w:rsidR="001013B7">
        <w:t>SumarNumerosEnteros</w:t>
      </w:r>
      <w:proofErr w:type="spellEnd"/>
      <w:r w:rsidR="001013B7">
        <w:t xml:space="preserve"> (</w:t>
      </w:r>
      <w:proofErr w:type="spellStart"/>
      <w:r w:rsidR="001013B7">
        <w:t>int</w:t>
      </w:r>
      <w:proofErr w:type="spellEnd"/>
      <w:r w:rsidR="001013B7">
        <w:t xml:space="preserve"> </w:t>
      </w:r>
      <w:proofErr w:type="spellStart"/>
      <w:r w:rsidR="001013B7">
        <w:t>unNumero</w:t>
      </w:r>
      <w:proofErr w:type="spellEnd"/>
      <w:r w:rsidR="001013B7">
        <w:t xml:space="preserve">, </w:t>
      </w:r>
      <w:proofErr w:type="spellStart"/>
      <w:r w:rsidR="001013B7">
        <w:t>int</w:t>
      </w:r>
      <w:proofErr w:type="spellEnd"/>
      <w:r w:rsidR="001013B7">
        <w:t xml:space="preserve"> </w:t>
      </w:r>
      <w:proofErr w:type="spellStart"/>
      <w:r w:rsidR="001013B7">
        <w:t>otroNumero</w:t>
      </w:r>
      <w:proofErr w:type="spellEnd"/>
      <w:r w:rsidR="001013B7">
        <w:t>);</w:t>
      </w:r>
    </w:p>
    <w:p w14:paraId="63FE86AF" w14:textId="207A2E04" w:rsidR="001013B7" w:rsidRDefault="001013B7">
      <w:r>
        <w:t>Se recomienda usar verbos en infinitivo como nombres de función y comenzarlas con mayúscula (</w:t>
      </w:r>
      <w:proofErr w:type="spellStart"/>
      <w:r>
        <w:t>UpperCamelCase</w:t>
      </w:r>
      <w:proofErr w:type="spellEnd"/>
      <w:r>
        <w:t>).</w:t>
      </w:r>
    </w:p>
    <w:p w14:paraId="0A442433" w14:textId="0D312407" w:rsidR="00980896" w:rsidRDefault="00980896">
      <w:r>
        <w:t>2. Desarrollo de la función (ubicado debajo del main)</w:t>
      </w:r>
    </w:p>
    <w:p w14:paraId="1840CDC0" w14:textId="1583A8D2" w:rsidR="00895C37" w:rsidRDefault="00980896" w:rsidP="00980896">
      <w:proofErr w:type="spellStart"/>
      <w:r>
        <w:t>int</w:t>
      </w:r>
      <w:proofErr w:type="spellEnd"/>
      <w:r>
        <w:t xml:space="preserve"> </w:t>
      </w:r>
      <w:proofErr w:type="spellStart"/>
      <w:r>
        <w:t>SumarNumerosEnteros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unNumero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otroNumero</w:t>
      </w:r>
      <w:proofErr w:type="spellEnd"/>
      <w:r>
        <w:t>)</w:t>
      </w:r>
      <w:r w:rsidR="00895C37">
        <w:t xml:space="preserve"> </w:t>
      </w:r>
      <w:r w:rsidR="00895C37">
        <w:t>//desarrollo o implementación -/ parámetros normales</w:t>
      </w:r>
    </w:p>
    <w:p w14:paraId="2758F533" w14:textId="791C6CCC" w:rsidR="00C20350" w:rsidRDefault="00C20350" w:rsidP="00980896">
      <w:r>
        <w:t>{</w:t>
      </w:r>
    </w:p>
    <w:p w14:paraId="5498FD42" w14:textId="48C00A8D" w:rsidR="00C20350" w:rsidRDefault="00C20350" w:rsidP="0098089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resultado;</w:t>
      </w:r>
      <w:r w:rsidR="00895C37">
        <w:t xml:space="preserve">  /</w:t>
      </w:r>
      <w:proofErr w:type="gramEnd"/>
      <w:r w:rsidR="00895C37">
        <w:t xml:space="preserve">/variable local de la </w:t>
      </w:r>
      <w:proofErr w:type="spellStart"/>
      <w:r w:rsidR="00895C37">
        <w:t>funcion</w:t>
      </w:r>
      <w:proofErr w:type="spellEnd"/>
    </w:p>
    <w:p w14:paraId="0A0D5839" w14:textId="3D96D175" w:rsidR="00C20350" w:rsidRDefault="00C20350" w:rsidP="00980896">
      <w:r>
        <w:tab/>
        <w:t xml:space="preserve">resultado = </w:t>
      </w:r>
      <w:proofErr w:type="spellStart"/>
      <w:r>
        <w:t>unNumero</w:t>
      </w:r>
      <w:proofErr w:type="spellEnd"/>
      <w:r>
        <w:t xml:space="preserve"> + </w:t>
      </w:r>
      <w:proofErr w:type="spellStart"/>
      <w:r>
        <w:t>otroNumero</w:t>
      </w:r>
      <w:proofErr w:type="spellEnd"/>
      <w:r>
        <w:t>;</w:t>
      </w:r>
    </w:p>
    <w:p w14:paraId="0259F941" w14:textId="062A87B1" w:rsidR="00C20350" w:rsidRDefault="00C20350" w:rsidP="00980896">
      <w:r>
        <w:tab/>
      </w:r>
      <w:proofErr w:type="spellStart"/>
      <w:r>
        <w:t>return</w:t>
      </w:r>
      <w:proofErr w:type="spellEnd"/>
      <w:r>
        <w:t xml:space="preserve"> resultado;</w:t>
      </w:r>
    </w:p>
    <w:p w14:paraId="0BF9898A" w14:textId="1AC36226" w:rsidR="00980896" w:rsidRDefault="00C20350" w:rsidP="00980896">
      <w:r>
        <w:t>}</w:t>
      </w:r>
    </w:p>
    <w:p w14:paraId="313FD645" w14:textId="77777777" w:rsidR="00980896" w:rsidRDefault="00980896"/>
    <w:p w14:paraId="547118C1" w14:textId="77777777" w:rsidR="00980896" w:rsidRPr="001013B7" w:rsidRDefault="00980896">
      <w:pPr>
        <w:rPr>
          <w:u w:val="single"/>
        </w:rPr>
      </w:pPr>
    </w:p>
    <w:sectPr w:rsidR="00980896" w:rsidRPr="00101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74"/>
    <w:rsid w:val="001013B7"/>
    <w:rsid w:val="001871B8"/>
    <w:rsid w:val="00204828"/>
    <w:rsid w:val="00414F45"/>
    <w:rsid w:val="007E1F74"/>
    <w:rsid w:val="00895C37"/>
    <w:rsid w:val="00980896"/>
    <w:rsid w:val="009A7CD9"/>
    <w:rsid w:val="00C14CD4"/>
    <w:rsid w:val="00C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9B8B"/>
  <w15:chartTrackingRefBased/>
  <w15:docId w15:val="{C2E1220B-EA25-444F-9A8A-817B4C7D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berges</dc:creator>
  <cp:keywords/>
  <dc:description/>
  <cp:lastModifiedBy>facundo berges</cp:lastModifiedBy>
  <cp:revision>4</cp:revision>
  <dcterms:created xsi:type="dcterms:W3CDTF">2022-03-28T23:00:00Z</dcterms:created>
  <dcterms:modified xsi:type="dcterms:W3CDTF">2022-03-28T23:53:00Z</dcterms:modified>
</cp:coreProperties>
</file>