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F71D" w14:textId="05221A17" w:rsidR="007B6393" w:rsidRDefault="00446700">
      <w:pPr>
        <w:rPr>
          <w:lang w:val="en-US"/>
        </w:rPr>
      </w:pPr>
      <w:r>
        <w:rPr>
          <w:lang w:val="en-US"/>
        </w:rPr>
        <w:t>Int sumar1 (int, int</w:t>
      </w:r>
      <w:proofErr w:type="gramStart"/>
      <w:r>
        <w:rPr>
          <w:lang w:val="en-US"/>
        </w:rPr>
        <w:t>);</w:t>
      </w:r>
      <w:proofErr w:type="gramEnd"/>
    </w:p>
    <w:p w14:paraId="084FA912" w14:textId="7315BA4E" w:rsidR="00446700" w:rsidRDefault="00446700">
      <w:pPr>
        <w:rPr>
          <w:lang w:val="en-US"/>
        </w:rPr>
      </w:pPr>
    </w:p>
    <w:p w14:paraId="239926F7" w14:textId="3495F17D" w:rsidR="00446700" w:rsidRDefault="00446700">
      <w:pPr>
        <w:rPr>
          <w:lang w:val="en-US"/>
        </w:rPr>
      </w:pPr>
      <w:r>
        <w:rPr>
          <w:lang w:val="en-US"/>
        </w:rPr>
        <w:t>Int main (void</w:t>
      </w:r>
      <w:proofErr w:type="gramStart"/>
      <w:r>
        <w:rPr>
          <w:lang w:val="en-US"/>
        </w:rPr>
        <w:t>){</w:t>
      </w:r>
      <w:proofErr w:type="gramEnd"/>
    </w:p>
    <w:p w14:paraId="30732A77" w14:textId="7B6AF32B" w:rsidR="00446700" w:rsidRDefault="00446700">
      <w:pPr>
        <w:rPr>
          <w:lang w:val="en-US"/>
        </w:rPr>
      </w:pPr>
      <w:r>
        <w:rPr>
          <w:lang w:val="en-US"/>
        </w:rPr>
        <w:tab/>
        <w:t xml:space="preserve">Int nro1, nro2, </w:t>
      </w:r>
      <w:proofErr w:type="spellStart"/>
      <w:proofErr w:type="gramStart"/>
      <w:r>
        <w:rPr>
          <w:lang w:val="en-US"/>
        </w:rPr>
        <w:t>resultado</w:t>
      </w:r>
      <w:proofErr w:type="spellEnd"/>
      <w:r>
        <w:rPr>
          <w:lang w:val="en-US"/>
        </w:rPr>
        <w:t>;</w:t>
      </w:r>
      <w:proofErr w:type="gramEnd"/>
    </w:p>
    <w:p w14:paraId="50FFC449" w14:textId="2692BAD1" w:rsidR="00446700" w:rsidRDefault="00446700">
      <w:pPr>
        <w:rPr>
          <w:lang w:val="en-US"/>
        </w:rPr>
      </w:pPr>
      <w:r>
        <w:rPr>
          <w:lang w:val="en-US"/>
        </w:rPr>
        <w:tab/>
      </w:r>
    </w:p>
    <w:p w14:paraId="66159EE4" w14:textId="747DDAB1" w:rsidR="00446700" w:rsidRDefault="0044670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“primer operando: ”);</w:t>
      </w:r>
    </w:p>
    <w:p w14:paraId="1B3BA4F3" w14:textId="399769CB" w:rsidR="00446700" w:rsidRDefault="0044670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“%d”, &amp;nro1);</w:t>
      </w:r>
    </w:p>
    <w:p w14:paraId="00C275E7" w14:textId="7626ECA1" w:rsidR="00446700" w:rsidRDefault="00446700">
      <w:pPr>
        <w:rPr>
          <w:lang w:val="en-US"/>
        </w:rPr>
      </w:pPr>
      <w:r>
        <w:rPr>
          <w:lang w:val="en-US"/>
        </w:rPr>
        <w:tab/>
      </w:r>
    </w:p>
    <w:p w14:paraId="10468218" w14:textId="0FDB38E9" w:rsidR="00446700" w:rsidRPr="00446700" w:rsidRDefault="00446700" w:rsidP="00446700">
      <w:r>
        <w:rPr>
          <w:lang w:val="en-US"/>
        </w:rPr>
        <w:tab/>
      </w:r>
      <w:proofErr w:type="spellStart"/>
      <w:proofErr w:type="gramStart"/>
      <w:r w:rsidRPr="00446700">
        <w:t>Printf</w:t>
      </w:r>
      <w:proofErr w:type="spellEnd"/>
      <w:r w:rsidRPr="00446700">
        <w:t>(</w:t>
      </w:r>
      <w:proofErr w:type="gramEnd"/>
      <w:r w:rsidRPr="00446700">
        <w:t>“</w:t>
      </w:r>
      <w:r>
        <w:t>segundo</w:t>
      </w:r>
      <w:r w:rsidRPr="00446700">
        <w:t xml:space="preserve"> operando: ”);</w:t>
      </w:r>
    </w:p>
    <w:p w14:paraId="7BF98A03" w14:textId="0B9A4D3B" w:rsidR="00446700" w:rsidRPr="00446700" w:rsidRDefault="00446700" w:rsidP="00446700">
      <w:r w:rsidRPr="00446700">
        <w:tab/>
      </w:r>
      <w:proofErr w:type="spellStart"/>
      <w:proofErr w:type="gramStart"/>
      <w:r w:rsidRPr="00446700">
        <w:t>Scanf</w:t>
      </w:r>
      <w:proofErr w:type="spellEnd"/>
      <w:r w:rsidRPr="00446700">
        <w:t>(</w:t>
      </w:r>
      <w:proofErr w:type="gramEnd"/>
      <w:r w:rsidRPr="00446700">
        <w:t>“%d”, &amp;nro</w:t>
      </w:r>
      <w:r>
        <w:t>2</w:t>
      </w:r>
      <w:r w:rsidRPr="00446700">
        <w:t>);</w:t>
      </w:r>
    </w:p>
    <w:p w14:paraId="769D7023" w14:textId="39918DBA" w:rsidR="00446700" w:rsidRDefault="00446700"/>
    <w:p w14:paraId="1FF6E261" w14:textId="7E3C5D75" w:rsidR="00446700" w:rsidRDefault="00446700">
      <w:r>
        <w:tab/>
        <w:t>Resultado = sumar1(nro1, nro2);</w:t>
      </w:r>
    </w:p>
    <w:p w14:paraId="6CDA56A6" w14:textId="0F3B15F8" w:rsidR="00446700" w:rsidRDefault="00446700"/>
    <w:p w14:paraId="059B16EB" w14:textId="39A3CE83" w:rsidR="00446700" w:rsidRDefault="00446700" w:rsidP="00446700">
      <w:r>
        <w:rPr>
          <w:lang w:val="en-US"/>
        </w:rPr>
        <w:tab/>
      </w:r>
      <w:proofErr w:type="spellStart"/>
      <w:proofErr w:type="gramStart"/>
      <w:r w:rsidRPr="00446700">
        <w:t>Printf</w:t>
      </w:r>
      <w:proofErr w:type="spellEnd"/>
      <w:r w:rsidRPr="00446700">
        <w:t>(</w:t>
      </w:r>
      <w:proofErr w:type="gramEnd"/>
      <w:r w:rsidRPr="00446700">
        <w:t>“</w:t>
      </w:r>
      <w:r>
        <w:t>La suma es: %d</w:t>
      </w:r>
      <w:r w:rsidRPr="00446700">
        <w:t>”</w:t>
      </w:r>
      <w:r>
        <w:t>, resultado</w:t>
      </w:r>
      <w:r w:rsidRPr="00446700">
        <w:t>);</w:t>
      </w:r>
    </w:p>
    <w:p w14:paraId="5C365AA5" w14:textId="77777777" w:rsidR="00446700" w:rsidRPr="00446700" w:rsidRDefault="00446700" w:rsidP="00446700"/>
    <w:p w14:paraId="68C681B7" w14:textId="7F422A7B" w:rsidR="00446700" w:rsidRPr="00446700" w:rsidRDefault="00446700">
      <w:r>
        <w:tab/>
      </w:r>
      <w:proofErr w:type="spellStart"/>
      <w:r>
        <w:t>Return</w:t>
      </w:r>
      <w:proofErr w:type="spellEnd"/>
      <w:r>
        <w:t xml:space="preserve"> 0;</w:t>
      </w:r>
    </w:p>
    <w:p w14:paraId="775E2984" w14:textId="2864A5A6" w:rsidR="00446700" w:rsidRDefault="00446700">
      <w:r w:rsidRPr="00446700">
        <w:t>}</w:t>
      </w:r>
    </w:p>
    <w:p w14:paraId="3833999C" w14:textId="2E98DA60" w:rsidR="00446700" w:rsidRDefault="00446700"/>
    <w:p w14:paraId="38FE7383" w14:textId="12E2D678" w:rsidR="00446700" w:rsidRDefault="00446700">
      <w:pPr>
        <w:rPr>
          <w:lang w:val="en-US"/>
        </w:rPr>
      </w:pPr>
      <w:r w:rsidRPr="00446700">
        <w:rPr>
          <w:lang w:val="en-US"/>
        </w:rPr>
        <w:t>Int sumar1(int n1, int n</w:t>
      </w:r>
      <w:proofErr w:type="gramStart"/>
      <w:r>
        <w:rPr>
          <w:lang w:val="en-US"/>
        </w:rPr>
        <w:t>2){</w:t>
      </w:r>
      <w:proofErr w:type="gramEnd"/>
    </w:p>
    <w:p w14:paraId="11412F77" w14:textId="1B1DED1A" w:rsidR="00446700" w:rsidRDefault="00446700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result;</w:t>
      </w:r>
      <w:proofErr w:type="gramEnd"/>
    </w:p>
    <w:p w14:paraId="661DCDB8" w14:textId="1A9FF09C" w:rsidR="00446700" w:rsidRDefault="00446700">
      <w:pPr>
        <w:rPr>
          <w:lang w:val="en-US"/>
        </w:rPr>
      </w:pPr>
      <w:r>
        <w:rPr>
          <w:lang w:val="en-US"/>
        </w:rPr>
        <w:tab/>
      </w:r>
    </w:p>
    <w:p w14:paraId="04DE5071" w14:textId="1F15D33D" w:rsidR="00446700" w:rsidRDefault="00446700">
      <w:pPr>
        <w:rPr>
          <w:lang w:val="en-US"/>
        </w:rPr>
      </w:pPr>
      <w:r>
        <w:rPr>
          <w:lang w:val="en-US"/>
        </w:rPr>
        <w:tab/>
        <w:t xml:space="preserve">Result = n1 + </w:t>
      </w:r>
      <w:proofErr w:type="gramStart"/>
      <w:r>
        <w:rPr>
          <w:lang w:val="en-US"/>
        </w:rPr>
        <w:t>n2;</w:t>
      </w:r>
      <w:proofErr w:type="gramEnd"/>
    </w:p>
    <w:p w14:paraId="235581B6" w14:textId="66075C31" w:rsidR="00446700" w:rsidRDefault="00446700">
      <w:pPr>
        <w:rPr>
          <w:lang w:val="en-US"/>
        </w:rPr>
      </w:pPr>
      <w:r>
        <w:rPr>
          <w:lang w:val="en-US"/>
        </w:rPr>
        <w:tab/>
      </w:r>
    </w:p>
    <w:p w14:paraId="06574760" w14:textId="552E2326" w:rsidR="00446700" w:rsidRDefault="00446700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result;</w:t>
      </w:r>
      <w:proofErr w:type="gramEnd"/>
    </w:p>
    <w:p w14:paraId="234A6DF9" w14:textId="4368B983" w:rsidR="00446700" w:rsidRDefault="00446700">
      <w:pPr>
        <w:rPr>
          <w:lang w:val="en-US"/>
        </w:rPr>
      </w:pPr>
      <w:r>
        <w:rPr>
          <w:lang w:val="en-US"/>
        </w:rPr>
        <w:t>}</w:t>
      </w:r>
    </w:p>
    <w:p w14:paraId="23A1BE25" w14:textId="0F0845F8" w:rsidR="00446700" w:rsidRDefault="00446700">
      <w:pPr>
        <w:rPr>
          <w:lang w:val="en-US"/>
        </w:rPr>
      </w:pPr>
    </w:p>
    <w:p w14:paraId="4B70FB3B" w14:textId="61940F64" w:rsidR="00446700" w:rsidRDefault="007A52F1">
      <w:pPr>
        <w:rPr>
          <w:lang w:val="en-US"/>
        </w:rPr>
      </w:pPr>
      <w:r>
        <w:rPr>
          <w:u w:val="single"/>
          <w:lang w:val="en-US"/>
        </w:rPr>
        <w:t>CLASE 4</w:t>
      </w:r>
    </w:p>
    <w:p w14:paraId="081F6ABE" w14:textId="5CBBF9EA" w:rsidR="007A52F1" w:rsidRDefault="007A52F1">
      <w:pPr>
        <w:rPr>
          <w:lang w:val="en-US"/>
        </w:rPr>
      </w:pPr>
      <w:r>
        <w:rPr>
          <w:lang w:val="en-US"/>
        </w:rPr>
        <w:t>BIBLIOTECAS</w:t>
      </w:r>
    </w:p>
    <w:p w14:paraId="326F6DEF" w14:textId="1511EFC1" w:rsidR="007A52F1" w:rsidRDefault="007A52F1">
      <w:proofErr w:type="spellStart"/>
      <w:r w:rsidRPr="007A52F1">
        <w:t>Coleccion</w:t>
      </w:r>
      <w:proofErr w:type="spellEnd"/>
      <w:r w:rsidRPr="007A52F1">
        <w:t xml:space="preserve"> de funciones que tiene c</w:t>
      </w:r>
      <w:r>
        <w:t>omo finalidad la reutilización de código.</w:t>
      </w:r>
    </w:p>
    <w:p w14:paraId="714A8907" w14:textId="6CD2288C" w:rsidR="001727A3" w:rsidRDefault="005F505D">
      <w:r>
        <w:t xml:space="preserve">Se compone de 2 </w:t>
      </w:r>
      <w:proofErr w:type="spellStart"/>
      <w:r>
        <w:t>archiovos</w:t>
      </w:r>
      <w:proofErr w:type="spellEnd"/>
      <w:r>
        <w:t xml:space="preserve"> con mismo nombre, cambiando </w:t>
      </w:r>
      <w:r w:rsidR="001727A3">
        <w:t>el tipo de archivo con .h y .c</w:t>
      </w:r>
      <w:r w:rsidR="001727A3">
        <w:br/>
        <w:t>En el archivo .h van las declaraciones de las funciones y en el .c van los desarrollos de dichas funciones.</w:t>
      </w:r>
    </w:p>
    <w:p w14:paraId="556A6889" w14:textId="3896C4B7" w:rsidR="001727A3" w:rsidRPr="007A52F1" w:rsidRDefault="009579E6">
      <w:r>
        <w:lastRenderedPageBreak/>
        <w:t>Se intenta hacer principalmente uso de rutas relativos, no absolutas, a fin de no perder la cita a las bibliotecas si trabajamos desde otro lugar.</w:t>
      </w:r>
    </w:p>
    <w:sectPr w:rsidR="001727A3" w:rsidRPr="007A5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00"/>
    <w:rsid w:val="001727A3"/>
    <w:rsid w:val="001871B8"/>
    <w:rsid w:val="00414F45"/>
    <w:rsid w:val="00446700"/>
    <w:rsid w:val="005F505D"/>
    <w:rsid w:val="007A52F1"/>
    <w:rsid w:val="0095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6882"/>
  <w15:chartTrackingRefBased/>
  <w15:docId w15:val="{02020F8B-3B85-4F2F-A193-59308F14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berges</dc:creator>
  <cp:keywords/>
  <dc:description/>
  <cp:lastModifiedBy>facundo berges</cp:lastModifiedBy>
  <cp:revision>1</cp:revision>
  <dcterms:created xsi:type="dcterms:W3CDTF">2022-03-29T22:05:00Z</dcterms:created>
  <dcterms:modified xsi:type="dcterms:W3CDTF">2022-03-30T01:31:00Z</dcterms:modified>
</cp:coreProperties>
</file>