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7DF4" w14:textId="6F9B2DBB" w:rsidR="007B6393" w:rsidRDefault="001D73AC">
      <w:pPr>
        <w:rPr>
          <w:lang w:val="en-US"/>
        </w:rPr>
      </w:pPr>
      <w:proofErr w:type="spellStart"/>
      <w:r>
        <w:rPr>
          <w:lang w:val="en-US"/>
        </w:rPr>
        <w:t>Lenguaje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constituido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</w:p>
    <w:p w14:paraId="2F36486F" w14:textId="4D685CE6" w:rsidR="001D73AC" w:rsidRDefault="001D73AC" w:rsidP="001D73A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Bibliotecas</w:t>
      </w:r>
      <w:proofErr w:type="spellEnd"/>
    </w:p>
    <w:p w14:paraId="0213C4F6" w14:textId="2D6B8A00" w:rsidR="001D73AC" w:rsidRDefault="001D73AC" w:rsidP="001D73A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Palabras </w:t>
      </w:r>
      <w:proofErr w:type="spellStart"/>
      <w:r>
        <w:rPr>
          <w:lang w:val="en-US"/>
        </w:rPr>
        <w:t>reservadas</w:t>
      </w:r>
      <w:proofErr w:type="spellEnd"/>
    </w:p>
    <w:p w14:paraId="1199E969" w14:textId="287F98EB" w:rsidR="001D73AC" w:rsidRDefault="001D73AC" w:rsidP="001D73AC">
      <w:pPr>
        <w:pStyle w:val="Prrafodelista"/>
        <w:numPr>
          <w:ilvl w:val="0"/>
          <w:numId w:val="1"/>
        </w:numPr>
      </w:pPr>
      <w:r w:rsidRPr="001D73AC">
        <w:t>Compilador (</w:t>
      </w:r>
      <w:proofErr w:type="spellStart"/>
      <w:r w:rsidRPr="001D73AC">
        <w:t>traduccion</w:t>
      </w:r>
      <w:proofErr w:type="spellEnd"/>
      <w:r w:rsidRPr="001D73AC">
        <w:t xml:space="preserve"> del </w:t>
      </w:r>
      <w:proofErr w:type="spellStart"/>
      <w:r w:rsidRPr="001D73AC">
        <w:t>codigo</w:t>
      </w:r>
      <w:proofErr w:type="spellEnd"/>
      <w:r w:rsidRPr="001D73AC">
        <w:t xml:space="preserve"> Fuente a</w:t>
      </w:r>
      <w:r>
        <w:t xml:space="preserve"> lenguaje de maquina y posterior complicación en un .exe o ejecutable).</w:t>
      </w:r>
    </w:p>
    <w:p w14:paraId="421A3727" w14:textId="4BF4E2BF" w:rsidR="001D73AC" w:rsidRDefault="001D73AC" w:rsidP="001D73AC">
      <w:r>
        <w:t>Es un lenguaje fuertemente tipado a diferencia de JavaScript (declarar que tipo de variable voy a utilizar).</w:t>
      </w:r>
    </w:p>
    <w:p w14:paraId="0CAB879E" w14:textId="50CFBA5E" w:rsidR="001D73AC" w:rsidRDefault="001D73AC" w:rsidP="001D73AC">
      <w:r>
        <w:t>Toda instrucción en C debe terminar en “;”.</w:t>
      </w:r>
    </w:p>
    <w:p w14:paraId="4C2D8150" w14:textId="77777777" w:rsidR="001D73AC" w:rsidRPr="001D73AC" w:rsidRDefault="001D73AC" w:rsidP="001D73AC"/>
    <w:sectPr w:rsidR="001D73AC" w:rsidRPr="001D7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E520D"/>
    <w:multiLevelType w:val="hybridMultilevel"/>
    <w:tmpl w:val="4850BA30"/>
    <w:lvl w:ilvl="0" w:tplc="426E0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AC"/>
    <w:rsid w:val="001871B8"/>
    <w:rsid w:val="001D73AC"/>
    <w:rsid w:val="00414F45"/>
    <w:rsid w:val="0076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5C7E"/>
  <w15:chartTrackingRefBased/>
  <w15:docId w15:val="{C9B5AE33-6E18-4726-8D55-54A6F256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berges</dc:creator>
  <cp:keywords/>
  <dc:description/>
  <cp:lastModifiedBy>facundo berges</cp:lastModifiedBy>
  <cp:revision>2</cp:revision>
  <dcterms:created xsi:type="dcterms:W3CDTF">2022-03-23T00:26:00Z</dcterms:created>
  <dcterms:modified xsi:type="dcterms:W3CDTF">2022-03-23T01:28:00Z</dcterms:modified>
</cp:coreProperties>
</file>