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B4E4" w14:textId="2672DB2F" w:rsidR="002F2143" w:rsidRDefault="005405CC">
      <w:r>
        <w:t>Ejercicios 2da parte</w:t>
      </w:r>
    </w:p>
    <w:p w14:paraId="1F4F6FA5" w14:textId="19372E9E" w:rsidR="005405CC" w:rsidRDefault="005405CC"/>
    <w:p w14:paraId="7504245C" w14:textId="7F5E3000" w:rsidR="005405CC" w:rsidRDefault="005405CC">
      <w:r>
        <w:rPr>
          <w:b/>
          <w:bCs/>
          <w:u w:val="single"/>
        </w:rPr>
        <w:t>Normalización</w:t>
      </w:r>
    </w:p>
    <w:p w14:paraId="0204C758" w14:textId="77777777" w:rsidR="005405CC" w:rsidRDefault="005405CC" w:rsidP="005405CC"/>
    <w:p w14:paraId="0C601AF7" w14:textId="29E0DF99" w:rsidR="005405CC" w:rsidRDefault="005405CC" w:rsidP="005405CC">
      <w:r>
        <w:t xml:space="preserve">1) Tenemos los siguientes requerimientos para una base de datos universitaria con que se manejan las boletas de notas de los estudiantes. </w:t>
      </w:r>
    </w:p>
    <w:p w14:paraId="5DF73EB6" w14:textId="5DD9A859" w:rsidR="005405CC" w:rsidRDefault="005405CC" w:rsidP="005405CC">
      <w:r>
        <w:t xml:space="preserve">    Para cada alumno consta su nombre, número de legajo, dirección, teléfono, otro teléfono opcional, fecha de nacimiento, sexo, departamento de carrera, departamento de especialidad.</w:t>
      </w:r>
    </w:p>
    <w:p w14:paraId="712DB9CD" w14:textId="021C3FBE" w:rsidR="005405CC" w:rsidRDefault="005405CC" w:rsidP="005405CC">
      <w:r>
        <w:t xml:space="preserve">    Para cada departamento, figura su respectivo código con su nombre.</w:t>
      </w:r>
    </w:p>
    <w:p w14:paraId="023DDB66" w14:textId="10C61499" w:rsidR="005405CC" w:rsidRDefault="005405CC" w:rsidP="005405CC">
      <w:r>
        <w:t xml:space="preserve">    Para cada curso, el nombre del curso, su código, número de horas semanales, nivel, profesor a cargo, año.</w:t>
      </w:r>
    </w:p>
    <w:p w14:paraId="1A167727" w14:textId="1A10EA62" w:rsidR="005405CC" w:rsidRDefault="005405CC" w:rsidP="005405CC">
      <w:r>
        <w:t xml:space="preserve">    Las boletas se conforman del número de legajo, curso, nota y fecha.</w:t>
      </w:r>
    </w:p>
    <w:p w14:paraId="6AE5D541" w14:textId="77777777" w:rsidR="005405CC" w:rsidRDefault="005405CC" w:rsidP="005405CC"/>
    <w:p w14:paraId="0E331767" w14:textId="15FC6FF2" w:rsidR="005405CC" w:rsidRDefault="005405CC" w:rsidP="005405CC">
      <w:r>
        <w:t xml:space="preserve">    A) Diseñar un conjunto de relaciones normalizadas.</w:t>
      </w:r>
    </w:p>
    <w:p w14:paraId="59157666" w14:textId="105F4F30" w:rsidR="005405CC" w:rsidRDefault="005405CC" w:rsidP="005405CC">
      <w:r>
        <w:t xml:space="preserve">    B) Llevar todas las relaciones hasta 2FN.</w:t>
      </w:r>
    </w:p>
    <w:p w14:paraId="276C18CC" w14:textId="336DA7B9" w:rsidR="005405CC" w:rsidRDefault="005405CC" w:rsidP="005405CC">
      <w:r>
        <w:t xml:space="preserve">    C) Especificar los atributos clave de cada relación.</w:t>
      </w:r>
    </w:p>
    <w:p w14:paraId="7900199B" w14:textId="77777777" w:rsidR="005405CC" w:rsidRDefault="005405CC" w:rsidP="005405CC"/>
    <w:p w14:paraId="4017E5F4" w14:textId="0E87CD42" w:rsidR="005405CC" w:rsidRDefault="005405CC" w:rsidP="005405CC">
      <w:r>
        <w:t>departamentos (</w:t>
      </w:r>
      <w:r w:rsidRPr="005405CC">
        <w:rPr>
          <w:u w:val="single"/>
        </w:rPr>
        <w:t>codigo</w:t>
      </w:r>
      <w:r>
        <w:t>,</w:t>
      </w:r>
      <w:r>
        <w:t xml:space="preserve"> </w:t>
      </w:r>
      <w:r>
        <w:t>nombre)</w:t>
      </w:r>
    </w:p>
    <w:p w14:paraId="0ADA1BC5" w14:textId="1CA9F5C4" w:rsidR="00C36059" w:rsidRDefault="00C36059" w:rsidP="005405CC">
      <w:r>
        <w:t>otro_telefono (</w:t>
      </w:r>
      <w:r w:rsidRPr="00C36059">
        <w:rPr>
          <w:u w:val="single"/>
        </w:rPr>
        <w:t>legajo_alumno</w:t>
      </w:r>
      <w:r w:rsidRPr="00C36059">
        <w:t>*</w:t>
      </w:r>
      <w:r>
        <w:t>, otro_telefono)</w:t>
      </w:r>
    </w:p>
    <w:p w14:paraId="4F302349" w14:textId="0262A03D" w:rsidR="005405CC" w:rsidRDefault="005405CC" w:rsidP="005405CC">
      <w:r>
        <w:t>alumnos (nombre,</w:t>
      </w:r>
      <w:r w:rsidR="00C36059">
        <w:t xml:space="preserve"> </w:t>
      </w:r>
      <w:r w:rsidRPr="00C36059">
        <w:rPr>
          <w:u w:val="single"/>
        </w:rPr>
        <w:t>legajo</w:t>
      </w:r>
      <w:r>
        <w:t>,</w:t>
      </w:r>
      <w:r w:rsidR="00C36059">
        <w:t xml:space="preserve"> </w:t>
      </w:r>
      <w:r>
        <w:t>direccion,</w:t>
      </w:r>
      <w:r w:rsidR="00C36059">
        <w:t xml:space="preserve"> </w:t>
      </w:r>
      <w:r>
        <w:t>telefono,</w:t>
      </w:r>
      <w:r w:rsidR="00C36059">
        <w:t xml:space="preserve"> </w:t>
      </w:r>
      <w:r>
        <w:t>fecha_nacimiento,</w:t>
      </w:r>
      <w:r w:rsidR="00C36059">
        <w:t xml:space="preserve"> </w:t>
      </w:r>
      <w:r>
        <w:t>sexo,</w:t>
      </w:r>
      <w:r w:rsidR="00C36059">
        <w:t xml:space="preserve"> </w:t>
      </w:r>
      <w:r>
        <w:t>codigo_departamento_carrera</w:t>
      </w:r>
      <w:r w:rsidR="00C36059">
        <w:t>*</w:t>
      </w:r>
      <w:r>
        <w:t>,</w:t>
      </w:r>
      <w:r w:rsidR="00C36059">
        <w:t xml:space="preserve"> </w:t>
      </w:r>
      <w:r>
        <w:t>codigo_departamento_especialidad</w:t>
      </w:r>
      <w:r w:rsidR="00C36059">
        <w:t>*</w:t>
      </w:r>
      <w:r>
        <w:t>)</w:t>
      </w:r>
    </w:p>
    <w:p w14:paraId="2D1B0C85" w14:textId="3BBC6446" w:rsidR="005405CC" w:rsidRDefault="005405CC" w:rsidP="005405CC">
      <w:r>
        <w:t>profesores (</w:t>
      </w:r>
      <w:r w:rsidRPr="00C36059">
        <w:rPr>
          <w:u w:val="single"/>
        </w:rPr>
        <w:t>legajo</w:t>
      </w:r>
      <w:r>
        <w:t>,</w:t>
      </w:r>
      <w:r w:rsidR="00C36059">
        <w:t xml:space="preserve"> </w:t>
      </w:r>
      <w:r>
        <w:t>nombre)</w:t>
      </w:r>
    </w:p>
    <w:p w14:paraId="3099CC91" w14:textId="3BA60FAD" w:rsidR="005405CC" w:rsidRDefault="005405CC" w:rsidP="005405CC">
      <w:r>
        <w:t>cursos (</w:t>
      </w:r>
      <w:r w:rsidRPr="00C36059">
        <w:rPr>
          <w:u w:val="single"/>
        </w:rPr>
        <w:t>codigo</w:t>
      </w:r>
      <w:r>
        <w:t>,</w:t>
      </w:r>
      <w:r w:rsidR="00C36059">
        <w:t xml:space="preserve"> </w:t>
      </w:r>
      <w:r>
        <w:t>nombre,</w:t>
      </w:r>
      <w:r w:rsidR="00C36059">
        <w:t xml:space="preserve"> </w:t>
      </w:r>
      <w:proofErr w:type="spellStart"/>
      <w:r>
        <w:t>horas_semanales</w:t>
      </w:r>
      <w:proofErr w:type="spellEnd"/>
      <w:r>
        <w:t>,</w:t>
      </w:r>
      <w:r w:rsidR="00C36059">
        <w:t xml:space="preserve"> </w:t>
      </w:r>
      <w:r>
        <w:t>nivel,</w:t>
      </w:r>
      <w:r w:rsidR="00C36059">
        <w:t xml:space="preserve"> </w:t>
      </w:r>
      <w:proofErr w:type="spellStart"/>
      <w:r>
        <w:t>legajo_profesor</w:t>
      </w:r>
      <w:proofErr w:type="spellEnd"/>
      <w:r w:rsidR="00C36059">
        <w:t>*</w:t>
      </w:r>
      <w:r>
        <w:t>,</w:t>
      </w:r>
      <w:r w:rsidR="00C36059">
        <w:t xml:space="preserve"> </w:t>
      </w:r>
      <w:proofErr w:type="spellStart"/>
      <w:r>
        <w:t>anio</w:t>
      </w:r>
      <w:proofErr w:type="spellEnd"/>
      <w:r>
        <w:t>)</w:t>
      </w:r>
    </w:p>
    <w:p w14:paraId="49E21D3B" w14:textId="105A7D09" w:rsidR="005405CC" w:rsidRDefault="005405CC" w:rsidP="005405CC">
      <w:r>
        <w:t>boletas (</w:t>
      </w:r>
      <w:r w:rsidRPr="00C36059">
        <w:rPr>
          <w:u w:val="single"/>
        </w:rPr>
        <w:t>legajo</w:t>
      </w:r>
      <w:r w:rsidR="00C36059">
        <w:t>*</w:t>
      </w:r>
      <w:r>
        <w:t>,</w:t>
      </w:r>
      <w:r w:rsidR="00C36059">
        <w:t xml:space="preserve"> </w:t>
      </w:r>
      <w:proofErr w:type="spellStart"/>
      <w:r w:rsidRPr="00C36059">
        <w:rPr>
          <w:u w:val="single"/>
        </w:rPr>
        <w:t>codigo_curso</w:t>
      </w:r>
      <w:proofErr w:type="spellEnd"/>
      <w:r w:rsidR="00C36059">
        <w:t>*</w:t>
      </w:r>
      <w:r>
        <w:t>,</w:t>
      </w:r>
      <w:r w:rsidR="00C36059">
        <w:t xml:space="preserve"> </w:t>
      </w:r>
      <w:r>
        <w:t>nota,</w:t>
      </w:r>
      <w:r w:rsidR="00C36059">
        <w:t xml:space="preserve"> </w:t>
      </w:r>
      <w:r>
        <w:t>fecha)</w:t>
      </w:r>
    </w:p>
    <w:p w14:paraId="028847B0" w14:textId="77777777" w:rsidR="005405CC" w:rsidRDefault="005405CC" w:rsidP="005405CC"/>
    <w:p w14:paraId="4132E9F4" w14:textId="77777777" w:rsidR="005405CC" w:rsidRDefault="005405CC" w:rsidP="005405CC"/>
    <w:p w14:paraId="59460644" w14:textId="01E7C895" w:rsidR="005405CC" w:rsidRDefault="005405CC" w:rsidP="005405CC">
      <w:r>
        <w:t>2)  Se trata de hacer una versión normalizada de la estructura que describe una compra de libros a una compañía XZ.</w:t>
      </w:r>
    </w:p>
    <w:p w14:paraId="6E6B3A43" w14:textId="77777777" w:rsidR="005405CC" w:rsidRDefault="005405CC" w:rsidP="005405CC">
      <w:r>
        <w:t xml:space="preserve">    </w:t>
      </w:r>
    </w:p>
    <w:p w14:paraId="22A71B32" w14:textId="3406B094" w:rsidR="005405CC" w:rsidRDefault="005405CC" w:rsidP="005405CC">
      <w:r>
        <w:t xml:space="preserve">    Un pedido consiste en el nombre del cliente, la fecha de pedido, el ISBN (código internacional único) del libro pedido, el título, el autor, la cantidad que ha sido pedida, </w:t>
      </w:r>
    </w:p>
    <w:p w14:paraId="7FCB1491" w14:textId="7FB0FD4C" w:rsidR="005405CC" w:rsidRDefault="005405CC" w:rsidP="005405CC">
      <w:r>
        <w:t xml:space="preserve">    y el importe total del período para un libro determinado.</w:t>
      </w:r>
    </w:p>
    <w:p w14:paraId="2CE102DA" w14:textId="77777777" w:rsidR="005405CC" w:rsidRDefault="005405CC" w:rsidP="005405CC"/>
    <w:p w14:paraId="7ACB51EF" w14:textId="77BFB2A5" w:rsidR="005405CC" w:rsidRDefault="005405CC" w:rsidP="00C36059">
      <w:r>
        <w:lastRenderedPageBreak/>
        <w:t>autores (</w:t>
      </w:r>
      <w:r w:rsidRPr="00C36059">
        <w:rPr>
          <w:u w:val="single"/>
        </w:rPr>
        <w:t>id</w:t>
      </w:r>
      <w:r>
        <w:t>,</w:t>
      </w:r>
      <w:r w:rsidR="00C36059">
        <w:t xml:space="preserve"> </w:t>
      </w:r>
      <w:r>
        <w:t>nombre)</w:t>
      </w:r>
    </w:p>
    <w:p w14:paraId="27CF3B98" w14:textId="417F41AB" w:rsidR="005405CC" w:rsidRDefault="005405CC" w:rsidP="005405CC">
      <w:r>
        <w:t>libros (</w:t>
      </w:r>
      <w:proofErr w:type="spellStart"/>
      <w:r w:rsidRPr="00C36059">
        <w:rPr>
          <w:u w:val="single"/>
        </w:rPr>
        <w:t>isbn</w:t>
      </w:r>
      <w:proofErr w:type="spellEnd"/>
      <w:r>
        <w:t>,</w:t>
      </w:r>
      <w:r w:rsidR="00C36059">
        <w:t xml:space="preserve"> </w:t>
      </w:r>
      <w:r>
        <w:t>titulo,</w:t>
      </w:r>
      <w:r w:rsidR="00C36059">
        <w:t xml:space="preserve"> </w:t>
      </w:r>
      <w:proofErr w:type="spellStart"/>
      <w:r>
        <w:t>id_autor</w:t>
      </w:r>
      <w:proofErr w:type="spellEnd"/>
      <w:r w:rsidR="00C36059">
        <w:t>*</w:t>
      </w:r>
      <w:r>
        <w:t>)</w:t>
      </w:r>
    </w:p>
    <w:p w14:paraId="4297D2DA" w14:textId="13E8DA73" w:rsidR="005405CC" w:rsidRDefault="005405CC" w:rsidP="005405CC">
      <w:r>
        <w:t>clientes (</w:t>
      </w:r>
      <w:r w:rsidRPr="00C36059">
        <w:rPr>
          <w:u w:val="single"/>
        </w:rPr>
        <w:t>id</w:t>
      </w:r>
      <w:r>
        <w:t>,</w:t>
      </w:r>
      <w:r w:rsidR="00C36059">
        <w:t xml:space="preserve"> </w:t>
      </w:r>
      <w:r>
        <w:t>nombre)</w:t>
      </w:r>
    </w:p>
    <w:p w14:paraId="1E80B4FB" w14:textId="55591851" w:rsidR="005405CC" w:rsidRDefault="005405CC" w:rsidP="005405CC">
      <w:r>
        <w:t>pedidos (</w:t>
      </w:r>
      <w:r w:rsidRPr="00C36059">
        <w:rPr>
          <w:u w:val="single"/>
        </w:rPr>
        <w:t>id</w:t>
      </w:r>
      <w:r>
        <w:t>,</w:t>
      </w:r>
      <w:r w:rsidR="00C36059">
        <w:t xml:space="preserve"> </w:t>
      </w:r>
      <w:proofErr w:type="spellStart"/>
      <w:r>
        <w:t>id_cliente</w:t>
      </w:r>
      <w:proofErr w:type="spellEnd"/>
      <w:r w:rsidR="004E5FCF">
        <w:t>*</w:t>
      </w:r>
      <w:r>
        <w:t>,</w:t>
      </w:r>
      <w:r w:rsidR="004E5FCF">
        <w:t xml:space="preserve"> </w:t>
      </w:r>
      <w:proofErr w:type="spellStart"/>
      <w:r>
        <w:t>fecha_pedido</w:t>
      </w:r>
      <w:proofErr w:type="spellEnd"/>
      <w:r w:rsidR="004E5FCF">
        <w:t xml:space="preserve">, </w:t>
      </w:r>
      <w:proofErr w:type="spellStart"/>
      <w:r>
        <w:t>importe_total</w:t>
      </w:r>
      <w:proofErr w:type="spellEnd"/>
      <w:r>
        <w:t>)</w:t>
      </w:r>
    </w:p>
    <w:p w14:paraId="2C274973" w14:textId="77777777" w:rsidR="004E5FCF" w:rsidRDefault="005405CC" w:rsidP="005405CC">
      <w:proofErr w:type="spellStart"/>
      <w:r>
        <w:t>detalles_pedidos</w:t>
      </w:r>
      <w:proofErr w:type="spellEnd"/>
      <w:r>
        <w:t xml:space="preserve"> (</w:t>
      </w:r>
      <w:proofErr w:type="spellStart"/>
      <w:r w:rsidRPr="004E5FCF">
        <w:rPr>
          <w:u w:val="single"/>
        </w:rPr>
        <w:t>id_pedido</w:t>
      </w:r>
      <w:proofErr w:type="spellEnd"/>
      <w:r w:rsidR="004E5FCF" w:rsidRPr="004E5FCF">
        <w:t>*</w:t>
      </w:r>
      <w:r w:rsidR="004E5FCF">
        <w:t xml:space="preserve">, </w:t>
      </w:r>
      <w:proofErr w:type="spellStart"/>
      <w:r w:rsidRPr="004E5FCF">
        <w:rPr>
          <w:u w:val="single"/>
        </w:rPr>
        <w:t>isbn</w:t>
      </w:r>
      <w:proofErr w:type="spellEnd"/>
      <w:r w:rsidR="004E5FCF">
        <w:t>*</w:t>
      </w:r>
      <w:r>
        <w:t>,</w:t>
      </w:r>
      <w:r w:rsidR="004E5FCF">
        <w:t xml:space="preserve"> </w:t>
      </w:r>
      <w:r>
        <w:t>cantidad)</w:t>
      </w:r>
    </w:p>
    <w:p w14:paraId="59134748" w14:textId="77777777" w:rsidR="005405CC" w:rsidRDefault="005405CC" w:rsidP="005405CC"/>
    <w:p w14:paraId="53A27DC1" w14:textId="77777777" w:rsidR="005405CC" w:rsidRDefault="005405CC" w:rsidP="005405CC"/>
    <w:p w14:paraId="1BBF44D5" w14:textId="783C45C4" w:rsidR="005405CC" w:rsidRDefault="005405CC" w:rsidP="005405CC">
      <w:r>
        <w:t>3) Tenemos el siguiente conjunto de datos que se va a grabar en una BD de personal de una compañía:</w:t>
      </w:r>
    </w:p>
    <w:p w14:paraId="13C0728D" w14:textId="77777777" w:rsidR="005405CC" w:rsidRDefault="005405CC" w:rsidP="005405CC"/>
    <w:p w14:paraId="58F75686" w14:textId="3B4D5A9A" w:rsidR="005405CC" w:rsidRDefault="005405CC" w:rsidP="005405CC">
      <w:r>
        <w:t xml:space="preserve">     • La compañía tiene un conjunto de departamentos.</w:t>
      </w:r>
    </w:p>
    <w:p w14:paraId="23BF4193" w14:textId="21999D17" w:rsidR="005405CC" w:rsidRDefault="005405CC" w:rsidP="005405CC">
      <w:r>
        <w:t xml:space="preserve">     • Cada departamento tiene un conjunto de empleados, un conjunto de proyectos y un conjunto de oficinas.</w:t>
      </w:r>
    </w:p>
    <w:p w14:paraId="7B4377A5" w14:textId="1D2C3859" w:rsidR="005405CC" w:rsidRDefault="005405CC" w:rsidP="005405CC">
      <w:r>
        <w:t xml:space="preserve">     • Cada empleado tiene una historia de empleos. Para cada empleo, tiene una historia de salarios.</w:t>
      </w:r>
    </w:p>
    <w:p w14:paraId="6651ED93" w14:textId="447A82A0" w:rsidR="005405CC" w:rsidRDefault="005405CC" w:rsidP="005405CC">
      <w:r>
        <w:t xml:space="preserve">     • Cada oficina tiene un conjunto de teléfonos.</w:t>
      </w:r>
    </w:p>
    <w:p w14:paraId="70140B53" w14:textId="77777777" w:rsidR="005405CC" w:rsidRDefault="005405CC" w:rsidP="005405CC"/>
    <w:p w14:paraId="4C0350B5" w14:textId="2AF21B3A" w:rsidR="005405CC" w:rsidRDefault="005405CC" w:rsidP="005405CC">
      <w:r>
        <w:t xml:space="preserve">     La base de datos debe contener la siguiente información:</w:t>
      </w:r>
    </w:p>
    <w:p w14:paraId="363C1CC7" w14:textId="77777777" w:rsidR="005405CC" w:rsidRDefault="005405CC" w:rsidP="005405CC"/>
    <w:p w14:paraId="3B28BCC9" w14:textId="250B5783" w:rsidR="005405CC" w:rsidRDefault="005405CC" w:rsidP="005405CC">
      <w:r>
        <w:t xml:space="preserve">     • Para cada departamento: Nro. de departamento (único), presupuesto de cada departamento y número de empleado del gerente del departamento (único).</w:t>
      </w:r>
    </w:p>
    <w:p w14:paraId="24DF313B" w14:textId="3F291575" w:rsidR="005405CC" w:rsidRDefault="005405CC" w:rsidP="005405CC">
      <w:r>
        <w:t xml:space="preserve">     • Para cada empleado: Nro. de empleado (único), nro. de proyecto actual, nro. de oficina y nro. de teléfono; además, </w:t>
      </w:r>
    </w:p>
    <w:p w14:paraId="21705F7B" w14:textId="2628ED51" w:rsidR="005405CC" w:rsidRDefault="005405CC" w:rsidP="005405CC">
      <w:r>
        <w:t xml:space="preserve">             el título de cada trabajo que ha tenido el empleado, junto con la fecha y el salario para cada salario distinto recibido en ese trabajo.</w:t>
      </w:r>
    </w:p>
    <w:p w14:paraId="6F0BAA40" w14:textId="0B24FEAA" w:rsidR="005405CC" w:rsidRDefault="005405CC" w:rsidP="005405CC">
      <w:r>
        <w:t xml:space="preserve">     • Para cada proyecto: Nro. de proyecto (único) y presupuesto del proyecto.</w:t>
      </w:r>
    </w:p>
    <w:p w14:paraId="2D8F5EC6" w14:textId="254A891D" w:rsidR="005405CC" w:rsidRDefault="005405CC" w:rsidP="005405CC">
      <w:r>
        <w:t xml:space="preserve">     • Para cada oficina: Nro. de oficina (único), área en m2. y números de todos los teléfonos de esa oficina.</w:t>
      </w:r>
    </w:p>
    <w:p w14:paraId="70339FC7" w14:textId="77777777" w:rsidR="005405CC" w:rsidRDefault="005405CC" w:rsidP="005405CC"/>
    <w:p w14:paraId="07858AEF" w14:textId="377AF0B5" w:rsidR="005405CC" w:rsidRDefault="005405CC" w:rsidP="005405CC">
      <w:r>
        <w:t>Diseñar un conjunto apropiado de relaciones normalizadas hasta 3FN.</w:t>
      </w:r>
    </w:p>
    <w:p w14:paraId="292FAD32" w14:textId="77777777" w:rsidR="005405CC" w:rsidRDefault="005405CC" w:rsidP="005405CC"/>
    <w:p w14:paraId="02C55C6C" w14:textId="4E7320AA" w:rsidR="005405CC" w:rsidRDefault="005405CC" w:rsidP="005405CC">
      <w:r>
        <w:t>empleados (</w:t>
      </w:r>
      <w:r w:rsidRPr="004E5FCF">
        <w:rPr>
          <w:u w:val="single"/>
        </w:rPr>
        <w:t>numero</w:t>
      </w:r>
      <w:r>
        <w:t>,</w:t>
      </w:r>
      <w:r w:rsidR="004E5FCF">
        <w:t xml:space="preserve"> </w:t>
      </w:r>
      <w:proofErr w:type="spellStart"/>
      <w:r>
        <w:t>numero_proyecto_actual</w:t>
      </w:r>
      <w:proofErr w:type="spellEnd"/>
      <w:r w:rsidR="004E5FCF">
        <w:t>*</w:t>
      </w:r>
      <w:r>
        <w:t>,</w:t>
      </w:r>
      <w:r w:rsidR="004E5FCF">
        <w:t xml:space="preserve"> </w:t>
      </w:r>
      <w:r>
        <w:t>numero_oficina</w:t>
      </w:r>
      <w:r w:rsidR="004E5FCF">
        <w:t>*</w:t>
      </w:r>
      <w:r>
        <w:t>)</w:t>
      </w:r>
    </w:p>
    <w:p w14:paraId="29763927" w14:textId="4F970D30" w:rsidR="005405CC" w:rsidRDefault="005405CC" w:rsidP="005405CC">
      <w:r>
        <w:t>departamentos (</w:t>
      </w:r>
      <w:r w:rsidRPr="004E5FCF">
        <w:rPr>
          <w:u w:val="single"/>
        </w:rPr>
        <w:t>numero</w:t>
      </w:r>
      <w:r>
        <w:t>,</w:t>
      </w:r>
      <w:r w:rsidR="004E5FCF">
        <w:t xml:space="preserve"> </w:t>
      </w:r>
      <w:r>
        <w:t>presupuesto,</w:t>
      </w:r>
      <w:r w:rsidR="004E5FCF">
        <w:t xml:space="preserve"> </w:t>
      </w:r>
      <w:proofErr w:type="spellStart"/>
      <w:r>
        <w:t>numero_empleado_gerente</w:t>
      </w:r>
      <w:proofErr w:type="spellEnd"/>
      <w:r w:rsidR="004E5FCF">
        <w:t>*</w:t>
      </w:r>
      <w:r>
        <w:t>)</w:t>
      </w:r>
    </w:p>
    <w:p w14:paraId="4EFD7CFF" w14:textId="1523063B" w:rsidR="005405CC" w:rsidRDefault="005405CC" w:rsidP="004E5FCF">
      <w:r>
        <w:t>proyectos (</w:t>
      </w:r>
      <w:r w:rsidRPr="004E5FCF">
        <w:rPr>
          <w:u w:val="single"/>
        </w:rPr>
        <w:t>numero</w:t>
      </w:r>
      <w:r>
        <w:t>,</w:t>
      </w:r>
      <w:r w:rsidR="004E5FCF">
        <w:t xml:space="preserve"> </w:t>
      </w:r>
      <w:r>
        <w:t>presupuesto,</w:t>
      </w:r>
      <w:r w:rsidR="004E5FCF">
        <w:t xml:space="preserve"> </w:t>
      </w:r>
      <w:r>
        <w:t>nro_departamento</w:t>
      </w:r>
      <w:r w:rsidR="004E5FCF">
        <w:t>*</w:t>
      </w:r>
      <w:r>
        <w:t>)</w:t>
      </w:r>
    </w:p>
    <w:p w14:paraId="261A2F40" w14:textId="0CE9FBA1" w:rsidR="005405CC" w:rsidRDefault="005405CC" w:rsidP="005405CC">
      <w:r>
        <w:lastRenderedPageBreak/>
        <w:t>oficinas (</w:t>
      </w:r>
      <w:r w:rsidRPr="004E5FCF">
        <w:rPr>
          <w:u w:val="single"/>
        </w:rPr>
        <w:t>numero</w:t>
      </w:r>
      <w:r>
        <w:t>,</w:t>
      </w:r>
      <w:r w:rsidR="004E5FCF">
        <w:t xml:space="preserve"> </w:t>
      </w:r>
      <w:r>
        <w:t>area_en_m2,</w:t>
      </w:r>
      <w:r w:rsidR="004E5FCF">
        <w:t xml:space="preserve"> </w:t>
      </w:r>
      <w:r>
        <w:t>nro_departamento</w:t>
      </w:r>
      <w:r w:rsidR="004E5FCF">
        <w:t>*</w:t>
      </w:r>
      <w:r>
        <w:t>)</w:t>
      </w:r>
    </w:p>
    <w:p w14:paraId="052F13A6" w14:textId="05DE2B3C" w:rsidR="004E5FCF" w:rsidRDefault="005405CC" w:rsidP="005405CC">
      <w:r>
        <w:t>telefonos (</w:t>
      </w:r>
      <w:r w:rsidRPr="004E5FCF">
        <w:rPr>
          <w:u w:val="single"/>
        </w:rPr>
        <w:t>numero</w:t>
      </w:r>
      <w:r>
        <w:t>,</w:t>
      </w:r>
      <w:r w:rsidR="004E5FCF">
        <w:t xml:space="preserve"> </w:t>
      </w:r>
      <w:r>
        <w:t>numero_oficina</w:t>
      </w:r>
      <w:r w:rsidR="004E5FCF">
        <w:t>*</w:t>
      </w:r>
      <w:r>
        <w:t>)</w:t>
      </w:r>
    </w:p>
    <w:p w14:paraId="0BEE1C7D" w14:textId="328DCE46" w:rsidR="005405CC" w:rsidRDefault="005405CC" w:rsidP="005405CC">
      <w:r>
        <w:t>historia_empleos (</w:t>
      </w:r>
      <w:r w:rsidRPr="004E5FCF">
        <w:rPr>
          <w:u w:val="single"/>
        </w:rPr>
        <w:t>numero_hist_empleo</w:t>
      </w:r>
      <w:r>
        <w:t>,</w:t>
      </w:r>
      <w:r w:rsidR="004E5FCF">
        <w:t xml:space="preserve"> </w:t>
      </w:r>
      <w:r>
        <w:t>numero_empleado</w:t>
      </w:r>
      <w:r w:rsidR="004E5FCF">
        <w:t>*</w:t>
      </w:r>
      <w:r>
        <w:t>,</w:t>
      </w:r>
      <w:r w:rsidR="004E5FCF">
        <w:t xml:space="preserve"> </w:t>
      </w:r>
      <w:r>
        <w:t>titulo,</w:t>
      </w:r>
      <w:r w:rsidR="004E5FCF">
        <w:t xml:space="preserve"> </w:t>
      </w:r>
      <w:r>
        <w:t>fecha_desde,</w:t>
      </w:r>
      <w:r w:rsidR="004E5FCF">
        <w:t xml:space="preserve"> </w:t>
      </w:r>
      <w:r>
        <w:t>fecha_hasta)</w:t>
      </w:r>
    </w:p>
    <w:p w14:paraId="5F2F8A25" w14:textId="2439065A" w:rsidR="005405CC" w:rsidRDefault="005405CC" w:rsidP="005405CC">
      <w:r>
        <w:t>historia_salarios (</w:t>
      </w:r>
      <w:r w:rsidRPr="004E5FCF">
        <w:rPr>
          <w:u w:val="single"/>
        </w:rPr>
        <w:t>numero_hist_salario</w:t>
      </w:r>
      <w:r w:rsidR="004E5FCF">
        <w:t xml:space="preserve">, </w:t>
      </w:r>
      <w:r>
        <w:t>numero_hist_empleo</w:t>
      </w:r>
      <w:r w:rsidR="004E5FCF">
        <w:t>*</w:t>
      </w:r>
      <w:r>
        <w:t>,</w:t>
      </w:r>
      <w:r w:rsidR="004E5FCF">
        <w:t xml:space="preserve"> </w:t>
      </w:r>
      <w:r>
        <w:t>salario)</w:t>
      </w:r>
    </w:p>
    <w:p w14:paraId="3DD38C14" w14:textId="77777777" w:rsidR="005405CC" w:rsidRDefault="005405CC" w:rsidP="005405CC"/>
    <w:p w14:paraId="77B19E8C" w14:textId="77777777" w:rsidR="005405CC" w:rsidRDefault="005405CC" w:rsidP="005405CC"/>
    <w:p w14:paraId="741C6568" w14:textId="2E0FBA3A" w:rsidR="005405CC" w:rsidRDefault="005405CC" w:rsidP="005405CC">
      <w:r>
        <w:t xml:space="preserve">4) Supongamos que tenemos una relación para proveer la asignación de empleados temporarios a los proyectos: </w:t>
      </w:r>
    </w:p>
    <w:p w14:paraId="006B2D10" w14:textId="77777777" w:rsidR="005405CC" w:rsidRDefault="005405CC" w:rsidP="005405CC"/>
    <w:p w14:paraId="2AAC700B" w14:textId="2C680442" w:rsidR="005405CC" w:rsidRDefault="005405CC" w:rsidP="005405CC">
      <w:r>
        <w:t xml:space="preserve">PROY-ASIGN (NRO-EMP, TEL, SUELDO-HORA, NRO-PROY, FECHA-FINAL) </w:t>
      </w:r>
    </w:p>
    <w:p w14:paraId="652DF7B2" w14:textId="77777777" w:rsidR="005405CC" w:rsidRDefault="005405CC" w:rsidP="005405CC"/>
    <w:p w14:paraId="2F844999" w14:textId="2D7832DE" w:rsidR="005405CC" w:rsidRDefault="005405CC" w:rsidP="005405CC">
      <w:r>
        <w:t xml:space="preserve"> A) ¿Está en 1FN?</w:t>
      </w:r>
    </w:p>
    <w:p w14:paraId="01083592" w14:textId="77777777" w:rsidR="005405CC" w:rsidRDefault="005405CC" w:rsidP="005405CC">
      <w:r>
        <w:t xml:space="preserve">No está en 1FN porque los atributos telefono y </w:t>
      </w:r>
      <w:proofErr w:type="spellStart"/>
      <w:r>
        <w:t>sueldo_hora</w:t>
      </w:r>
      <w:proofErr w:type="spellEnd"/>
      <w:r>
        <w:t xml:space="preserve"> podrían estar llevados a una tabla 'empleados', ya que podrían no relacionarse directamente con el proyecto asignado. </w:t>
      </w:r>
    </w:p>
    <w:p w14:paraId="32FBE45A" w14:textId="77777777" w:rsidR="005405CC" w:rsidRDefault="005405CC" w:rsidP="005405CC"/>
    <w:p w14:paraId="04742106" w14:textId="77442EC9" w:rsidR="005405CC" w:rsidRDefault="005405CC" w:rsidP="005405CC">
      <w:r>
        <w:t xml:space="preserve"> B) ¿Está en 2FN? </w:t>
      </w:r>
    </w:p>
    <w:p w14:paraId="7623975D" w14:textId="77777777" w:rsidR="005405CC" w:rsidRDefault="005405CC" w:rsidP="005405CC">
      <w:r>
        <w:t xml:space="preserve">No está en 2FN porque no está en 1FN. Si además existiera el caso de que un empleado puede tener a cargo varios proyectos, la clave primaria debería estar compuesta de numero_empleado y </w:t>
      </w:r>
      <w:proofErr w:type="spellStart"/>
      <w:r>
        <w:t>numero_proyecto</w:t>
      </w:r>
      <w:proofErr w:type="spellEnd"/>
      <w:r>
        <w:t>.</w:t>
      </w:r>
    </w:p>
    <w:p w14:paraId="4E72CB79" w14:textId="77777777" w:rsidR="005405CC" w:rsidRDefault="005405CC" w:rsidP="005405CC"/>
    <w:p w14:paraId="24F4CCC8" w14:textId="0DC3C172" w:rsidR="005405CC" w:rsidRDefault="005405CC" w:rsidP="005405CC">
      <w:r>
        <w:t xml:space="preserve"> C) ¿Está en 3FN?</w:t>
      </w:r>
    </w:p>
    <w:p w14:paraId="5E60D6BE" w14:textId="77777777" w:rsidR="005405CC" w:rsidRDefault="005405CC" w:rsidP="005405CC">
      <w:r>
        <w:t>No está en 3FN porque no está en 2FN.</w:t>
      </w:r>
    </w:p>
    <w:p w14:paraId="441B18CE" w14:textId="77777777" w:rsidR="005405CC" w:rsidRDefault="005405CC" w:rsidP="005405CC"/>
    <w:p w14:paraId="5E93723F" w14:textId="77777777" w:rsidR="005405CC" w:rsidRDefault="005405CC" w:rsidP="005405CC">
      <w:r>
        <w:t>En caso de que se quiera asignar un empleado a varios proyectos, se debería crear una tabla '</w:t>
      </w:r>
      <w:proofErr w:type="spellStart"/>
      <w:r>
        <w:t>empleados_proyectos</w:t>
      </w:r>
      <w:proofErr w:type="spellEnd"/>
      <w:r>
        <w:t>' que contenga la relación entre empleados y proyectos.</w:t>
      </w:r>
    </w:p>
    <w:p w14:paraId="5992CBCD" w14:textId="77777777" w:rsidR="005405CC" w:rsidRDefault="005405CC" w:rsidP="005405CC">
      <w:r>
        <w:t>O bien asignar como clave primaria de la tabla '</w:t>
      </w:r>
      <w:proofErr w:type="spellStart"/>
      <w:r>
        <w:t>proyecto_asignado</w:t>
      </w:r>
      <w:proofErr w:type="spellEnd"/>
      <w:r>
        <w:t xml:space="preserve">' la combinación de numero_empleado y </w:t>
      </w:r>
      <w:proofErr w:type="spellStart"/>
      <w:r>
        <w:t>numero_proyecto</w:t>
      </w:r>
      <w:proofErr w:type="spellEnd"/>
      <w:r>
        <w:t xml:space="preserve">, </w:t>
      </w:r>
    </w:p>
    <w:p w14:paraId="30110D47" w14:textId="6FA44C01" w:rsidR="005405CC" w:rsidRDefault="005405CC" w:rsidP="005405CC">
      <w:r>
        <w:t>asignando un numero distinto de teléfono, sueldo por hora y fecha final para cada proyecto asignado.</w:t>
      </w:r>
    </w:p>
    <w:p w14:paraId="0D04B4DB" w14:textId="089AFE05" w:rsidR="004E5FCF" w:rsidRDefault="004E5FCF" w:rsidP="005405CC"/>
    <w:p w14:paraId="3D0FABBB" w14:textId="77777777" w:rsidR="004E5FCF" w:rsidRDefault="004E5FCF" w:rsidP="005405CC"/>
    <w:p w14:paraId="265DCA4E" w14:textId="1B182ADB" w:rsidR="005405CC" w:rsidRPr="005405CC" w:rsidRDefault="005405CC">
      <w:pPr>
        <w:rPr>
          <w:b/>
          <w:bCs/>
          <w:u w:val="single"/>
        </w:rPr>
      </w:pPr>
      <w:r w:rsidRPr="005405CC">
        <w:rPr>
          <w:b/>
          <w:bCs/>
          <w:u w:val="single"/>
        </w:rPr>
        <w:t>DER</w:t>
      </w:r>
    </w:p>
    <w:p w14:paraId="0B562DE9" w14:textId="77777777" w:rsidR="005405CC" w:rsidRDefault="005405CC"/>
    <w:p w14:paraId="0A40A8CE" w14:textId="6165F7AF" w:rsidR="005405CC" w:rsidRDefault="005405CC" w:rsidP="005405CC">
      <w:r>
        <w:lastRenderedPageBreak/>
        <w:t>Crear el diagrama Entidad / Relación y transformarlo a tablas del modelo relacional.</w:t>
      </w:r>
    </w:p>
    <w:p w14:paraId="6D98A27A" w14:textId="77777777" w:rsidR="005405CC" w:rsidRDefault="005405CC" w:rsidP="005405CC"/>
    <w:p w14:paraId="139E12A4" w14:textId="4FC0E7E7" w:rsidR="005405CC" w:rsidRDefault="005405CC" w:rsidP="005405CC">
      <w:r>
        <w:t xml:space="preserve">ENTIDAD     </w:t>
      </w:r>
      <w:r>
        <w:tab/>
      </w:r>
      <w:r>
        <w:t xml:space="preserve">ATRIBUTO </w:t>
      </w:r>
    </w:p>
    <w:p w14:paraId="0A27C523" w14:textId="698934F1" w:rsidR="005405CC" w:rsidRDefault="005405CC" w:rsidP="005405CC">
      <w:r>
        <w:t xml:space="preserve">Proyectos   </w:t>
      </w:r>
      <w:r>
        <w:tab/>
      </w:r>
      <w:r>
        <w:t xml:space="preserve">código </w:t>
      </w:r>
    </w:p>
    <w:p w14:paraId="32C2971F" w14:textId="60BA6388" w:rsidR="005405CC" w:rsidRDefault="005405CC" w:rsidP="005405CC">
      <w:pPr>
        <w:ind w:left="708" w:firstLine="708"/>
      </w:pPr>
      <w:r>
        <w:t xml:space="preserve">nombre </w:t>
      </w:r>
    </w:p>
    <w:p w14:paraId="3721C244" w14:textId="69C4B621" w:rsidR="005405CC" w:rsidRDefault="005405CC" w:rsidP="005405CC">
      <w:r>
        <w:t xml:space="preserve">Empleados   </w:t>
      </w:r>
      <w:r>
        <w:tab/>
      </w:r>
      <w:r>
        <w:t xml:space="preserve">legajo </w:t>
      </w:r>
    </w:p>
    <w:p w14:paraId="25266992" w14:textId="1D670ECF" w:rsidR="005405CC" w:rsidRDefault="005405CC" w:rsidP="005405CC">
      <w:r>
        <w:tab/>
      </w:r>
      <w:r>
        <w:tab/>
      </w:r>
      <w:r>
        <w:t xml:space="preserve">nombre </w:t>
      </w:r>
    </w:p>
    <w:p w14:paraId="4DACC8BA" w14:textId="77777777" w:rsidR="005405CC" w:rsidRDefault="005405CC" w:rsidP="005405CC"/>
    <w:p w14:paraId="789D545E" w14:textId="15CF068E" w:rsidR="005405CC" w:rsidRDefault="005405CC" w:rsidP="005405CC">
      <w:r>
        <w:t xml:space="preserve">Relación    </w:t>
      </w:r>
      <w:r>
        <w:tab/>
      </w:r>
      <w:r>
        <w:t xml:space="preserve">Asignado a </w:t>
      </w:r>
    </w:p>
    <w:p w14:paraId="00CB9458" w14:textId="423B37E6" w:rsidR="005405CC" w:rsidRDefault="005405CC" w:rsidP="005405CC">
      <w:r>
        <w:t xml:space="preserve">a) Cardinalidad </w:t>
      </w:r>
      <w:proofErr w:type="gramStart"/>
      <w:r>
        <w:t>1 :</w:t>
      </w:r>
      <w:proofErr w:type="gramEnd"/>
      <w:r>
        <w:t xml:space="preserve"> 1 </w:t>
      </w:r>
    </w:p>
    <w:p w14:paraId="1D06A75F" w14:textId="74DC42E0" w:rsidR="005405CC" w:rsidRDefault="005405CC" w:rsidP="005405CC">
      <w:r>
        <w:t xml:space="preserve">b) Cardinalidad </w:t>
      </w:r>
      <w:proofErr w:type="gramStart"/>
      <w:r>
        <w:t>1 :</w:t>
      </w:r>
      <w:proofErr w:type="gramEnd"/>
      <w:r>
        <w:t xml:space="preserve"> N </w:t>
      </w:r>
    </w:p>
    <w:p w14:paraId="234FB238" w14:textId="40FE80CA" w:rsidR="005405CC" w:rsidRDefault="005405CC" w:rsidP="005405CC">
      <w:r>
        <w:t xml:space="preserve">c) Cardinalidad </w:t>
      </w:r>
      <w:proofErr w:type="gramStart"/>
      <w:r>
        <w:t>N :</w:t>
      </w:r>
      <w:proofErr w:type="gramEnd"/>
      <w:r>
        <w:t xml:space="preserve"> N </w:t>
      </w:r>
    </w:p>
    <w:p w14:paraId="4374D0FE" w14:textId="77777777" w:rsidR="005405CC" w:rsidRDefault="005405CC" w:rsidP="005405CC"/>
    <w:p w14:paraId="73827CC5" w14:textId="7FA5B955" w:rsidR="005405CC" w:rsidRDefault="005405CC" w:rsidP="005405CC">
      <w:r>
        <w:t>A)</w:t>
      </w:r>
    </w:p>
    <w:p w14:paraId="13C3E5A5" w14:textId="71507755" w:rsidR="005405CC" w:rsidRDefault="005405CC" w:rsidP="005405CC">
      <w:r w:rsidRPr="005405CC">
        <w:rPr>
          <w:noProof/>
        </w:rPr>
        <w:drawing>
          <wp:inline distT="0" distB="0" distL="0" distR="0" wp14:anchorId="36FEE773" wp14:editId="567C74EA">
            <wp:extent cx="5400040" cy="1440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9B3F" w14:textId="06AE81E9" w:rsidR="005405CC" w:rsidRPr="005405CC" w:rsidRDefault="005405CC" w:rsidP="0054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37AAEF" w14:textId="48DC86CA" w:rsidR="005405CC" w:rsidRDefault="005405CC" w:rsidP="005405CC">
      <w:r>
        <w:t>proyectos (</w:t>
      </w:r>
      <w:r w:rsidRPr="005405CC">
        <w:rPr>
          <w:u w:val="single"/>
        </w:rPr>
        <w:t>codigo</w:t>
      </w:r>
      <w:r>
        <w:t>,</w:t>
      </w:r>
      <w:r>
        <w:t xml:space="preserve"> </w:t>
      </w:r>
      <w:r>
        <w:t>nombre</w:t>
      </w:r>
      <w:r>
        <w:t xml:space="preserve">, </w:t>
      </w:r>
      <w:r>
        <w:t>codigo_empleado</w:t>
      </w:r>
      <w:r>
        <w:t>*</w:t>
      </w:r>
      <w:r>
        <w:t>)</w:t>
      </w:r>
    </w:p>
    <w:p w14:paraId="512C5EAA" w14:textId="39CB25D6" w:rsidR="005405CC" w:rsidRDefault="005405CC" w:rsidP="005405CC">
      <w:r>
        <w:t>empleados (</w:t>
      </w:r>
      <w:r w:rsidRPr="005405CC">
        <w:rPr>
          <w:u w:val="single"/>
        </w:rPr>
        <w:t>legajo</w:t>
      </w:r>
      <w:r>
        <w:t>,</w:t>
      </w:r>
      <w:r>
        <w:t xml:space="preserve"> </w:t>
      </w:r>
      <w:r>
        <w:t>nombre,</w:t>
      </w:r>
      <w:r>
        <w:t xml:space="preserve"> </w:t>
      </w:r>
      <w:r>
        <w:t>codigo_proyecto</w:t>
      </w:r>
      <w:r>
        <w:t>*</w:t>
      </w:r>
      <w:r>
        <w:t>)</w:t>
      </w:r>
    </w:p>
    <w:p w14:paraId="2E388DE7" w14:textId="77777777" w:rsidR="005405CC" w:rsidRDefault="005405CC" w:rsidP="005405CC"/>
    <w:p w14:paraId="4AA8B135" w14:textId="19AA21E4" w:rsidR="005405CC" w:rsidRDefault="005405CC" w:rsidP="005405CC">
      <w:r>
        <w:t>B)</w:t>
      </w:r>
    </w:p>
    <w:p w14:paraId="121564A4" w14:textId="1C9F0197" w:rsidR="005405CC" w:rsidRPr="005405CC" w:rsidRDefault="005405CC" w:rsidP="0054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05CC">
        <w:rPr>
          <w:noProof/>
        </w:rPr>
        <w:drawing>
          <wp:inline distT="0" distB="0" distL="0" distR="0" wp14:anchorId="4A4D49CF" wp14:editId="2A51BBD1">
            <wp:extent cx="5400040" cy="789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EE56" w14:textId="52DE3028" w:rsidR="005405CC" w:rsidRDefault="005405CC" w:rsidP="005405CC"/>
    <w:p w14:paraId="2AF207A1" w14:textId="696358BB" w:rsidR="005405CC" w:rsidRDefault="005405CC" w:rsidP="005405CC">
      <w:r>
        <w:t>proyectos (</w:t>
      </w:r>
      <w:r w:rsidRPr="005405CC">
        <w:rPr>
          <w:u w:val="single"/>
        </w:rPr>
        <w:t>codigo</w:t>
      </w:r>
      <w:r>
        <w:t>, nombre)</w:t>
      </w:r>
    </w:p>
    <w:p w14:paraId="221B6B1B" w14:textId="77777777" w:rsidR="005405CC" w:rsidRDefault="005405CC" w:rsidP="005405CC">
      <w:r>
        <w:t>empleados (</w:t>
      </w:r>
      <w:r w:rsidRPr="005405CC">
        <w:rPr>
          <w:u w:val="single"/>
        </w:rPr>
        <w:t>legajo</w:t>
      </w:r>
      <w:r>
        <w:t>, nombre, codigo_proyecto*)</w:t>
      </w:r>
    </w:p>
    <w:p w14:paraId="49B3B17D" w14:textId="77777777" w:rsidR="005405CC" w:rsidRDefault="005405CC" w:rsidP="005405CC"/>
    <w:p w14:paraId="36C1CF61" w14:textId="2D487F2A" w:rsidR="005405CC" w:rsidRDefault="005405CC" w:rsidP="005405CC">
      <w:r>
        <w:lastRenderedPageBreak/>
        <w:t>C)</w:t>
      </w:r>
    </w:p>
    <w:p w14:paraId="1DEDF5A4" w14:textId="7C4A2BD4" w:rsidR="005405CC" w:rsidRPr="005405CC" w:rsidRDefault="005405CC" w:rsidP="0054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05CC">
        <w:rPr>
          <w:noProof/>
        </w:rPr>
        <w:drawing>
          <wp:inline distT="0" distB="0" distL="0" distR="0" wp14:anchorId="7B2A3987" wp14:editId="3B27ADFA">
            <wp:extent cx="5400040" cy="790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4327" w14:textId="77777777" w:rsidR="005405CC" w:rsidRDefault="005405CC" w:rsidP="005405CC"/>
    <w:p w14:paraId="5E5F429D" w14:textId="7A6CDBC0" w:rsidR="005405CC" w:rsidRDefault="005405CC" w:rsidP="005405CC">
      <w:r>
        <w:t>proyectos (</w:t>
      </w:r>
      <w:r w:rsidRPr="005405CC">
        <w:rPr>
          <w:u w:val="single"/>
        </w:rPr>
        <w:t>código</w:t>
      </w:r>
      <w:r>
        <w:t xml:space="preserve">, </w:t>
      </w:r>
      <w:r>
        <w:t>nombr</w:t>
      </w:r>
      <w:r>
        <w:t>e</w:t>
      </w:r>
      <w:r>
        <w:t>)</w:t>
      </w:r>
    </w:p>
    <w:p w14:paraId="3D2B50E8" w14:textId="1A843E85" w:rsidR="005405CC" w:rsidRDefault="005405CC" w:rsidP="005405CC">
      <w:r>
        <w:t>empleados (</w:t>
      </w:r>
      <w:r w:rsidRPr="005405CC">
        <w:rPr>
          <w:u w:val="single"/>
        </w:rPr>
        <w:t>l</w:t>
      </w:r>
      <w:r w:rsidRPr="005405CC">
        <w:rPr>
          <w:u w:val="single"/>
        </w:rPr>
        <w:t>egajo</w:t>
      </w:r>
      <w:r>
        <w:t xml:space="preserve">, </w:t>
      </w:r>
      <w:r>
        <w:t>nombre)</w:t>
      </w:r>
    </w:p>
    <w:p w14:paraId="13B2BDD6" w14:textId="70E1B86F" w:rsidR="005405CC" w:rsidRDefault="005405CC" w:rsidP="005405CC">
      <w:r>
        <w:t>proyectos_empleados (</w:t>
      </w:r>
      <w:r w:rsidRPr="005405CC">
        <w:rPr>
          <w:u w:val="single"/>
        </w:rPr>
        <w:t>legajo_empleado</w:t>
      </w:r>
      <w:r>
        <w:t>*</w:t>
      </w:r>
      <w:r>
        <w:t>,</w:t>
      </w:r>
      <w:r>
        <w:t xml:space="preserve"> </w:t>
      </w:r>
      <w:r w:rsidRPr="005405CC">
        <w:rPr>
          <w:u w:val="single"/>
        </w:rPr>
        <w:t>codigo_proyecto</w:t>
      </w:r>
      <w:r>
        <w:t>*</w:t>
      </w:r>
      <w:r>
        <w:t>)</w:t>
      </w:r>
    </w:p>
    <w:p w14:paraId="1E6D7DE7" w14:textId="6983B8E5" w:rsidR="004E5FCF" w:rsidRDefault="004E5FCF" w:rsidP="005405CC"/>
    <w:p w14:paraId="7D5908F2" w14:textId="5BB9315C" w:rsidR="004E5FCF" w:rsidRDefault="004E5FCF" w:rsidP="005405CC"/>
    <w:p w14:paraId="3A84197A" w14:textId="0759F0AB" w:rsidR="004E5FCF" w:rsidRDefault="004E5FCF" w:rsidP="004E5FCF">
      <w:r>
        <w:t xml:space="preserve">2. Crear el diagrama Entidad / Relación y transformarlo a tablas del modelo relacional. </w:t>
      </w:r>
    </w:p>
    <w:p w14:paraId="78D21FEE" w14:textId="20728CD1" w:rsidR="004E5FCF" w:rsidRDefault="004E5FCF" w:rsidP="004E5FCF">
      <w:r>
        <w:t xml:space="preserve">    Entidades: </w:t>
      </w:r>
    </w:p>
    <w:p w14:paraId="301FD9A9" w14:textId="6590E658" w:rsidR="004E5FCF" w:rsidRDefault="004E5FCF" w:rsidP="004E5FCF">
      <w:r>
        <w:t xml:space="preserve">        a) Municipalidades </w:t>
      </w:r>
    </w:p>
    <w:p w14:paraId="50EDE6F5" w14:textId="02E1B58F" w:rsidR="004E5FCF" w:rsidRDefault="004E5FCF" w:rsidP="004E5FCF">
      <w:r>
        <w:t xml:space="preserve">        b) Viviendas </w:t>
      </w:r>
    </w:p>
    <w:p w14:paraId="51C2388B" w14:textId="27FEDE88" w:rsidR="004E5FCF" w:rsidRDefault="004E5FCF" w:rsidP="004E5FCF">
      <w:r>
        <w:t xml:space="preserve">        c) Personas </w:t>
      </w:r>
    </w:p>
    <w:p w14:paraId="230009C9" w14:textId="77ABC7FE" w:rsidR="004E5FCF" w:rsidRDefault="004E5FCF" w:rsidP="004E5FCF">
      <w:r>
        <w:t xml:space="preserve">    Relaciones: </w:t>
      </w:r>
    </w:p>
    <w:p w14:paraId="53841CF7" w14:textId="14246226" w:rsidR="004E5FCF" w:rsidRDefault="004E5FCF" w:rsidP="004E5FCF">
      <w:r>
        <w:t xml:space="preserve">        a) Habita </w:t>
      </w:r>
    </w:p>
    <w:p w14:paraId="0E580B5F" w14:textId="52D5FD7B" w:rsidR="004E5FCF" w:rsidRDefault="004E5FCF" w:rsidP="004E5FCF">
      <w:r>
        <w:t xml:space="preserve">        b) Empadronado en </w:t>
      </w:r>
    </w:p>
    <w:p w14:paraId="62B8F49B" w14:textId="766A41EE" w:rsidR="004E5FCF" w:rsidRDefault="004E5FCF" w:rsidP="004E5FCF">
      <w:r>
        <w:t xml:space="preserve">        c) Propietario de </w:t>
      </w:r>
    </w:p>
    <w:p w14:paraId="6C8CC7E1" w14:textId="65703707" w:rsidR="004E5FCF" w:rsidRDefault="004E5FCF" w:rsidP="004E5FCF">
      <w:r>
        <w:t xml:space="preserve">    Supuestos datos: </w:t>
      </w:r>
    </w:p>
    <w:p w14:paraId="6FDD0051" w14:textId="1CFBF338" w:rsidR="004E5FCF" w:rsidRDefault="004E5FCF" w:rsidP="004E5FCF">
      <w:r>
        <w:t xml:space="preserve">        a) Cada persona sólo puede habitar en una vivienda. </w:t>
      </w:r>
    </w:p>
    <w:p w14:paraId="0C620DC1" w14:textId="08AE5F7F" w:rsidR="004E5FCF" w:rsidRDefault="004E5FCF" w:rsidP="004E5FCF">
      <w:r>
        <w:t xml:space="preserve">        b) Cada persona puede ser propietaria de más de una vivienda. </w:t>
      </w:r>
    </w:p>
    <w:p w14:paraId="28B64F00" w14:textId="24924ECD" w:rsidR="004E5FCF" w:rsidRDefault="004E5FCF" w:rsidP="004E5FCF">
      <w:r>
        <w:t xml:space="preserve">        c) Una persona está empadronada en una sola municipalidad.</w:t>
      </w:r>
    </w:p>
    <w:p w14:paraId="75017B14" w14:textId="1BE5C2C6" w:rsidR="004E5FCF" w:rsidRDefault="004E5FCF" w:rsidP="004E5FCF">
      <w:r>
        <w:t xml:space="preserve">        d) En una vivienda pueden habitar más de una persona.</w:t>
      </w:r>
    </w:p>
    <w:p w14:paraId="54DBA46D" w14:textId="586DF787" w:rsidR="004E5FCF" w:rsidRDefault="004E5FCF" w:rsidP="004E5FCF">
      <w:r>
        <w:t xml:space="preserve">        e) Una vivienda puede ser propiedad de más de una persona. </w:t>
      </w:r>
    </w:p>
    <w:p w14:paraId="093FD4AD" w14:textId="0DBDC878" w:rsidR="004E5FCF" w:rsidRDefault="004E5FCF" w:rsidP="004E5FCF">
      <w:r>
        <w:t xml:space="preserve">        f) Una vivienda pertenece a una sola municipalidad. </w:t>
      </w:r>
    </w:p>
    <w:p w14:paraId="70CE939D" w14:textId="44C04F94" w:rsidR="004E5FCF" w:rsidRDefault="004E5FCF" w:rsidP="004E5FCF">
      <w:r>
        <w:t xml:space="preserve">        g) Una municipalidad puede tener muchas viviendas. </w:t>
      </w:r>
    </w:p>
    <w:p w14:paraId="4001D2AA" w14:textId="20B9AC25" w:rsidR="004E5FCF" w:rsidRDefault="004E5FCF" w:rsidP="004E5FCF">
      <w:r>
        <w:t xml:space="preserve">        h) En una Municipalidad pueden estar empadronadas muchas personas. </w:t>
      </w:r>
    </w:p>
    <w:p w14:paraId="20FB9B80" w14:textId="28CF817F" w:rsidR="004E5FCF" w:rsidRDefault="004E5FCF" w:rsidP="004E5FCF"/>
    <w:p w14:paraId="58ED901F" w14:textId="64A6EED7" w:rsidR="004E5FCF" w:rsidRPr="004E5FCF" w:rsidRDefault="004E5FCF" w:rsidP="004E5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5FCF">
        <w:rPr>
          <w:noProof/>
        </w:rPr>
        <w:lastRenderedPageBreak/>
        <w:drawing>
          <wp:inline distT="0" distB="0" distL="0" distR="0" wp14:anchorId="69901E76" wp14:editId="282911D3">
            <wp:extent cx="5086350" cy="3164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56" cy="316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A606" w14:textId="77777777" w:rsidR="004E5FCF" w:rsidRDefault="004E5FCF" w:rsidP="004E5FCF"/>
    <w:p w14:paraId="281E5BA0" w14:textId="08E95E12" w:rsidR="004E5FCF" w:rsidRDefault="004E5FCF" w:rsidP="004E5FCF">
      <w:r>
        <w:t>municipalidades (</w:t>
      </w:r>
      <w:r w:rsidRPr="004E5FCF">
        <w:rPr>
          <w:u w:val="single"/>
        </w:rPr>
        <w:t>id</w:t>
      </w:r>
      <w:r>
        <w:t>,</w:t>
      </w:r>
      <w:r>
        <w:t xml:space="preserve"> </w:t>
      </w:r>
      <w:r>
        <w:t>nombre)</w:t>
      </w:r>
    </w:p>
    <w:p w14:paraId="7EC35F7A" w14:textId="33758051" w:rsidR="004E5FCF" w:rsidRDefault="004E5FCF" w:rsidP="004E5FCF">
      <w:r>
        <w:t>viviendas (</w:t>
      </w:r>
      <w:r w:rsidRPr="004E5FCF">
        <w:rPr>
          <w:u w:val="single"/>
        </w:rPr>
        <w:t>id</w:t>
      </w:r>
      <w:r>
        <w:t xml:space="preserve">, </w:t>
      </w:r>
      <w:r>
        <w:t>direccion,</w:t>
      </w:r>
      <w:r w:rsidR="00FA2671">
        <w:t xml:space="preserve"> </w:t>
      </w:r>
      <w:proofErr w:type="spellStart"/>
      <w:r>
        <w:t>id_municipalidad</w:t>
      </w:r>
      <w:proofErr w:type="spellEnd"/>
      <w:r w:rsidR="00FA2671">
        <w:t>*</w:t>
      </w:r>
      <w:r>
        <w:t>)</w:t>
      </w:r>
    </w:p>
    <w:p w14:paraId="7057402C" w14:textId="17E4B6A5" w:rsidR="004E5FCF" w:rsidRDefault="004E5FCF" w:rsidP="004E5FCF">
      <w:r>
        <w:t>personas (</w:t>
      </w:r>
      <w:proofErr w:type="spellStart"/>
      <w:r w:rsidRPr="00FA2671">
        <w:rPr>
          <w:u w:val="single"/>
        </w:rPr>
        <w:t>dni</w:t>
      </w:r>
      <w:proofErr w:type="spellEnd"/>
      <w:r>
        <w:t>,</w:t>
      </w:r>
      <w:r w:rsidR="00FA2671">
        <w:t xml:space="preserve"> </w:t>
      </w:r>
      <w:r>
        <w:t>nombre,</w:t>
      </w:r>
      <w:r w:rsidR="00FA2671">
        <w:t xml:space="preserve"> </w:t>
      </w:r>
      <w:proofErr w:type="spellStart"/>
      <w:r>
        <w:t>id_vivienda</w:t>
      </w:r>
      <w:proofErr w:type="spellEnd"/>
      <w:r w:rsidR="00FA2671">
        <w:t>*</w:t>
      </w:r>
      <w:r>
        <w:t>,</w:t>
      </w:r>
      <w:r w:rsidR="00FA2671">
        <w:t xml:space="preserve"> </w:t>
      </w:r>
      <w:proofErr w:type="spellStart"/>
      <w:r>
        <w:t>id_municipalidad</w:t>
      </w:r>
      <w:proofErr w:type="spellEnd"/>
      <w:r w:rsidR="00FA2671">
        <w:t>*</w:t>
      </w:r>
      <w:r>
        <w:t>)</w:t>
      </w:r>
    </w:p>
    <w:p w14:paraId="6AA78397" w14:textId="2248CA6C" w:rsidR="004E5FCF" w:rsidRDefault="004E5FCF" w:rsidP="004E5FCF">
      <w:proofErr w:type="spellStart"/>
      <w:r>
        <w:t>propietarios_viviendas</w:t>
      </w:r>
      <w:proofErr w:type="spellEnd"/>
      <w:r>
        <w:t xml:space="preserve"> (</w:t>
      </w:r>
      <w:proofErr w:type="spellStart"/>
      <w:r w:rsidRPr="00FA2671">
        <w:rPr>
          <w:u w:val="single"/>
        </w:rPr>
        <w:t>dni</w:t>
      </w:r>
      <w:proofErr w:type="spellEnd"/>
      <w:r w:rsidR="00FA2671">
        <w:t>*</w:t>
      </w:r>
      <w:r>
        <w:t>,</w:t>
      </w:r>
      <w:r w:rsidR="00FA2671">
        <w:t xml:space="preserve"> </w:t>
      </w:r>
      <w:proofErr w:type="spellStart"/>
      <w:r w:rsidRPr="00FA2671">
        <w:rPr>
          <w:u w:val="single"/>
        </w:rPr>
        <w:t>id_vivienda</w:t>
      </w:r>
      <w:proofErr w:type="spellEnd"/>
      <w:r w:rsidR="00FA2671">
        <w:t>*</w:t>
      </w:r>
      <w:r>
        <w:t>)</w:t>
      </w:r>
    </w:p>
    <w:p w14:paraId="5D8A42D6" w14:textId="60940314" w:rsidR="00FA2671" w:rsidRDefault="00FA2671" w:rsidP="004E5FCF"/>
    <w:p w14:paraId="294708E8" w14:textId="77777777" w:rsidR="00FA2671" w:rsidRDefault="00FA2671" w:rsidP="004E5FCF"/>
    <w:p w14:paraId="1CBAC3B3" w14:textId="252D82AD" w:rsidR="00FA2671" w:rsidRDefault="00FA2671" w:rsidP="00FA2671">
      <w:pPr>
        <w:ind w:left="708" w:hanging="708"/>
      </w:pPr>
      <w:r>
        <w:t xml:space="preserve">3. Crear el diagrama Entidad / Relación y transformarlo a tablas del modelo relacional. </w:t>
      </w:r>
    </w:p>
    <w:p w14:paraId="43F27B2D" w14:textId="77777777" w:rsidR="00FA2671" w:rsidRDefault="00FA2671" w:rsidP="00FA2671"/>
    <w:p w14:paraId="486C3C52" w14:textId="46D13DBF" w:rsidR="00FA2671" w:rsidRDefault="00FA2671" w:rsidP="00FA2671">
      <w:r>
        <w:t xml:space="preserve">ENTIDAD         </w:t>
      </w:r>
      <w:r>
        <w:tab/>
      </w:r>
      <w:r>
        <w:t xml:space="preserve">ATRIBUTO </w:t>
      </w:r>
    </w:p>
    <w:p w14:paraId="7B5300DC" w14:textId="77777777" w:rsidR="00FA2671" w:rsidRDefault="00FA2671" w:rsidP="00FA2671"/>
    <w:p w14:paraId="3A54E76A" w14:textId="3913C74A" w:rsidR="00FA2671" w:rsidRDefault="00FA2671" w:rsidP="00FA2671">
      <w:r>
        <w:t xml:space="preserve">Pacientes       </w:t>
      </w:r>
      <w:r>
        <w:tab/>
      </w:r>
      <w:proofErr w:type="spellStart"/>
      <w:r>
        <w:t>Código_paciente</w:t>
      </w:r>
      <w:proofErr w:type="spellEnd"/>
      <w:r>
        <w:t xml:space="preserve"> </w:t>
      </w:r>
    </w:p>
    <w:p w14:paraId="663EB222" w14:textId="60F88504" w:rsidR="00FA2671" w:rsidRDefault="00FA2671" w:rsidP="00FA2671">
      <w:r>
        <w:t xml:space="preserve">                </w:t>
      </w:r>
      <w:r>
        <w:tab/>
      </w:r>
      <w:r>
        <w:t>Apellido</w:t>
      </w:r>
    </w:p>
    <w:p w14:paraId="0E44C062" w14:textId="643A9663" w:rsidR="00FA2671" w:rsidRDefault="00FA2671" w:rsidP="00FA2671">
      <w:r>
        <w:t xml:space="preserve">                </w:t>
      </w:r>
      <w:r>
        <w:tab/>
      </w:r>
      <w:r>
        <w:t>Dirección</w:t>
      </w:r>
    </w:p>
    <w:p w14:paraId="7E953701" w14:textId="36A8312D" w:rsidR="00FA2671" w:rsidRDefault="00FA2671" w:rsidP="00FA2671">
      <w:r>
        <w:t xml:space="preserve">                </w:t>
      </w:r>
      <w:r>
        <w:tab/>
      </w:r>
      <w:r>
        <w:t>Fecha_nacimiento</w:t>
      </w:r>
    </w:p>
    <w:p w14:paraId="3D6C258A" w14:textId="6D7363B0" w:rsidR="00FA2671" w:rsidRDefault="00FA2671" w:rsidP="00FA2671">
      <w:r>
        <w:t xml:space="preserve">                </w:t>
      </w:r>
      <w:r>
        <w:tab/>
      </w:r>
      <w:r>
        <w:t>Sexo</w:t>
      </w:r>
    </w:p>
    <w:p w14:paraId="78E8E27D" w14:textId="7EC436B1" w:rsidR="00FA2671" w:rsidRDefault="00FA2671" w:rsidP="00FA2671">
      <w:r>
        <w:t xml:space="preserve">                </w:t>
      </w:r>
      <w:r>
        <w:tab/>
      </w:r>
      <w:r>
        <w:t>Localidad</w:t>
      </w:r>
    </w:p>
    <w:p w14:paraId="1945E0EE" w14:textId="77777777" w:rsidR="00FA2671" w:rsidRDefault="00FA2671" w:rsidP="00FA2671"/>
    <w:p w14:paraId="28D2C655" w14:textId="487329E6" w:rsidR="00FA2671" w:rsidRDefault="00FA2671" w:rsidP="00FA2671">
      <w:r>
        <w:t xml:space="preserve">Empleados       </w:t>
      </w:r>
      <w:r>
        <w:tab/>
      </w:r>
      <w:proofErr w:type="spellStart"/>
      <w:r>
        <w:t>Código_empleado</w:t>
      </w:r>
      <w:proofErr w:type="spellEnd"/>
    </w:p>
    <w:p w14:paraId="390F6360" w14:textId="051B314D" w:rsidR="00FA2671" w:rsidRDefault="00FA2671" w:rsidP="00FA2671">
      <w:r>
        <w:t xml:space="preserve">                </w:t>
      </w:r>
      <w:r>
        <w:tab/>
      </w:r>
      <w:r>
        <w:t xml:space="preserve">Apellido  </w:t>
      </w:r>
    </w:p>
    <w:p w14:paraId="1E643211" w14:textId="7F3F1B27" w:rsidR="00FA2671" w:rsidRDefault="00FA2671" w:rsidP="00FA2671">
      <w:r>
        <w:lastRenderedPageBreak/>
        <w:t xml:space="preserve">                </w:t>
      </w:r>
      <w:r>
        <w:tab/>
      </w:r>
      <w:r>
        <w:t xml:space="preserve">Salario </w:t>
      </w:r>
    </w:p>
    <w:p w14:paraId="04E18800" w14:textId="3301B29C" w:rsidR="00FA2671" w:rsidRDefault="00FA2671" w:rsidP="00FA2671">
      <w:r>
        <w:t xml:space="preserve">                </w:t>
      </w:r>
      <w:r>
        <w:tab/>
      </w:r>
      <w:r>
        <w:t xml:space="preserve">Localidad </w:t>
      </w:r>
    </w:p>
    <w:p w14:paraId="5B2B28F6" w14:textId="77777777" w:rsidR="00FA2671" w:rsidRDefault="00FA2671" w:rsidP="00FA2671"/>
    <w:p w14:paraId="21CF51B7" w14:textId="632DE5DC" w:rsidR="00FA2671" w:rsidRDefault="00FA2671" w:rsidP="00FA2671">
      <w:r>
        <w:t xml:space="preserve">Doctores        </w:t>
      </w:r>
      <w:r>
        <w:tab/>
      </w:r>
      <w:proofErr w:type="spellStart"/>
      <w:r>
        <w:t>Código_doctor</w:t>
      </w:r>
      <w:proofErr w:type="spellEnd"/>
      <w:r>
        <w:t xml:space="preserve"> </w:t>
      </w:r>
    </w:p>
    <w:p w14:paraId="297EA5FC" w14:textId="72D804EE" w:rsidR="00FA2671" w:rsidRDefault="00FA2671" w:rsidP="00FA2671">
      <w:r>
        <w:t xml:space="preserve">                </w:t>
      </w:r>
      <w:r>
        <w:tab/>
      </w:r>
      <w:r>
        <w:t xml:space="preserve">Apellido </w:t>
      </w:r>
    </w:p>
    <w:p w14:paraId="7AB2797A" w14:textId="644220C2" w:rsidR="00FA2671" w:rsidRDefault="00FA2671" w:rsidP="00FA2671">
      <w:r>
        <w:t xml:space="preserve">                </w:t>
      </w:r>
      <w:r>
        <w:tab/>
      </w:r>
      <w:r>
        <w:t xml:space="preserve">Localidad </w:t>
      </w:r>
    </w:p>
    <w:p w14:paraId="2BEB41B8" w14:textId="77777777" w:rsidR="00FA2671" w:rsidRDefault="00FA2671" w:rsidP="00FA2671"/>
    <w:p w14:paraId="7B45082E" w14:textId="7C29D47C" w:rsidR="00FA2671" w:rsidRDefault="00FA2671" w:rsidP="00FA2671">
      <w:r>
        <w:t xml:space="preserve">Salas           </w:t>
      </w:r>
      <w:r>
        <w:tab/>
      </w:r>
      <w:proofErr w:type="spellStart"/>
      <w:r>
        <w:t>Código_sala</w:t>
      </w:r>
      <w:proofErr w:type="spellEnd"/>
      <w:r>
        <w:t xml:space="preserve">  </w:t>
      </w:r>
    </w:p>
    <w:p w14:paraId="2257D2D6" w14:textId="20EE9729" w:rsidR="00FA2671" w:rsidRDefault="00FA2671" w:rsidP="00FA2671">
      <w:r>
        <w:t xml:space="preserve">              </w:t>
      </w:r>
      <w:r>
        <w:tab/>
      </w:r>
      <w:r>
        <w:t xml:space="preserve"> </w:t>
      </w:r>
      <w:r>
        <w:tab/>
      </w:r>
      <w:r>
        <w:t xml:space="preserve"> Nombre   </w:t>
      </w:r>
    </w:p>
    <w:p w14:paraId="1E40149D" w14:textId="4E21C503" w:rsidR="00FA2671" w:rsidRDefault="00FA2671" w:rsidP="00FA2671">
      <w:pPr>
        <w:ind w:firstLine="708"/>
      </w:pPr>
      <w:r>
        <w:t xml:space="preserve">                </w:t>
      </w:r>
      <w:proofErr w:type="spellStart"/>
      <w:r>
        <w:t>Numero_de_camas</w:t>
      </w:r>
      <w:proofErr w:type="spellEnd"/>
      <w:r>
        <w:t xml:space="preserve"> </w:t>
      </w:r>
    </w:p>
    <w:p w14:paraId="1B639FB5" w14:textId="77777777" w:rsidR="00FA2671" w:rsidRDefault="00FA2671" w:rsidP="00FA2671"/>
    <w:p w14:paraId="57F29FF8" w14:textId="6BC99C05" w:rsidR="00FA2671" w:rsidRDefault="00FA2671" w:rsidP="00FA2671">
      <w:proofErr w:type="gramStart"/>
      <w:r>
        <w:t xml:space="preserve">Especialidades  </w:t>
      </w:r>
      <w:r>
        <w:tab/>
      </w:r>
      <w:proofErr w:type="spellStart"/>
      <w:proofErr w:type="gramEnd"/>
      <w:r>
        <w:t>Código_especialidad</w:t>
      </w:r>
      <w:proofErr w:type="spellEnd"/>
    </w:p>
    <w:p w14:paraId="11EFD64C" w14:textId="30735923" w:rsidR="00FA2671" w:rsidRDefault="00FA2671" w:rsidP="00FA2671">
      <w:r>
        <w:t xml:space="preserve">                </w:t>
      </w:r>
      <w:r>
        <w:tab/>
      </w:r>
      <w:r>
        <w:t xml:space="preserve">Nombre </w:t>
      </w:r>
    </w:p>
    <w:p w14:paraId="38FCD5FC" w14:textId="77777777" w:rsidR="00FA2671" w:rsidRDefault="00FA2671" w:rsidP="00FA2671"/>
    <w:p w14:paraId="56A9FD1C" w14:textId="542F6E27" w:rsidR="00FA2671" w:rsidRDefault="00FA2671" w:rsidP="00FA2671">
      <w:r>
        <w:t xml:space="preserve">Funciones       </w:t>
      </w:r>
      <w:r>
        <w:tab/>
      </w:r>
      <w:proofErr w:type="spellStart"/>
      <w:r>
        <w:t>Código_función</w:t>
      </w:r>
      <w:proofErr w:type="spellEnd"/>
      <w:r>
        <w:t xml:space="preserve">   </w:t>
      </w:r>
    </w:p>
    <w:p w14:paraId="52600FD6" w14:textId="3AA1B139" w:rsidR="00FA2671" w:rsidRDefault="00FA2671" w:rsidP="00FA2671">
      <w:r>
        <w:t xml:space="preserve">                </w:t>
      </w:r>
      <w:r>
        <w:tab/>
      </w:r>
      <w:r>
        <w:t xml:space="preserve">Nombre </w:t>
      </w:r>
    </w:p>
    <w:p w14:paraId="4A4C5776" w14:textId="77777777" w:rsidR="00FA2671" w:rsidRDefault="00FA2671" w:rsidP="00FA2671"/>
    <w:p w14:paraId="6DC43816" w14:textId="6818B67D" w:rsidR="00FA2671" w:rsidRDefault="00FA2671" w:rsidP="00FA2671">
      <w:r>
        <w:t xml:space="preserve">Turnos          </w:t>
      </w:r>
      <w:r>
        <w:tab/>
      </w:r>
      <w:proofErr w:type="spellStart"/>
      <w:r>
        <w:t>Código_turno</w:t>
      </w:r>
      <w:proofErr w:type="spellEnd"/>
      <w:r>
        <w:t xml:space="preserve"> </w:t>
      </w:r>
    </w:p>
    <w:p w14:paraId="1BA88540" w14:textId="171DD100" w:rsidR="00FA2671" w:rsidRDefault="00FA2671" w:rsidP="00FA2671">
      <w:r>
        <w:t xml:space="preserve">                </w:t>
      </w:r>
      <w:r>
        <w:tab/>
      </w:r>
      <w:r>
        <w:t>Horario</w:t>
      </w:r>
    </w:p>
    <w:p w14:paraId="2B0CB966" w14:textId="77777777" w:rsidR="00FA2671" w:rsidRDefault="00FA2671" w:rsidP="00FA2671"/>
    <w:p w14:paraId="22314D08" w14:textId="7238CAD2" w:rsidR="00FA2671" w:rsidRDefault="00FA2671" w:rsidP="00FA2671">
      <w:r>
        <w:t>Relaciones:</w:t>
      </w:r>
    </w:p>
    <w:p w14:paraId="5864F09D" w14:textId="07C9CAD6" w:rsidR="00FA2671" w:rsidRDefault="00FA2671" w:rsidP="00FA2671">
      <w:r>
        <w:t xml:space="preserve">    Supuestos datos: </w:t>
      </w:r>
    </w:p>
    <w:p w14:paraId="336FA688" w14:textId="6377209F" w:rsidR="00FA2671" w:rsidRDefault="00FA2671" w:rsidP="00FA2671">
      <w:r>
        <w:t xml:space="preserve">        a) Un paciente puede estar internado en una sola sala.</w:t>
      </w:r>
    </w:p>
    <w:p w14:paraId="5D546DAC" w14:textId="6C2B6C65" w:rsidR="00FA2671" w:rsidRDefault="00FA2671" w:rsidP="00FA2671">
      <w:r>
        <w:t xml:space="preserve">        b) Un paciente puede ser atendido por varios doctores.</w:t>
      </w:r>
    </w:p>
    <w:p w14:paraId="0B003727" w14:textId="58EA4977" w:rsidR="00FA2671" w:rsidRDefault="00FA2671" w:rsidP="00FA2671">
      <w:r>
        <w:t xml:space="preserve">        c) En una sala puede haber muchos pacientes internados.</w:t>
      </w:r>
    </w:p>
    <w:p w14:paraId="22509A94" w14:textId="2F112DED" w:rsidR="00FA2671" w:rsidRDefault="00FA2671" w:rsidP="00FA2671">
      <w:r>
        <w:t xml:space="preserve">        d) Un empleado puede tener asignado una sola función.</w:t>
      </w:r>
    </w:p>
    <w:p w14:paraId="0946D737" w14:textId="411BB2D1" w:rsidR="00FA2671" w:rsidRDefault="00FA2671" w:rsidP="00FA2671">
      <w:r>
        <w:t xml:space="preserve">        e) Un empleado puede trabajar en más de un turno.</w:t>
      </w:r>
    </w:p>
    <w:p w14:paraId="7DBB1C56" w14:textId="5EA7CDF9" w:rsidR="00FA2671" w:rsidRDefault="00FA2671" w:rsidP="00FA2671">
      <w:r>
        <w:t xml:space="preserve">        f) Una función puede ser cumplida por más de un empleado.</w:t>
      </w:r>
    </w:p>
    <w:p w14:paraId="0E3B1AC3" w14:textId="66959F53" w:rsidR="00FA2671" w:rsidRDefault="00FA2671" w:rsidP="00FA2671">
      <w:r>
        <w:t xml:space="preserve">        g) Un doctor puede atender a más de un paciente.</w:t>
      </w:r>
    </w:p>
    <w:p w14:paraId="0C7E66B6" w14:textId="150E1323" w:rsidR="00FA2671" w:rsidRDefault="00FA2671" w:rsidP="00FA2671">
      <w:r>
        <w:t xml:space="preserve">        h) Un doctor puede ejercer varias especialidades.</w:t>
      </w:r>
    </w:p>
    <w:p w14:paraId="68370C9C" w14:textId="5800F357" w:rsidR="00FA2671" w:rsidRDefault="00FA2671" w:rsidP="00FA2671">
      <w:r>
        <w:t xml:space="preserve">        i) Un doctor puede trabajar en más de un turno.</w:t>
      </w:r>
    </w:p>
    <w:p w14:paraId="22EBBB3A" w14:textId="37843157" w:rsidR="00FA2671" w:rsidRDefault="00FA2671" w:rsidP="00FA2671">
      <w:r>
        <w:lastRenderedPageBreak/>
        <w:t xml:space="preserve">        j) Una especialidad puede ser ejercida por más de un doctor.</w:t>
      </w:r>
    </w:p>
    <w:p w14:paraId="487A71E4" w14:textId="65659D30" w:rsidR="00FA2671" w:rsidRDefault="00FA2671" w:rsidP="00FA2671">
      <w:r>
        <w:t xml:space="preserve">        k) En un turno pueden trabajar más de un empleado.</w:t>
      </w:r>
    </w:p>
    <w:p w14:paraId="1C701F28" w14:textId="064C1854" w:rsidR="00FA2671" w:rsidRDefault="00FA2671" w:rsidP="00FA2671">
      <w:r>
        <w:t xml:space="preserve">        l) En un turno pueden trabajar más de un doctor.</w:t>
      </w:r>
    </w:p>
    <w:p w14:paraId="14680784" w14:textId="15642739" w:rsidR="00FA2671" w:rsidRDefault="00FA2671" w:rsidP="00FA2671"/>
    <w:p w14:paraId="464EAE40" w14:textId="67AE334B" w:rsidR="00FA2671" w:rsidRPr="00FA2671" w:rsidRDefault="00FA2671" w:rsidP="00FA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2671">
        <w:rPr>
          <w:noProof/>
        </w:rPr>
        <w:drawing>
          <wp:inline distT="0" distB="0" distL="0" distR="0" wp14:anchorId="7C57907B" wp14:editId="0F1D0750">
            <wp:extent cx="5400040" cy="22453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7ADE" w14:textId="77777777" w:rsidR="00FA2671" w:rsidRDefault="00FA2671" w:rsidP="00FA2671"/>
    <w:p w14:paraId="7D8DCDBE" w14:textId="77C2322A" w:rsidR="00FA2671" w:rsidRDefault="00FA2671" w:rsidP="00FA2671">
      <w:r>
        <w:t>turnos (</w:t>
      </w:r>
      <w:r w:rsidRPr="00FA2671">
        <w:rPr>
          <w:u w:val="single"/>
        </w:rPr>
        <w:t>codigo</w:t>
      </w:r>
      <w:r>
        <w:t>,</w:t>
      </w:r>
      <w:r>
        <w:t xml:space="preserve"> </w:t>
      </w:r>
      <w:r>
        <w:t>horario)</w:t>
      </w:r>
    </w:p>
    <w:p w14:paraId="6087A337" w14:textId="0DDBEA6D" w:rsidR="00FA2671" w:rsidRDefault="00FA2671" w:rsidP="00FA2671">
      <w:r>
        <w:t>funciones (</w:t>
      </w:r>
      <w:r w:rsidRPr="00FA2671">
        <w:rPr>
          <w:u w:val="single"/>
        </w:rPr>
        <w:t>codigo</w:t>
      </w:r>
      <w:r>
        <w:t>,</w:t>
      </w:r>
      <w:r>
        <w:t xml:space="preserve"> </w:t>
      </w:r>
      <w:r>
        <w:t>nombre)</w:t>
      </w:r>
    </w:p>
    <w:p w14:paraId="5FDEBB8C" w14:textId="0E8B9F83" w:rsidR="00FA2671" w:rsidRDefault="00FA2671" w:rsidP="00FA2671">
      <w:r>
        <w:t>especialidades (</w:t>
      </w:r>
      <w:r w:rsidRPr="00FA2671">
        <w:rPr>
          <w:u w:val="single"/>
        </w:rPr>
        <w:t>codigo</w:t>
      </w:r>
      <w:r>
        <w:t>,</w:t>
      </w:r>
      <w:r>
        <w:t xml:space="preserve"> </w:t>
      </w:r>
      <w:r>
        <w:t>nombre)</w:t>
      </w:r>
    </w:p>
    <w:p w14:paraId="6BE47447" w14:textId="6C5A71E4" w:rsidR="00FA2671" w:rsidRDefault="00FA2671" w:rsidP="00FA2671">
      <w:r>
        <w:t>salas (</w:t>
      </w:r>
      <w:r w:rsidRPr="00FA2671">
        <w:rPr>
          <w:u w:val="single"/>
        </w:rPr>
        <w:t>codigo</w:t>
      </w:r>
      <w:r>
        <w:t>,</w:t>
      </w:r>
      <w:r>
        <w:t xml:space="preserve"> </w:t>
      </w:r>
      <w:r>
        <w:t>nombre,</w:t>
      </w:r>
      <w:r>
        <w:t xml:space="preserve"> </w:t>
      </w:r>
      <w:r>
        <w:t>numero_camas)</w:t>
      </w:r>
    </w:p>
    <w:p w14:paraId="395431A4" w14:textId="3CA21B11" w:rsidR="00FA2671" w:rsidRDefault="00FA2671" w:rsidP="00FA2671">
      <w:r>
        <w:t>doctores (</w:t>
      </w:r>
      <w:r w:rsidRPr="00FA2671">
        <w:rPr>
          <w:u w:val="single"/>
        </w:rPr>
        <w:t>codigo</w:t>
      </w:r>
      <w:r>
        <w:t>,</w:t>
      </w:r>
      <w:r>
        <w:t xml:space="preserve"> </w:t>
      </w:r>
      <w:r>
        <w:t>apellido,</w:t>
      </w:r>
      <w:r>
        <w:t xml:space="preserve"> </w:t>
      </w:r>
      <w:r>
        <w:t>localidad)</w:t>
      </w:r>
    </w:p>
    <w:p w14:paraId="2E4E3296" w14:textId="487E0754" w:rsidR="00FA2671" w:rsidRDefault="00FA2671" w:rsidP="00FA2671">
      <w:r>
        <w:t>empleados (</w:t>
      </w:r>
      <w:r w:rsidRPr="00FA2671">
        <w:rPr>
          <w:u w:val="single"/>
        </w:rPr>
        <w:t>codigo</w:t>
      </w:r>
      <w:r>
        <w:t>,</w:t>
      </w:r>
      <w:r>
        <w:t xml:space="preserve"> </w:t>
      </w:r>
      <w:r>
        <w:t>apellido,</w:t>
      </w:r>
      <w:r>
        <w:t xml:space="preserve"> </w:t>
      </w:r>
      <w:r>
        <w:t>salario,</w:t>
      </w:r>
      <w:r>
        <w:t xml:space="preserve"> </w:t>
      </w:r>
      <w:r>
        <w:t>localidad,</w:t>
      </w:r>
      <w:r>
        <w:t xml:space="preserve"> </w:t>
      </w:r>
      <w:r>
        <w:t>codigo_funcion</w:t>
      </w:r>
      <w:r>
        <w:t>*</w:t>
      </w:r>
      <w:r>
        <w:t>)</w:t>
      </w:r>
    </w:p>
    <w:p w14:paraId="1BBB1F11" w14:textId="2A0C264D" w:rsidR="00FA2671" w:rsidRDefault="00FA2671" w:rsidP="00FA2671">
      <w:r>
        <w:t>pacientes (</w:t>
      </w:r>
      <w:r w:rsidRPr="00FA2671">
        <w:rPr>
          <w:u w:val="single"/>
        </w:rPr>
        <w:t>codigo</w:t>
      </w:r>
      <w:r>
        <w:t>,</w:t>
      </w:r>
      <w:r>
        <w:t xml:space="preserve"> </w:t>
      </w:r>
      <w:r>
        <w:t>apellido,</w:t>
      </w:r>
      <w:r>
        <w:t xml:space="preserve"> </w:t>
      </w:r>
      <w:r>
        <w:t>direccion,</w:t>
      </w:r>
      <w:r>
        <w:t xml:space="preserve"> </w:t>
      </w:r>
      <w:r>
        <w:t>fecha_nacimiento,</w:t>
      </w:r>
      <w:r>
        <w:t xml:space="preserve"> </w:t>
      </w:r>
      <w:r>
        <w:t>sexo,</w:t>
      </w:r>
      <w:r>
        <w:t xml:space="preserve"> </w:t>
      </w:r>
      <w:r>
        <w:t>localidad,</w:t>
      </w:r>
      <w:r>
        <w:t xml:space="preserve"> </w:t>
      </w:r>
      <w:r>
        <w:t>codigo_sala</w:t>
      </w:r>
      <w:r>
        <w:t>*</w:t>
      </w:r>
      <w:r>
        <w:t>)</w:t>
      </w:r>
    </w:p>
    <w:p w14:paraId="79A05BB6" w14:textId="22D21E88" w:rsidR="00FA2671" w:rsidRDefault="00FA2671" w:rsidP="00FA2671">
      <w:r>
        <w:t>doctores_pacientes (</w:t>
      </w:r>
      <w:r w:rsidRPr="00FA2671">
        <w:rPr>
          <w:u w:val="single"/>
        </w:rPr>
        <w:t>codigo_doctor</w:t>
      </w:r>
      <w:r>
        <w:t>*</w:t>
      </w:r>
      <w:r>
        <w:t>,</w:t>
      </w:r>
      <w:r>
        <w:t xml:space="preserve"> </w:t>
      </w:r>
      <w:r w:rsidRPr="00FA2671">
        <w:rPr>
          <w:u w:val="single"/>
        </w:rPr>
        <w:t>codigo_paciente</w:t>
      </w:r>
      <w:r>
        <w:t>*</w:t>
      </w:r>
      <w:r>
        <w:t>)</w:t>
      </w:r>
    </w:p>
    <w:p w14:paraId="4F1B2B67" w14:textId="77777777" w:rsidR="00FA2671" w:rsidRDefault="00FA2671" w:rsidP="00FA2671">
      <w:r>
        <w:t>doctores_especialidades (</w:t>
      </w:r>
      <w:r w:rsidRPr="00FA2671">
        <w:rPr>
          <w:u w:val="single"/>
        </w:rPr>
        <w:t>codigo_doctor</w:t>
      </w:r>
      <w:r>
        <w:t>*</w:t>
      </w:r>
      <w:r>
        <w:t>,</w:t>
      </w:r>
      <w:r>
        <w:t xml:space="preserve"> </w:t>
      </w:r>
      <w:r w:rsidRPr="00FA2671">
        <w:rPr>
          <w:u w:val="single"/>
        </w:rPr>
        <w:t>codigo_especialidad</w:t>
      </w:r>
      <w:r>
        <w:t>*</w:t>
      </w:r>
      <w:r>
        <w:t>)</w:t>
      </w:r>
    </w:p>
    <w:p w14:paraId="49F1F10C" w14:textId="2E89DAE9" w:rsidR="00FA2671" w:rsidRDefault="00FA2671" w:rsidP="00FA2671">
      <w:r>
        <w:t>doctores_turnos (</w:t>
      </w:r>
      <w:r w:rsidRPr="00FA2671">
        <w:rPr>
          <w:u w:val="single"/>
        </w:rPr>
        <w:t>codigo_doctor</w:t>
      </w:r>
      <w:r>
        <w:t>*</w:t>
      </w:r>
      <w:r>
        <w:t>,</w:t>
      </w:r>
      <w:r>
        <w:t xml:space="preserve"> </w:t>
      </w:r>
      <w:r w:rsidRPr="00FA2671">
        <w:rPr>
          <w:u w:val="single"/>
        </w:rPr>
        <w:t>codigo_turno</w:t>
      </w:r>
      <w:r w:rsidRPr="00FA2671">
        <w:t>*</w:t>
      </w:r>
      <w:r>
        <w:t>)</w:t>
      </w:r>
    </w:p>
    <w:p w14:paraId="6D535B47" w14:textId="13F6D3A2" w:rsidR="00FA2671" w:rsidRDefault="00FA2671" w:rsidP="00FA2671">
      <w:r>
        <w:t>empleados_turnos (</w:t>
      </w:r>
      <w:r w:rsidRPr="00FA2671">
        <w:rPr>
          <w:u w:val="single"/>
        </w:rPr>
        <w:t>codigo_empleado</w:t>
      </w:r>
      <w:r>
        <w:t>*</w:t>
      </w:r>
      <w:r>
        <w:t>,</w:t>
      </w:r>
      <w:r>
        <w:t xml:space="preserve"> </w:t>
      </w:r>
      <w:r w:rsidRPr="00FA2671">
        <w:rPr>
          <w:u w:val="single"/>
        </w:rPr>
        <w:t>codigo_turno</w:t>
      </w:r>
      <w:r>
        <w:t>*</w:t>
      </w:r>
      <w:r>
        <w:t>)</w:t>
      </w:r>
    </w:p>
    <w:p w14:paraId="7F21B2B5" w14:textId="4AD1C72F" w:rsidR="00FA2671" w:rsidRDefault="00FA2671" w:rsidP="00FA2671"/>
    <w:p w14:paraId="6CD3329C" w14:textId="7D497105" w:rsidR="00FA2671" w:rsidRDefault="00FA2671" w:rsidP="00FA2671"/>
    <w:p w14:paraId="2DF5DD93" w14:textId="0B536F49" w:rsidR="00FA2671" w:rsidRDefault="00FA2671" w:rsidP="00FA2671">
      <w:r>
        <w:t xml:space="preserve">4. Crear el diagrama Entidad / Relación y transformarlo a tablas del modelo relacional. </w:t>
      </w:r>
    </w:p>
    <w:p w14:paraId="4C42272B" w14:textId="77777777" w:rsidR="00FA2671" w:rsidRDefault="00FA2671" w:rsidP="00FA2671"/>
    <w:p w14:paraId="20E58380" w14:textId="1AE0E76A" w:rsidR="00FA2671" w:rsidRDefault="00FA2671" w:rsidP="00FA2671">
      <w:r>
        <w:t xml:space="preserve">El departamento de formación de una empresa desea construir una base de datos para planificar y gestionar la formación de sus empleados. </w:t>
      </w:r>
    </w:p>
    <w:p w14:paraId="3659A680" w14:textId="5834E9D7" w:rsidR="00FA2671" w:rsidRDefault="00FA2671" w:rsidP="00FA2671">
      <w:r>
        <w:t xml:space="preserve">La empresa organiza cursos internos de formación de los que desea conocer el código de curso, el nombre, una breve descripción, el número de horas de duración y el costo del curso. </w:t>
      </w:r>
    </w:p>
    <w:p w14:paraId="28553F30" w14:textId="32E4753A" w:rsidR="00FA2671" w:rsidRDefault="00FA2671" w:rsidP="00FA2671">
      <w:r>
        <w:lastRenderedPageBreak/>
        <w:t xml:space="preserve">Un curso puede tener como </w:t>
      </w:r>
      <w:r w:rsidR="00DD1BF0">
        <w:t>prerrequisito</w:t>
      </w:r>
      <w:r>
        <w:t xml:space="preserve"> haber realizado otro(s) previamente. </w:t>
      </w:r>
    </w:p>
    <w:p w14:paraId="6965E13D" w14:textId="33EBFAF7" w:rsidR="00FA2671" w:rsidRDefault="00FA2671" w:rsidP="00FA2671">
      <w:r>
        <w:t xml:space="preserve">Un curso que es un </w:t>
      </w:r>
      <w:r w:rsidR="00DD1BF0">
        <w:t>prerrequisito</w:t>
      </w:r>
      <w:r>
        <w:t xml:space="preserve"> puede serlo de forma obligatoria o sólo recomendable. </w:t>
      </w:r>
    </w:p>
    <w:p w14:paraId="047EC1F9" w14:textId="423F869D" w:rsidR="00FA2671" w:rsidRDefault="00FA2671" w:rsidP="00FA2671">
      <w:r>
        <w:t xml:space="preserve">Un mismo curso puede ser impartido en diferentes lugares, fechas y con diferentes horarios (día entero, mañana, tarde). </w:t>
      </w:r>
    </w:p>
    <w:p w14:paraId="0DE414A6" w14:textId="1A1C16F8" w:rsidR="00FA2671" w:rsidRDefault="00FA2671" w:rsidP="00FA2671">
      <w:r>
        <w:t xml:space="preserve">En una misma fecha sólo puede impartirse una edición de un curso. </w:t>
      </w:r>
    </w:p>
    <w:p w14:paraId="01F8D7B6" w14:textId="42A9EB14" w:rsidR="00FA2671" w:rsidRDefault="00FA2671" w:rsidP="00FA2671">
      <w:r>
        <w:t xml:space="preserve">Los cursos se imparten por personal de la empresa. </w:t>
      </w:r>
    </w:p>
    <w:p w14:paraId="42780575" w14:textId="563B55D7" w:rsidR="00FA2671" w:rsidRDefault="00FA2671" w:rsidP="00FA2671">
      <w:r>
        <w:t>De los empleados se desea almacenar su código de empleado, nombre y apellidos, dirección,</w:t>
      </w:r>
      <w:r>
        <w:t xml:space="preserve"> </w:t>
      </w:r>
      <w:r>
        <w:t>teléfono, c</w:t>
      </w:r>
      <w:proofErr w:type="spellStart"/>
      <w:r>
        <w:t>uit</w:t>
      </w:r>
      <w:proofErr w:type="spellEnd"/>
      <w:r>
        <w:t>/</w:t>
      </w:r>
      <w:proofErr w:type="spellStart"/>
      <w:r>
        <w:t>cuil</w:t>
      </w:r>
      <w:proofErr w:type="spellEnd"/>
      <w:r>
        <w:t>, fecha de nacimiento, nacionalidad, sexo y salario, así como si está capacitado para impartir cursos.</w:t>
      </w:r>
    </w:p>
    <w:p w14:paraId="11763705" w14:textId="77777777" w:rsidR="00FA2671" w:rsidRDefault="00FA2671" w:rsidP="00FA2671"/>
    <w:p w14:paraId="7F29794E" w14:textId="77777777" w:rsidR="00FA2671" w:rsidRDefault="00FA2671" w:rsidP="00FA2671"/>
    <w:p w14:paraId="751F91E7" w14:textId="77777777" w:rsidR="00FA2671" w:rsidRDefault="00FA2671" w:rsidP="00FA2671"/>
    <w:p w14:paraId="572D52C3" w14:textId="77777777" w:rsidR="00FA2671" w:rsidRDefault="00FA2671" w:rsidP="00FA2671"/>
    <w:p w14:paraId="00CCE8D2" w14:textId="77777777" w:rsidR="00FA2671" w:rsidRDefault="00FA2671" w:rsidP="00FA2671"/>
    <w:p w14:paraId="500C7BEE" w14:textId="6B2A5BDF" w:rsidR="00FA2671" w:rsidRDefault="00FA2671" w:rsidP="00FA2671">
      <w:r>
        <w:t>5. Crear el diagrama Entidad / Relación y transformarlo a tablas del modelo relacional.</w:t>
      </w:r>
    </w:p>
    <w:p w14:paraId="09FB49C9" w14:textId="77777777" w:rsidR="00FA2671" w:rsidRDefault="00FA2671" w:rsidP="00FA2671"/>
    <w:p w14:paraId="7223AA34" w14:textId="1A0AF86E" w:rsidR="00FA2671" w:rsidRDefault="00FA2671" w:rsidP="00FA2671">
      <w:r>
        <w:t xml:space="preserve">La municipalidad de Bariloche desea guardar información sobre las estancias que existen en su jurisdicción y brindan alojamiento a pasajeros. Para ello decide crear una base de datos que contemple las siguientes consideraciones: </w:t>
      </w:r>
    </w:p>
    <w:p w14:paraId="4379C5CA" w14:textId="6283D5C9" w:rsidR="00FA2671" w:rsidRDefault="00FA2671" w:rsidP="00FA2671">
      <w:r>
        <w:t xml:space="preserve">Un alojamiento rural (estancia) se identifica por su nombre (“La Tranquila”, “La Rosita”, </w:t>
      </w:r>
      <w:r w:rsidR="00DD1BF0">
        <w:t>etc.</w:t>
      </w:r>
      <w:r>
        <w:t xml:space="preserve">) que no se repite, tiene una dirección, un teléfono y una persona de contacto que pertenece al personal del establecimiento. </w:t>
      </w:r>
    </w:p>
    <w:p w14:paraId="3A4FA46F" w14:textId="3A07186D" w:rsidR="00FA2671" w:rsidRDefault="00FA2671" w:rsidP="00FA2671">
      <w:r>
        <w:t xml:space="preserve">En cada establecimiento trabajan una serie de personas que se identifican por un código de personal. Se requiere conocer el nombre completo, la dirección y el CUIL. </w:t>
      </w:r>
    </w:p>
    <w:p w14:paraId="459EEF00" w14:textId="3D40F107" w:rsidR="00FA2671" w:rsidRDefault="00FA2671" w:rsidP="00FA2671">
      <w:r>
        <w:t xml:space="preserve">Aunque en un establecimiento trabajen varias personas, una persona puede trabajar en un solo establecimiento. </w:t>
      </w:r>
    </w:p>
    <w:p w14:paraId="30B8F116" w14:textId="19709B12" w:rsidR="00FA2671" w:rsidRDefault="00FA2671" w:rsidP="00FA2671">
      <w:r>
        <w:t xml:space="preserve">Los alojamientos se alquilan por habitaciones con una fecha de ingreso y la cantidad de días de permanencia; se desea conocer cuántas habitaciones componen la estancia, de qué tipo (single, doble, triple, </w:t>
      </w:r>
      <w:r w:rsidR="00DD1BF0">
        <w:t>etc.</w:t>
      </w:r>
      <w:r>
        <w:t xml:space="preserve">) es cada una de ellas, si posee cuarto de baño y el precio diario. </w:t>
      </w:r>
    </w:p>
    <w:p w14:paraId="2D27A815" w14:textId="1027E94B" w:rsidR="00FA2671" w:rsidRDefault="00FA2671" w:rsidP="00FA2671">
      <w:r>
        <w:t xml:space="preserve">En algunas de estas estancias se realizan actividades organizadas para los huéspedes (senderismo, bicicleta de montaña, </w:t>
      </w:r>
      <w:r w:rsidR="00DD1BF0">
        <w:t>etc.</w:t>
      </w:r>
      <w:r>
        <w:t xml:space="preserve">). Estas actividades se identifican por un código. Es de interés saber el nombre de la actividad, la descripción y el nivel de dificultad de dicha actividad (de 1 a 10). </w:t>
      </w:r>
    </w:p>
    <w:p w14:paraId="7C9217B6" w14:textId="2ABBF849" w:rsidR="00FA2671" w:rsidRDefault="00FA2671" w:rsidP="00FA2671">
      <w:r>
        <w:t xml:space="preserve">Estas actividades se realizan un día a la semana, por ejemplo: en la estancia “La Tranquila” se practica alpinismo los sábados y se desea guardar esta información. Puede haber algún día que no se practique ninguna actividad. </w:t>
      </w:r>
    </w:p>
    <w:p w14:paraId="0830C896" w14:textId="77777777" w:rsidR="00DD1BF0" w:rsidRDefault="00DD1BF0" w:rsidP="00FA2671"/>
    <w:p w14:paraId="0BA499AE" w14:textId="45F430E6" w:rsidR="00FA2671" w:rsidRDefault="00FA2671" w:rsidP="00FA2671">
      <w:r>
        <w:lastRenderedPageBreak/>
        <w:t xml:space="preserve">Se pide: </w:t>
      </w:r>
    </w:p>
    <w:p w14:paraId="0581D1D1" w14:textId="528BE195" w:rsidR="00FA2671" w:rsidRDefault="00FA2671" w:rsidP="00FA2671">
      <w:r>
        <w:t>Diseñar el esquema relacional. Indicar las claves primarias y claves externas.</w:t>
      </w:r>
    </w:p>
    <w:p w14:paraId="5B59E8B8" w14:textId="2341C1A6" w:rsidR="00DD1BF0" w:rsidRDefault="00DD1BF0" w:rsidP="00FA2671"/>
    <w:p w14:paraId="2CAEB8E0" w14:textId="45F72C5C" w:rsidR="00DD1BF0" w:rsidRDefault="00DD1BF0" w:rsidP="00FA2671"/>
    <w:p w14:paraId="366DAE19" w14:textId="1218D9B8" w:rsidR="00DD1BF0" w:rsidRDefault="00DD1BF0" w:rsidP="00FA2671">
      <w:pPr>
        <w:rPr>
          <w:b/>
          <w:bCs/>
          <w:u w:val="single"/>
        </w:rPr>
      </w:pPr>
      <w:r>
        <w:rPr>
          <w:b/>
          <w:bCs/>
          <w:u w:val="single"/>
        </w:rPr>
        <w:t>Seguridad</w:t>
      </w:r>
    </w:p>
    <w:p w14:paraId="5E652C40" w14:textId="6A5F8D3B" w:rsidR="00DD1BF0" w:rsidRPr="00DD1BF0" w:rsidRDefault="00DD1BF0" w:rsidP="00FA2671"/>
    <w:p w14:paraId="4C524496" w14:textId="6675B645" w:rsidR="00DD1BF0" w:rsidRDefault="00DD1BF0" w:rsidP="00DD1BF0">
      <w:r>
        <w:t xml:space="preserve">1) Crear una vista para un usuario al cual se permite tener acceso a todos los registros de </w:t>
      </w:r>
      <w:r>
        <w:t>proveedores,</w:t>
      </w:r>
      <w:r>
        <w:t xml:space="preserve"> pero sin las situaciones.</w:t>
      </w:r>
      <w:r>
        <w:t xml:space="preserve"> </w:t>
      </w:r>
      <w:r>
        <w:t>Luego asignarle permisos a un usuario sobre esa vista.</w:t>
      </w:r>
    </w:p>
    <w:p w14:paraId="0B1DFAEC" w14:textId="77777777" w:rsidR="00DD1BF0" w:rsidRDefault="00DD1BF0" w:rsidP="00DD1BF0"/>
    <w:p w14:paraId="182FEDB4" w14:textId="77777777" w:rsidR="00DD1BF0" w:rsidRDefault="00DD1BF0" w:rsidP="00DD1BF0">
      <w:r>
        <w:t>CREATE VIEW V_PROVEEDORES AS (</w:t>
      </w:r>
    </w:p>
    <w:p w14:paraId="01BECE30" w14:textId="77777777" w:rsidR="00DD1BF0" w:rsidRDefault="00DD1BF0" w:rsidP="00DD1BF0">
      <w:r>
        <w:t xml:space="preserve">    SELECT ID_PROVEEDOR, NOMBRE, DIRECCION, TELEFONO, EMAIL</w:t>
      </w:r>
    </w:p>
    <w:p w14:paraId="0FF8B8F8" w14:textId="77777777" w:rsidR="00DD1BF0" w:rsidRDefault="00DD1BF0" w:rsidP="00DD1BF0">
      <w:r>
        <w:t xml:space="preserve">    FROM PROVEEDORES</w:t>
      </w:r>
    </w:p>
    <w:p w14:paraId="53DCB80B" w14:textId="77777777" w:rsidR="00DD1BF0" w:rsidRDefault="00DD1BF0" w:rsidP="00DD1BF0">
      <w:r>
        <w:t>);</w:t>
      </w:r>
    </w:p>
    <w:p w14:paraId="558D6672" w14:textId="77777777" w:rsidR="00DD1BF0" w:rsidRDefault="00DD1BF0" w:rsidP="00DD1BF0"/>
    <w:p w14:paraId="2CA00532" w14:textId="77777777" w:rsidR="00DD1BF0" w:rsidRDefault="00DD1BF0" w:rsidP="00DD1BF0">
      <w:r>
        <w:t>GRANT SELECT ON V_PROVEEDORES TO USUARIO1;</w:t>
      </w:r>
    </w:p>
    <w:p w14:paraId="11F42A94" w14:textId="77777777" w:rsidR="00DD1BF0" w:rsidRDefault="00DD1BF0" w:rsidP="00DD1BF0"/>
    <w:p w14:paraId="5F123A51" w14:textId="77777777" w:rsidR="00DD1BF0" w:rsidRDefault="00DD1BF0" w:rsidP="00DD1BF0"/>
    <w:p w14:paraId="0D1064E2" w14:textId="0F7FEBD5" w:rsidR="00DD1BF0" w:rsidRDefault="00DD1BF0" w:rsidP="00DD1BF0">
      <w:r>
        <w:t>2) Crear una vista para un usuario al cual se permite tener acceso sólo a los registros de los proveedores situados en Avellaneda, sin las situaciones.</w:t>
      </w:r>
      <w:r>
        <w:t xml:space="preserve"> </w:t>
      </w:r>
      <w:r>
        <w:t>Luego asignarle permisos a un usuario sobre esa vista.</w:t>
      </w:r>
    </w:p>
    <w:p w14:paraId="48FADA43" w14:textId="77777777" w:rsidR="00DD1BF0" w:rsidRDefault="00DD1BF0" w:rsidP="00DD1BF0"/>
    <w:p w14:paraId="5A9423F7" w14:textId="77777777" w:rsidR="00DD1BF0" w:rsidRDefault="00DD1BF0" w:rsidP="00DD1BF0">
      <w:r>
        <w:t>CREATE VIEW V_PROVEEDORES_AVELLANEDA AS (</w:t>
      </w:r>
    </w:p>
    <w:p w14:paraId="00349C97" w14:textId="77777777" w:rsidR="00DD1BF0" w:rsidRDefault="00DD1BF0" w:rsidP="00DD1BF0">
      <w:r>
        <w:t xml:space="preserve">    SELECT ID_PROVEEDOR, NOMBRE, DIRECCION, TELEFONO, EMAIL</w:t>
      </w:r>
    </w:p>
    <w:p w14:paraId="7D6808DF" w14:textId="77777777" w:rsidR="00DD1BF0" w:rsidRDefault="00DD1BF0" w:rsidP="00DD1BF0">
      <w:r>
        <w:t xml:space="preserve">    FROM PROVEEDORES</w:t>
      </w:r>
    </w:p>
    <w:p w14:paraId="1B293FD0" w14:textId="77777777" w:rsidR="00DD1BF0" w:rsidRDefault="00DD1BF0" w:rsidP="00DD1BF0">
      <w:r>
        <w:t xml:space="preserve">    WHERE LOWER(DIRECCION) = 'avellaneda'</w:t>
      </w:r>
    </w:p>
    <w:p w14:paraId="1881C689" w14:textId="77777777" w:rsidR="00DD1BF0" w:rsidRDefault="00DD1BF0" w:rsidP="00DD1BF0">
      <w:r>
        <w:t>);</w:t>
      </w:r>
    </w:p>
    <w:p w14:paraId="45AA438C" w14:textId="77777777" w:rsidR="00DD1BF0" w:rsidRDefault="00DD1BF0" w:rsidP="00DD1BF0"/>
    <w:p w14:paraId="2FEE1A2B" w14:textId="77777777" w:rsidR="00DD1BF0" w:rsidRDefault="00DD1BF0" w:rsidP="00DD1BF0">
      <w:r>
        <w:t>GRANT SELECT ON V_PROVEEDORES_AVELLANEDA TO usuario2;</w:t>
      </w:r>
    </w:p>
    <w:p w14:paraId="5C6EA1F6" w14:textId="77777777" w:rsidR="00DD1BF0" w:rsidRDefault="00DD1BF0" w:rsidP="00DD1BF0"/>
    <w:p w14:paraId="1B483901" w14:textId="77777777" w:rsidR="00DD1BF0" w:rsidRDefault="00DD1BF0" w:rsidP="00DD1BF0"/>
    <w:p w14:paraId="3CBF9EA6" w14:textId="104379C4" w:rsidR="00DD1BF0" w:rsidRDefault="00DD1BF0" w:rsidP="00DD1BF0">
      <w:r>
        <w:t xml:space="preserve">3) La tabla DATPERS se define así:  </w:t>
      </w:r>
    </w:p>
    <w:p w14:paraId="1E36247E" w14:textId="77777777" w:rsidR="00DD1BF0" w:rsidRDefault="00DD1BF0" w:rsidP="00DD1BF0"/>
    <w:p w14:paraId="1E22B59D" w14:textId="77777777" w:rsidR="00DD1BF0" w:rsidRDefault="00DD1BF0" w:rsidP="00DD1BF0">
      <w:r>
        <w:lastRenderedPageBreak/>
        <w:t xml:space="preserve">CREATE TABLE DATPERS ( </w:t>
      </w:r>
    </w:p>
    <w:p w14:paraId="349E1896" w14:textId="77777777" w:rsidR="00DD1BF0" w:rsidRDefault="00DD1BF0" w:rsidP="00DD1BF0">
      <w:r>
        <w:t xml:space="preserve">   </w:t>
      </w:r>
      <w:proofErr w:type="gramStart"/>
      <w:r>
        <w:t>IDENTUSUARIO  VARCHAR</w:t>
      </w:r>
      <w:proofErr w:type="gramEnd"/>
      <w:r>
        <w:t xml:space="preserve"> (8) </w:t>
      </w:r>
    </w:p>
    <w:p w14:paraId="3021F016" w14:textId="77777777" w:rsidR="00DD1BF0" w:rsidRDefault="00DD1BF0" w:rsidP="00DD1BF0">
      <w:r>
        <w:t xml:space="preserve">   SEXO </w:t>
      </w:r>
      <w:proofErr w:type="gramStart"/>
      <w:r>
        <w:t>VARCHAR(</w:t>
      </w:r>
      <w:proofErr w:type="gramEnd"/>
      <w:r>
        <w:t>1),</w:t>
      </w:r>
    </w:p>
    <w:p w14:paraId="21043B4F" w14:textId="77777777" w:rsidR="00DD1BF0" w:rsidRDefault="00DD1BF0" w:rsidP="00DD1BF0">
      <w:r>
        <w:t xml:space="preserve">   DEPENDIENTES </w:t>
      </w:r>
      <w:proofErr w:type="gramStart"/>
      <w:r>
        <w:t>DECIMAL(</w:t>
      </w:r>
      <w:proofErr w:type="gramEnd"/>
      <w:r>
        <w:t>2),</w:t>
      </w:r>
    </w:p>
    <w:p w14:paraId="3A640BD5" w14:textId="77777777" w:rsidR="00DD1BF0" w:rsidRDefault="00DD1BF0" w:rsidP="00DD1BF0">
      <w:r>
        <w:t xml:space="preserve">   OCUPACIÓN </w:t>
      </w:r>
      <w:proofErr w:type="gramStart"/>
      <w:r>
        <w:t>VARCHAR(</w:t>
      </w:r>
      <w:proofErr w:type="gramEnd"/>
      <w:r>
        <w:t>20),</w:t>
      </w:r>
    </w:p>
    <w:p w14:paraId="2B26C4D2" w14:textId="77777777" w:rsidR="00DD1BF0" w:rsidRDefault="00DD1BF0" w:rsidP="00DD1BF0">
      <w:r>
        <w:t xml:space="preserve">   SALARIO </w:t>
      </w:r>
      <w:proofErr w:type="gramStart"/>
      <w:r>
        <w:t>DECIMAL(</w:t>
      </w:r>
      <w:proofErr w:type="gramEnd"/>
      <w:r>
        <w:t>7),</w:t>
      </w:r>
    </w:p>
    <w:p w14:paraId="095968FC" w14:textId="77777777" w:rsidR="00DD1BF0" w:rsidRDefault="00DD1BF0" w:rsidP="00DD1BF0">
      <w:r>
        <w:t xml:space="preserve">   IMPUESTO </w:t>
      </w:r>
      <w:proofErr w:type="gramStart"/>
      <w:r>
        <w:t>DECIMAL(</w:t>
      </w:r>
      <w:proofErr w:type="gramEnd"/>
      <w:r>
        <w:t>7),</w:t>
      </w:r>
    </w:p>
    <w:p w14:paraId="461D43F8" w14:textId="77777777" w:rsidR="00DD1BF0" w:rsidRDefault="00DD1BF0" w:rsidP="00DD1BF0">
      <w:r>
        <w:t xml:space="preserve">   AUDITORÍAS </w:t>
      </w:r>
      <w:proofErr w:type="gramStart"/>
      <w:r>
        <w:t>DECIMAL(</w:t>
      </w:r>
      <w:proofErr w:type="gramEnd"/>
      <w:r>
        <w:t>2),</w:t>
      </w:r>
    </w:p>
    <w:p w14:paraId="6BC55250" w14:textId="77777777" w:rsidR="00DD1BF0" w:rsidRDefault="00DD1BF0" w:rsidP="00DD1BF0">
      <w:r>
        <w:t xml:space="preserve">   PRIMARY KEY (IDENTUSUARIO)</w:t>
      </w:r>
    </w:p>
    <w:p w14:paraId="0BF3C35F" w14:textId="77777777" w:rsidR="00DD1BF0" w:rsidRDefault="00DD1BF0" w:rsidP="00DD1BF0">
      <w:r>
        <w:t>);</w:t>
      </w:r>
    </w:p>
    <w:p w14:paraId="219AD42D" w14:textId="77777777" w:rsidR="00DD1BF0" w:rsidRDefault="00DD1BF0" w:rsidP="00DD1BF0"/>
    <w:p w14:paraId="4BCA92D2" w14:textId="07A2FC4B" w:rsidR="00DD1BF0" w:rsidRDefault="00DD1BF0" w:rsidP="00DD1BF0">
      <w:r>
        <w:t xml:space="preserve">Escribir proposiciones en SQL para conceder lo siguiente: </w:t>
      </w:r>
    </w:p>
    <w:p w14:paraId="356F5F47" w14:textId="77777777" w:rsidR="00DD1BF0" w:rsidRDefault="00DD1BF0" w:rsidP="00DD1BF0"/>
    <w:p w14:paraId="7A749F30" w14:textId="77777777" w:rsidR="00DD1BF0" w:rsidRDefault="00DD1BF0" w:rsidP="00DD1BF0"/>
    <w:p w14:paraId="670BF8C2" w14:textId="77FD42CD" w:rsidR="00DD1BF0" w:rsidRDefault="00DD1BF0" w:rsidP="00DD1BF0">
      <w:r>
        <w:t xml:space="preserve">A) </w:t>
      </w:r>
      <w:r>
        <w:t>Al usuario Gómez, autorización de selección sobre toda la tabla.</w:t>
      </w:r>
    </w:p>
    <w:p w14:paraId="77DA09E4" w14:textId="08D39D2D" w:rsidR="00DD1BF0" w:rsidRDefault="00DD1BF0" w:rsidP="00DD1BF0"/>
    <w:p w14:paraId="19270410" w14:textId="47155E95" w:rsidR="00DD1BF0" w:rsidRDefault="00DD1BF0" w:rsidP="00DD1BF0">
      <w:r>
        <w:t>CREATE PUBLIC SYNONYM DATPERS FOR ADMIN.DATPERS;</w:t>
      </w:r>
    </w:p>
    <w:p w14:paraId="19DA6222" w14:textId="77777777" w:rsidR="00DD1BF0" w:rsidRDefault="00DD1BF0" w:rsidP="00DD1BF0"/>
    <w:p w14:paraId="51532249" w14:textId="77777777" w:rsidR="00DD1BF0" w:rsidRDefault="00DD1BF0" w:rsidP="00DD1BF0">
      <w:r>
        <w:t>GRANT SELECT ON DATPERS TO Gómez;</w:t>
      </w:r>
    </w:p>
    <w:p w14:paraId="7D57355D" w14:textId="77777777" w:rsidR="00DD1BF0" w:rsidRDefault="00DD1BF0" w:rsidP="00DD1BF0"/>
    <w:p w14:paraId="15A731BD" w14:textId="5A47E101" w:rsidR="00DD1BF0" w:rsidRDefault="00DD1BF0" w:rsidP="00DD1BF0">
      <w:r>
        <w:t xml:space="preserve">B) </w:t>
      </w:r>
      <w:r>
        <w:t>Al usuario López, autorización de inserción y eliminación sobre toda la tabla.</w:t>
      </w:r>
    </w:p>
    <w:p w14:paraId="2BA2DEA1" w14:textId="77777777" w:rsidR="00DD1BF0" w:rsidRDefault="00DD1BF0" w:rsidP="00DD1BF0"/>
    <w:p w14:paraId="4A2BEA5D" w14:textId="77777777" w:rsidR="00DD1BF0" w:rsidRDefault="00DD1BF0" w:rsidP="00DD1BF0">
      <w:r>
        <w:t>GRANT INSERT, DELETE ON DATPERS TO López;</w:t>
      </w:r>
    </w:p>
    <w:p w14:paraId="11CACF4C" w14:textId="77777777" w:rsidR="00DD1BF0" w:rsidRDefault="00DD1BF0" w:rsidP="00DD1BF0"/>
    <w:p w14:paraId="2C7F6476" w14:textId="1475FC9A" w:rsidR="00DD1BF0" w:rsidRDefault="00DD1BF0" w:rsidP="00DD1BF0">
      <w:r>
        <w:t xml:space="preserve">C) </w:t>
      </w:r>
      <w:r>
        <w:t>Al usuario Sánchez, autorización de selección sobre toda la tabla y autoridad de actualización sobre los campos SALARIO e IMPUESTO (solamente).</w:t>
      </w:r>
    </w:p>
    <w:p w14:paraId="0B4C9855" w14:textId="77777777" w:rsidR="00DD1BF0" w:rsidRDefault="00DD1BF0" w:rsidP="00DD1BF0"/>
    <w:p w14:paraId="2E3DD225" w14:textId="77777777" w:rsidR="00DD1BF0" w:rsidRDefault="00DD1BF0" w:rsidP="00DD1BF0">
      <w:r>
        <w:t>GRANT SELECT, UPDATE (SALARIO, IMPUESTO) ON DATPERS TO Sánchez;</w:t>
      </w:r>
    </w:p>
    <w:p w14:paraId="14B38FAA" w14:textId="77777777" w:rsidR="00DD1BF0" w:rsidRDefault="00DD1BF0" w:rsidP="00DD1BF0"/>
    <w:p w14:paraId="479B2567" w14:textId="78E16C54" w:rsidR="00DD1BF0" w:rsidRDefault="00DD1BF0" w:rsidP="00DD1BF0">
      <w:r>
        <w:t>D) Al usuario Torres, autorización de selección sobre los campos IDENTUSUARIO, SALARIO e IMPUESTO (únicamente).</w:t>
      </w:r>
    </w:p>
    <w:p w14:paraId="7B05D08B" w14:textId="77777777" w:rsidR="00DD1BF0" w:rsidRDefault="00DD1BF0" w:rsidP="00DD1BF0"/>
    <w:p w14:paraId="25F6C68C" w14:textId="77777777" w:rsidR="00DD1BF0" w:rsidRDefault="00DD1BF0" w:rsidP="00DD1BF0">
      <w:r>
        <w:lastRenderedPageBreak/>
        <w:t>CREATE VIEW V_IDENTUSUARIO_SALARIO_IMPUESTO AS (</w:t>
      </w:r>
    </w:p>
    <w:p w14:paraId="072BB271" w14:textId="77777777" w:rsidR="00DD1BF0" w:rsidRDefault="00DD1BF0" w:rsidP="00DD1BF0">
      <w:r>
        <w:t xml:space="preserve">    SELECT IDENTUSUARIO, SALARIO, IMPUESTO</w:t>
      </w:r>
    </w:p>
    <w:p w14:paraId="32695AC4" w14:textId="77777777" w:rsidR="00DD1BF0" w:rsidRDefault="00DD1BF0" w:rsidP="00DD1BF0">
      <w:r>
        <w:t xml:space="preserve">    FROM DATPERS</w:t>
      </w:r>
    </w:p>
    <w:p w14:paraId="0ECBD025" w14:textId="77777777" w:rsidR="00DD1BF0" w:rsidRDefault="00DD1BF0" w:rsidP="00DD1BF0">
      <w:r>
        <w:t>);</w:t>
      </w:r>
    </w:p>
    <w:p w14:paraId="3BFCE519" w14:textId="77777777" w:rsidR="00DD1BF0" w:rsidRDefault="00DD1BF0" w:rsidP="00DD1BF0"/>
    <w:p w14:paraId="6FEDB8C3" w14:textId="77777777" w:rsidR="00DD1BF0" w:rsidRDefault="00DD1BF0" w:rsidP="00DD1BF0">
      <w:r>
        <w:t>CREATE PUBLIC SYNONYM V_IDENTUSUARIO_SALARIO_IMPUESTO FOR ADMIN.V_IDENTUSUARIO_SALARIO_IMPUESTO;</w:t>
      </w:r>
    </w:p>
    <w:p w14:paraId="0DD5F206" w14:textId="77777777" w:rsidR="00DD1BF0" w:rsidRDefault="00DD1BF0" w:rsidP="00DD1BF0"/>
    <w:p w14:paraId="63B29A48" w14:textId="77777777" w:rsidR="00DD1BF0" w:rsidRDefault="00DD1BF0" w:rsidP="00DD1BF0">
      <w:r>
        <w:t>GRANT SELECT ON V_IDENTUSUARIO_SALARIO_IMPUESTO TO Torres;</w:t>
      </w:r>
    </w:p>
    <w:p w14:paraId="55D5AEA5" w14:textId="77777777" w:rsidR="00DD1BF0" w:rsidRDefault="00DD1BF0" w:rsidP="00DD1BF0"/>
    <w:p w14:paraId="0199DEC4" w14:textId="01778ED5" w:rsidR="00DD1BF0" w:rsidRDefault="00DD1BF0" w:rsidP="00DD1BF0">
      <w:r>
        <w:t xml:space="preserve">E) Al </w:t>
      </w:r>
      <w:r>
        <w:t>usuario Pérez</w:t>
      </w:r>
      <w:r>
        <w:t>, autorización de selección igual a la de Torres y autorización de actualización sobre los campos Salario e Impuesto (solamente).</w:t>
      </w:r>
    </w:p>
    <w:p w14:paraId="62AF4470" w14:textId="77777777" w:rsidR="00DD1BF0" w:rsidRDefault="00DD1BF0" w:rsidP="00DD1BF0"/>
    <w:p w14:paraId="0703AB1F" w14:textId="77777777" w:rsidR="00DD1BF0" w:rsidRDefault="00DD1BF0" w:rsidP="00DD1BF0">
      <w:r>
        <w:t>GRANT SELECT ON V_IDENTUSUARIO_SALARIO_IMPUESTO TO Pérez;</w:t>
      </w:r>
    </w:p>
    <w:p w14:paraId="32C8744B" w14:textId="77777777" w:rsidR="00DD1BF0" w:rsidRDefault="00DD1BF0" w:rsidP="00DD1BF0">
      <w:r>
        <w:t>GRANT UPDATE (SALARIO, IMPUESTO) ON DATPERS TO Pérez;</w:t>
      </w:r>
    </w:p>
    <w:p w14:paraId="4F2230C8" w14:textId="77777777" w:rsidR="00DD1BF0" w:rsidRDefault="00DD1BF0" w:rsidP="00DD1BF0"/>
    <w:p w14:paraId="6DB64E72" w14:textId="59CA72FB" w:rsidR="00DD1BF0" w:rsidRDefault="00DD1BF0" w:rsidP="00DD1BF0">
      <w:r>
        <w:t xml:space="preserve">F) Al </w:t>
      </w:r>
      <w:r>
        <w:t>usuario Villalba</w:t>
      </w:r>
      <w:r>
        <w:t>, autorización de selección sobre los registros de predicadores (únicamente). (Predicadores es un tipo de ocupación).</w:t>
      </w:r>
    </w:p>
    <w:p w14:paraId="46A9F70D" w14:textId="77777777" w:rsidR="00DD1BF0" w:rsidRDefault="00DD1BF0" w:rsidP="00DD1BF0"/>
    <w:p w14:paraId="05EC4F39" w14:textId="77777777" w:rsidR="00DD1BF0" w:rsidRDefault="00DD1BF0" w:rsidP="00DD1BF0">
      <w:r>
        <w:t>CREATE VIEW V_PREDICADORES AS (</w:t>
      </w:r>
    </w:p>
    <w:p w14:paraId="55A7EF15" w14:textId="77777777" w:rsidR="00DD1BF0" w:rsidRDefault="00DD1BF0" w:rsidP="00DD1BF0">
      <w:r>
        <w:t xml:space="preserve">    SELECT IDENTUSUARIO, SEXO, DEPENDIENTES, OCUPACIÓN, SALARIO, IMPUESTO, AUDITORÍAS</w:t>
      </w:r>
    </w:p>
    <w:p w14:paraId="268BED5E" w14:textId="77777777" w:rsidR="00DD1BF0" w:rsidRDefault="00DD1BF0" w:rsidP="00DD1BF0">
      <w:r>
        <w:t xml:space="preserve">    FROM DATPERS</w:t>
      </w:r>
    </w:p>
    <w:p w14:paraId="611E08D6" w14:textId="77777777" w:rsidR="00DD1BF0" w:rsidRDefault="00DD1BF0" w:rsidP="00DD1BF0">
      <w:r>
        <w:t xml:space="preserve">    WHERE LOWER(OCUPACIÓN) = 'predicadores'</w:t>
      </w:r>
    </w:p>
    <w:p w14:paraId="5845E3D7" w14:textId="77777777" w:rsidR="00DD1BF0" w:rsidRDefault="00DD1BF0" w:rsidP="00DD1BF0">
      <w:r>
        <w:t>);</w:t>
      </w:r>
    </w:p>
    <w:p w14:paraId="0C4290BE" w14:textId="77777777" w:rsidR="00DD1BF0" w:rsidRDefault="00DD1BF0" w:rsidP="00DD1BF0"/>
    <w:p w14:paraId="70B77022" w14:textId="77777777" w:rsidR="00DD1BF0" w:rsidRDefault="00DD1BF0" w:rsidP="00DD1BF0">
      <w:r>
        <w:t>CREATE PUBLIC SYNONYM V_PREDICADORES FOR ADMIN.V_PREDICADORES;</w:t>
      </w:r>
    </w:p>
    <w:p w14:paraId="4855C183" w14:textId="77777777" w:rsidR="00DD1BF0" w:rsidRDefault="00DD1BF0" w:rsidP="00DD1BF0"/>
    <w:p w14:paraId="1CED8D7E" w14:textId="77777777" w:rsidR="00DD1BF0" w:rsidRDefault="00DD1BF0" w:rsidP="00DD1BF0">
      <w:r>
        <w:t>GRANT SELECT ON V_PREDICADORES TO Villalba;</w:t>
      </w:r>
    </w:p>
    <w:p w14:paraId="6059D883" w14:textId="77777777" w:rsidR="00DD1BF0" w:rsidRDefault="00DD1BF0" w:rsidP="00DD1BF0"/>
    <w:p w14:paraId="71D40D34" w14:textId="31B3C323" w:rsidR="00DD1BF0" w:rsidRDefault="00DD1BF0" w:rsidP="00DD1BF0">
      <w:r>
        <w:t xml:space="preserve">G) Al </w:t>
      </w:r>
      <w:r>
        <w:t>usuario Giménez</w:t>
      </w:r>
      <w:r>
        <w:t>, autorización de selección igual a la de Torres y autoridad de actualización sobre los campos IMPUESTO y AUDITORIA (únicamente).</w:t>
      </w:r>
    </w:p>
    <w:p w14:paraId="5851EBA8" w14:textId="77777777" w:rsidR="00DD1BF0" w:rsidRDefault="00DD1BF0" w:rsidP="00DD1BF0"/>
    <w:p w14:paraId="6F0B6824" w14:textId="77777777" w:rsidR="00DD1BF0" w:rsidRDefault="00DD1BF0" w:rsidP="00DD1BF0">
      <w:r>
        <w:lastRenderedPageBreak/>
        <w:t>GRANT SELECT ON V_IDENTUSUARIO_SALARIO_IMPUESTO TO Giménez;</w:t>
      </w:r>
    </w:p>
    <w:p w14:paraId="23A72EC8" w14:textId="77777777" w:rsidR="00DD1BF0" w:rsidRDefault="00DD1BF0" w:rsidP="00DD1BF0">
      <w:r>
        <w:t>GRANT UPDATE (IMPUESTO, AUDITORÍAS) ON DATPERS TO Giménez;</w:t>
      </w:r>
    </w:p>
    <w:p w14:paraId="5FBA7251" w14:textId="77777777" w:rsidR="00DD1BF0" w:rsidRDefault="00DD1BF0" w:rsidP="00DD1BF0"/>
    <w:p w14:paraId="0EC06818" w14:textId="1A62543E" w:rsidR="00DD1BF0" w:rsidRDefault="00DD1BF0" w:rsidP="00DD1BF0">
      <w:r>
        <w:t xml:space="preserve">H) Al usuario </w:t>
      </w:r>
      <w:r>
        <w:t>Agüero</w:t>
      </w:r>
      <w:r>
        <w:t xml:space="preserve">, autorización de selección sobre los salarios máximos y mínimos por clase de </w:t>
      </w:r>
      <w:r>
        <w:t>ocupación,</w:t>
      </w:r>
      <w:r>
        <w:t xml:space="preserve"> pero ninguna otra autorización.</w:t>
      </w:r>
    </w:p>
    <w:p w14:paraId="494686F2" w14:textId="77777777" w:rsidR="00DD1BF0" w:rsidRDefault="00DD1BF0" w:rsidP="00DD1BF0"/>
    <w:p w14:paraId="06660BF5" w14:textId="77777777" w:rsidR="00DD1BF0" w:rsidRDefault="00DD1BF0" w:rsidP="00DD1BF0">
      <w:r>
        <w:t>CREATE VIEW V_SALARIOS_MAX_MIN AS (</w:t>
      </w:r>
    </w:p>
    <w:p w14:paraId="13E56211" w14:textId="77777777" w:rsidR="00DD1BF0" w:rsidRDefault="00DD1BF0" w:rsidP="00DD1BF0">
      <w:r>
        <w:t xml:space="preserve">    SELECT OCUPACIÓN, MAX(SALARIO) AS SALARIO_MAX, MIN(SALARIO) AS SALARIO_MIN</w:t>
      </w:r>
    </w:p>
    <w:p w14:paraId="61EFD228" w14:textId="77777777" w:rsidR="00DD1BF0" w:rsidRDefault="00DD1BF0" w:rsidP="00DD1BF0">
      <w:r>
        <w:t xml:space="preserve">    FROM DATPERS</w:t>
      </w:r>
    </w:p>
    <w:p w14:paraId="485E3A46" w14:textId="77777777" w:rsidR="00DD1BF0" w:rsidRDefault="00DD1BF0" w:rsidP="00DD1BF0">
      <w:r>
        <w:t xml:space="preserve">    GROUP BY OCUPACIÓN</w:t>
      </w:r>
    </w:p>
    <w:p w14:paraId="61EE5EED" w14:textId="77777777" w:rsidR="00DD1BF0" w:rsidRDefault="00DD1BF0" w:rsidP="00DD1BF0">
      <w:r>
        <w:t>);</w:t>
      </w:r>
    </w:p>
    <w:p w14:paraId="10BC9F97" w14:textId="77777777" w:rsidR="00DD1BF0" w:rsidRDefault="00DD1BF0" w:rsidP="00DD1BF0"/>
    <w:p w14:paraId="2F431024" w14:textId="77777777" w:rsidR="00DD1BF0" w:rsidRDefault="00DD1BF0" w:rsidP="00DD1BF0">
      <w:r>
        <w:t>CREATE PUBLIC SYNONYM V_SALARIOS_MAX_MIN FOR ADMIN.V_SALARIOS_MAX_MIN;</w:t>
      </w:r>
    </w:p>
    <w:p w14:paraId="3ACEF5F7" w14:textId="77777777" w:rsidR="00DD1BF0" w:rsidRDefault="00DD1BF0" w:rsidP="00DD1BF0"/>
    <w:p w14:paraId="6EBA058B" w14:textId="56C9E4FB" w:rsidR="00DD1BF0" w:rsidRPr="00DD1BF0" w:rsidRDefault="00DD1BF0" w:rsidP="00DD1BF0">
      <w:r>
        <w:t xml:space="preserve">GRANT SELECT ON V_SALARIOS_MAX_MIN TO </w:t>
      </w:r>
      <w:r>
        <w:t>Agüero</w:t>
      </w:r>
      <w:r>
        <w:t>;</w:t>
      </w:r>
    </w:p>
    <w:sectPr w:rsidR="00DD1BF0" w:rsidRPr="00DD1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110C8"/>
    <w:multiLevelType w:val="hybridMultilevel"/>
    <w:tmpl w:val="1382B700"/>
    <w:lvl w:ilvl="0" w:tplc="9EAA75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CC"/>
    <w:rsid w:val="002F2143"/>
    <w:rsid w:val="004E5FCF"/>
    <w:rsid w:val="005405CC"/>
    <w:rsid w:val="00C36059"/>
    <w:rsid w:val="00DD1BF0"/>
    <w:rsid w:val="00FA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DF9D"/>
  <w15:chartTrackingRefBased/>
  <w15:docId w15:val="{15D66083-A363-447F-B6E9-40DB1BDA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C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2164</Words>
  <Characters>11906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Berges</dc:creator>
  <cp:keywords/>
  <dc:description/>
  <cp:lastModifiedBy>Facundo Berges</cp:lastModifiedBy>
  <cp:revision>1</cp:revision>
  <dcterms:created xsi:type="dcterms:W3CDTF">2024-11-04T18:57:00Z</dcterms:created>
  <dcterms:modified xsi:type="dcterms:W3CDTF">2024-11-04T19:55:00Z</dcterms:modified>
</cp:coreProperties>
</file>