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11A7" w14:textId="26CCDFBF" w:rsidR="00AA0611" w:rsidRPr="004C4554" w:rsidRDefault="004C4554">
      <w:pPr>
        <w:rPr>
          <w:b/>
          <w:bCs/>
        </w:rPr>
      </w:pPr>
      <w:r w:rsidRPr="004C4554">
        <w:rPr>
          <w:b/>
          <w:bCs/>
        </w:rPr>
        <w:t>Facundo Castillo</w:t>
      </w:r>
    </w:p>
    <w:p w14:paraId="1CB05D22" w14:textId="63E7EDEA" w:rsidR="004C4554" w:rsidRDefault="004C4554">
      <w:pPr>
        <w:rPr>
          <w:b/>
          <w:bCs/>
        </w:rPr>
      </w:pPr>
      <w:r w:rsidRPr="004C4554">
        <w:rPr>
          <w:b/>
          <w:bCs/>
        </w:rPr>
        <w:t>3ro</w:t>
      </w:r>
    </w:p>
    <w:p w14:paraId="539F1887" w14:textId="197CC9D0" w:rsidR="004C4554" w:rsidRDefault="004C4554">
      <w:pPr>
        <w:rPr>
          <w:b/>
          <w:bCs/>
        </w:rPr>
      </w:pPr>
    </w:p>
    <w:p w14:paraId="6356F113" w14:textId="6AEAA6FB" w:rsidR="004C4554" w:rsidRDefault="004C4554">
      <w:r w:rsidRPr="004C4554">
        <w:drawing>
          <wp:inline distT="0" distB="0" distL="0" distR="0" wp14:anchorId="4695AFE1" wp14:editId="6002EA7D">
            <wp:extent cx="5400040" cy="348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8C3" w14:textId="10FFDD9C" w:rsidR="004C4554" w:rsidRDefault="004C4554"/>
    <w:p w14:paraId="42E56DEF" w14:textId="4AC731E4" w:rsidR="004C4554" w:rsidRDefault="004C4554">
      <w:r w:rsidRPr="004C4554">
        <w:drawing>
          <wp:inline distT="0" distB="0" distL="0" distR="0" wp14:anchorId="6CA1B7D2" wp14:editId="2FA0E6E8">
            <wp:extent cx="5400040" cy="2538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C8F9" w14:textId="7EFAB17F" w:rsidR="004C4554" w:rsidRDefault="004C4554"/>
    <w:p w14:paraId="7278532A" w14:textId="504136D6" w:rsidR="004C4554" w:rsidRDefault="004C4554">
      <w:r w:rsidRPr="004C4554">
        <w:lastRenderedPageBreak/>
        <w:drawing>
          <wp:inline distT="0" distB="0" distL="0" distR="0" wp14:anchorId="13D95413" wp14:editId="611A7D2E">
            <wp:extent cx="5400040" cy="3069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382" w14:textId="5152D958" w:rsidR="004C4554" w:rsidRDefault="004C4554"/>
    <w:p w14:paraId="7268E4B9" w14:textId="6666A2BD" w:rsidR="004C4554" w:rsidRDefault="004C4554">
      <w:r w:rsidRPr="004C4554">
        <w:drawing>
          <wp:inline distT="0" distB="0" distL="0" distR="0" wp14:anchorId="70A6CE3A" wp14:editId="191C1BE3">
            <wp:extent cx="5400040" cy="3167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D3F" w14:textId="4A60D468" w:rsidR="004C4554" w:rsidRDefault="004C4554"/>
    <w:p w14:paraId="7FC17F15" w14:textId="77777777" w:rsidR="004C4554" w:rsidRPr="004C4554" w:rsidRDefault="004C4554"/>
    <w:sectPr w:rsidR="004C4554" w:rsidRPr="004C4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52"/>
    <w:rsid w:val="004C4554"/>
    <w:rsid w:val="00765752"/>
    <w:rsid w:val="00A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3CA6"/>
  <w15:chartTrackingRefBased/>
  <w15:docId w15:val="{C9060B13-F9A8-49BF-8410-DC19B90F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Hadid</dc:creator>
  <cp:keywords/>
  <dc:description/>
  <cp:lastModifiedBy>Laila Hadid</cp:lastModifiedBy>
  <cp:revision>2</cp:revision>
  <dcterms:created xsi:type="dcterms:W3CDTF">2023-11-08T23:34:00Z</dcterms:created>
  <dcterms:modified xsi:type="dcterms:W3CDTF">2023-11-08T23:36:00Z</dcterms:modified>
</cp:coreProperties>
</file>