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94F119" w14:textId="283EAACD" w:rsidR="00041F36" w:rsidRPr="005A3FD3" w:rsidRDefault="005A3FD3" w:rsidP="005A3FD3">
      <w:pPr>
        <w:jc w:val="center"/>
        <w:rPr>
          <w:sz w:val="36"/>
          <w:szCs w:val="36"/>
          <w:u w:val="single"/>
        </w:rPr>
      </w:pPr>
      <w:r w:rsidRPr="005A3FD3">
        <w:rPr>
          <w:sz w:val="36"/>
          <w:szCs w:val="36"/>
          <w:u w:val="single"/>
        </w:rPr>
        <w:t xml:space="preserve">Trabajo </w:t>
      </w:r>
      <w:r w:rsidR="00084FE1">
        <w:rPr>
          <w:sz w:val="36"/>
          <w:szCs w:val="36"/>
          <w:u w:val="single"/>
        </w:rPr>
        <w:t>Práctico</w:t>
      </w:r>
      <w:r w:rsidRPr="005A3FD3">
        <w:rPr>
          <w:sz w:val="36"/>
          <w:szCs w:val="36"/>
          <w:u w:val="single"/>
        </w:rPr>
        <w:t xml:space="preserve"> 8</w:t>
      </w:r>
    </w:p>
    <w:p w14:paraId="7F98FE23" w14:textId="5DCF5666" w:rsidR="005A3FD3" w:rsidRDefault="005A3FD3" w:rsidP="005A3FD3">
      <w:pPr>
        <w:jc w:val="center"/>
        <w:rPr>
          <w:sz w:val="36"/>
          <w:szCs w:val="36"/>
        </w:rPr>
      </w:pPr>
      <w:r w:rsidRPr="005A3FD3">
        <w:rPr>
          <w:sz w:val="36"/>
          <w:szCs w:val="36"/>
        </w:rPr>
        <w:t>Zoo</w:t>
      </w:r>
      <w:bookmarkStart w:id="0" w:name="_GoBack"/>
      <w:bookmarkEnd w:id="0"/>
    </w:p>
    <w:p w14:paraId="497FC04C" w14:textId="4333DCC5" w:rsidR="005A3FD3" w:rsidRPr="005A3FD3" w:rsidRDefault="005A3FD3" w:rsidP="005A3FD3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388F9F1B" wp14:editId="2109E95A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430D523B" wp14:editId="7358B495">
            <wp:extent cx="539115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drawing>
          <wp:inline distT="0" distB="0" distL="0" distR="0" wp14:anchorId="14E56AE9" wp14:editId="02708CFE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1BEE2A11" wp14:editId="6C65146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1304FABB" wp14:editId="3FE1D7E9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drawing>
          <wp:inline distT="0" distB="0" distL="0" distR="0" wp14:anchorId="2E35D397" wp14:editId="2CE68241">
            <wp:extent cx="5391150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drawing>
          <wp:inline distT="0" distB="0" distL="0" distR="0" wp14:anchorId="2FD86F6C" wp14:editId="6F2FEF8B">
            <wp:extent cx="539115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3C4E678F" wp14:editId="1D4B0C60">
            <wp:extent cx="539115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0A299B37" wp14:editId="74AFB1DE">
            <wp:extent cx="5000625" cy="8886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5425C266" wp14:editId="6E7495AC">
            <wp:extent cx="5000625" cy="8886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130F335D" wp14:editId="0E96B6AA">
            <wp:extent cx="53911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0619769D" wp14:editId="4DCB70DA">
            <wp:extent cx="5000625" cy="8886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lastRenderedPageBreak/>
        <w:drawing>
          <wp:inline distT="0" distB="0" distL="0" distR="0" wp14:anchorId="37A30B6B" wp14:editId="76A5814E">
            <wp:extent cx="539115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drawing>
          <wp:inline distT="0" distB="0" distL="0" distR="0" wp14:anchorId="42A3266B" wp14:editId="43B606FE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drawing>
          <wp:inline distT="0" distB="0" distL="0" distR="0" wp14:anchorId="3A301A1F" wp14:editId="65DF5103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FD3" w:rsidRPr="005A3FD3" w:rsidSect="005A3FD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B5A"/>
    <w:rsid w:val="00041F36"/>
    <w:rsid w:val="00084FE1"/>
    <w:rsid w:val="005A3FD3"/>
    <w:rsid w:val="008D4BAD"/>
    <w:rsid w:val="00ED035C"/>
    <w:rsid w:val="00F1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62F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F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Henry</dc:creator>
  <cp:keywords/>
  <dc:description/>
  <cp:lastModifiedBy>Gabriel</cp:lastModifiedBy>
  <cp:revision>6</cp:revision>
  <dcterms:created xsi:type="dcterms:W3CDTF">2019-09-23T21:25:00Z</dcterms:created>
  <dcterms:modified xsi:type="dcterms:W3CDTF">2019-10-11T19:12:00Z</dcterms:modified>
</cp:coreProperties>
</file>