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del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proyecto consiste en desarrollar un sistema de reservas en línea para un campo de paintball, con el fin de proporcionar una página que permita ingresar los datos de un usuario y realizar las reservas de manera simple. Este sistema permitirá a los usuarios ver en tiempo real los horarios y campos disponibles, evitando así que se reserve dos veces el mismo campo a la misma hora. Además, ofrecerá una interfaz fácil de usar, opciones de pago en línea.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