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55D2A" w14:textId="39214968" w:rsidR="00F51BBE" w:rsidRDefault="000F47C9">
      <w:r>
        <w:t>CÓDIGO DEL ATENUADOR CARGADO CON ZO:</w:t>
      </w:r>
    </w:p>
    <w:p w14:paraId="4D09F9A4" w14:textId="12BAE0C6" w:rsidR="000F47C9" w:rsidRDefault="000F47C9"/>
    <w:p w14:paraId="4DAE02A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27A94EF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2546077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A99DFAA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</w:t>
      </w:r>
    </w:p>
    <w:p w14:paraId="4C263866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Transferencia teórica V2/V1</w:t>
      </w:r>
    </w:p>
    <w:p w14:paraId="714E915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</w:t>
      </w:r>
    </w:p>
    <w:p w14:paraId="6E2BCE1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18D3307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R1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40EB46B8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R2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1D04DD02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R3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760.0</w:t>
      </w:r>
    </w:p>
    <w:p w14:paraId="5E9F593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R4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</w:t>
      </w:r>
    </w:p>
    <w:p w14:paraId="222F45E4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RL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50.0</w:t>
      </w:r>
    </w:p>
    <w:p w14:paraId="0A98EF4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8215502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RL * 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R1*R2 + R1*R4 + R2*R4 + R3*R4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1C7071E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den = 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R1*R2*R3 + R1*R2*RL +</w:t>
      </w:r>
    </w:p>
    <w:p w14:paraId="6B68D81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R1*R3*R4 + R1*R3*RL + R1*R4*RL +</w:t>
      </w:r>
    </w:p>
    <w:p w14:paraId="30380F61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R2*R3*R4 + R2*R4*RL +</w:t>
      </w:r>
    </w:p>
    <w:p w14:paraId="71B2C84A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R3*R4*RL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2BAA6BB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D9B4AD7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H =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den</w:t>
      </w:r>
    </w:p>
    <w:p w14:paraId="4993247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0F47C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2CEC08D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61CA8E6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"H = V2/V1 ="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H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4887C9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"Ganancia en dB (teórica) ="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3214CA8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F8696A8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 RANGO DE FRECUENCIAS = MEDIDAS =====</w:t>
      </w:r>
    </w:p>
    <w:p w14:paraId="194E8BC4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f_min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50.0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   </w:t>
      </w: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Hz</w:t>
      </w:r>
    </w:p>
    <w:p w14:paraId="7554A4D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f_max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5000.0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 </w:t>
      </w: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Hz</w:t>
      </w:r>
    </w:p>
    <w:p w14:paraId="4B4570C6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20448A7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Curva teórica SOLO en el rango de las mediciones</w:t>
      </w:r>
    </w:p>
    <w:p w14:paraId="3963F7A6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f = </w:t>
      </w: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np.log10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f_min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f_max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B2071F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mag_db_teo_vec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np.ones</w:t>
      </w:r>
      <w:proofErr w:type="gram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_like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6C2238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0DA7884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</w:t>
      </w:r>
    </w:p>
    <w:p w14:paraId="684E44CE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Datos medidos</w:t>
      </w:r>
    </w:p>
    <w:p w14:paraId="1DB27F69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</w:t>
      </w:r>
    </w:p>
    <w:p w14:paraId="63CE9A3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7FE026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250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750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900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2500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0F47C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6ADD5AC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mag_db_med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-23.3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-22.66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-23.63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-23.3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-23.99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45EAF52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          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-23.19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-23.19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-23.27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-23.85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-23.52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])</w:t>
      </w:r>
    </w:p>
    <w:p w14:paraId="61CCF3C6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EB0DBC2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</w:t>
      </w:r>
    </w:p>
    <w:p w14:paraId="31EB596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3) Gráfico comparativo</w:t>
      </w:r>
    </w:p>
    <w:p w14:paraId="2CD07EA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</w:t>
      </w:r>
    </w:p>
    <w:p w14:paraId="5598CC0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1D70054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103478AD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806366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mag_db_teo_vec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/ Teórico'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160DD30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mag_db_med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C124BE2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4F607F4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D9BD004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'Magnitud [dB]'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D880205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'Comparación V2/V1: simulación vs medición'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5C2481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0F47C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0F47C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955799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F27909F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0F47C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&gt;&gt;&gt; AQUÍ FIJAMOS EL RANGO DEL EJE X &lt;&lt;&lt;</w:t>
      </w:r>
    </w:p>
    <w:p w14:paraId="1BE3DEA8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f_min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f_max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FE1A408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E5E87F1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plt.ylim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-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</w:t>
      </w:r>
      <w:r w:rsidRPr="000F47C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B921BDD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5F43DC07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495CE45D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0F47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0F47C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0BB1AC3D" w14:textId="77777777" w:rsidR="000F47C9" w:rsidRPr="000F47C9" w:rsidRDefault="000F47C9" w:rsidP="000F47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64DB764" w14:textId="3A295B94" w:rsidR="000F47C9" w:rsidRDefault="000F47C9"/>
    <w:p w14:paraId="5FAB182D" w14:textId="41CB6744" w:rsidR="000F47C9" w:rsidRDefault="000F47C9"/>
    <w:p w14:paraId="33456B47" w14:textId="093158E4" w:rsidR="000F47C9" w:rsidRDefault="000F47C9"/>
    <w:p w14:paraId="452BCAFD" w14:textId="3C173389" w:rsidR="000F47C9" w:rsidRDefault="000F47C9"/>
    <w:p w14:paraId="6120F0A0" w14:textId="47BC0C81" w:rsidR="000F47C9" w:rsidRDefault="000F47C9"/>
    <w:p w14:paraId="14389DAA" w14:textId="5B052C57" w:rsidR="000F47C9" w:rsidRDefault="000F47C9"/>
    <w:p w14:paraId="7082FE89" w14:textId="6C6BD46A" w:rsidR="000F47C9" w:rsidRDefault="000F47C9"/>
    <w:p w14:paraId="7FC0D014" w14:textId="22FB8CEC" w:rsidR="000F47C9" w:rsidRDefault="000F47C9"/>
    <w:p w14:paraId="275A04BD" w14:textId="437499AE" w:rsidR="000F47C9" w:rsidRDefault="000F47C9"/>
    <w:p w14:paraId="6B388BF0" w14:textId="735D6D52" w:rsidR="000F47C9" w:rsidRDefault="000F47C9"/>
    <w:p w14:paraId="6237DBCC" w14:textId="13F80870" w:rsidR="000F47C9" w:rsidRDefault="000F47C9"/>
    <w:p w14:paraId="2D6876AC" w14:textId="1B9D70FD" w:rsidR="000F47C9" w:rsidRDefault="000F47C9"/>
    <w:p w14:paraId="02045ED9" w14:textId="7CB76280" w:rsidR="000F47C9" w:rsidRDefault="000F47C9"/>
    <w:p w14:paraId="224AC722" w14:textId="29C62CDC" w:rsidR="000F47C9" w:rsidRDefault="000F47C9"/>
    <w:p w14:paraId="32B3AEAB" w14:textId="3240992F" w:rsidR="000F47C9" w:rsidRDefault="000F47C9"/>
    <w:p w14:paraId="7341695A" w14:textId="2F739443" w:rsidR="000F47C9" w:rsidRDefault="000F47C9"/>
    <w:p w14:paraId="000B9DD8" w14:textId="58B3103B" w:rsidR="000F47C9" w:rsidRDefault="000F47C9"/>
    <w:p w14:paraId="2C962433" w14:textId="16F77AD7" w:rsidR="000F47C9" w:rsidRDefault="000F47C9"/>
    <w:p w14:paraId="2F305A6E" w14:textId="6276AF0C" w:rsidR="000F47C9" w:rsidRDefault="000F47C9">
      <w:r>
        <w:lastRenderedPageBreak/>
        <w:t>CÓDIGO DEL FILTRO CARGADO CON ZO:</w:t>
      </w:r>
    </w:p>
    <w:p w14:paraId="51F78C7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20D41E5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049D1EDE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AB5D8A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4D456CB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SIMULACIÓN: H(s) = V2 / V1 (teórico)</w:t>
      </w:r>
    </w:p>
    <w:p w14:paraId="7B6961F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14E0B36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B501CF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R1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1B73E45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R2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480B57F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RL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51.0</w:t>
      </w:r>
    </w:p>
    <w:p w14:paraId="763B46D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L1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7.58e-6</w:t>
      </w:r>
    </w:p>
    <w:p w14:paraId="5B19C6A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L2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7.45e-6</w:t>
      </w:r>
    </w:p>
    <w:p w14:paraId="06E7BE9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C1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0387048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C2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6DC5F4A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E469DC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Coeficientes de H(s)</w:t>
      </w:r>
    </w:p>
    <w:p w14:paraId="5620AF1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a3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EE9FB9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a2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C1*L2*R1*RL + C1*L2*R2*RL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165C1D3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a1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7C979B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a0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0.0</w:t>
      </w:r>
    </w:p>
    <w:p w14:paraId="774E646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56F7D5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b4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C1*C2*L1*L2*R1*R2 + C1*C2*L1*L2*R1*RL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1295BF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b3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C1*L1*L2*R1 + C1*L1*L2*R2 + C1*L1*L2*RL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ABAAE6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b2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C1*L1*R1*R2 + C1*L1*R1*RL + C1*L2*R1*RL + C1*L2*R2*RL</w:t>
      </w:r>
    </w:p>
    <w:p w14:paraId="46C1C04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+ C2*L2*R1*R2 + C2*L2*R1*RL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1FAE86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b1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L2*R1 + L2*R2 + 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1B23AC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b0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R1*R2 + R1*RL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D8637E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11AFDDE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Barrido de frecuencia: 100 kHz a 5 MHz</w:t>
      </w:r>
    </w:p>
    <w:p w14:paraId="338A17E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</w:t>
      </w: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1e5 ... 5e6 Hz</w:t>
      </w:r>
    </w:p>
    <w:p w14:paraId="53C39BE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w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np.pi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</w:p>
    <w:p w14:paraId="12410CD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s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1j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w</w:t>
      </w:r>
    </w:p>
    <w:p w14:paraId="6495793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55894F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a3*s**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a2*s**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a1*s + a0</w:t>
      </w:r>
    </w:p>
    <w:p w14:paraId="42579AF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 = b4*s**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b3*s**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b2*s**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b1*s + b0</w:t>
      </w:r>
    </w:p>
    <w:p w14:paraId="35E13B1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H =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den</w:t>
      </w:r>
    </w:p>
    <w:p w14:paraId="1CA4CC2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937E19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att_db_teo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</w:t>
      </w:r>
      <w:r w:rsidRPr="0083339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6FD6EC6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338C17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536341D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MEDICIONES DE LABORATORIO</w:t>
      </w:r>
    </w:p>
    <w:p w14:paraId="21E254E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02E04D2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1FBC6B3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6302A77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800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950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77DF099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1100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1250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1300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1400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1550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1600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1700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4280011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1850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1900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2150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2200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2300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2450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43B7506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lastRenderedPageBreak/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2500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2800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3400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3800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4400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4800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</w:p>
    <w:p w14:paraId="6A95942E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833393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7628B1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A7EDE2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1e3</w:t>
      </w:r>
    </w:p>
    <w:p w14:paraId="201D4E1E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F4AA77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0E0786E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-19.89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-14.02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-8.57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-7.83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-5.87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-3.67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-2.88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-1.97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-1.09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51CE28E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-0.71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-0.55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-1.17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-1.05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-1.36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-1.96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-2.55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-3.00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6D02E99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-3.68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-3.86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-4.31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-5.23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-5.74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-5.51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-6.37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23C9673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-6.48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-7.15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-7.96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-9.15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-9.54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-9.89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-10.75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-11.79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-11.39</w:t>
      </w:r>
    </w:p>
    <w:p w14:paraId="00892C3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])</w:t>
      </w:r>
    </w:p>
    <w:p w14:paraId="2971997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619242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0D8CBAC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3) GRÁFICO COMPARATIVO</w:t>
      </w:r>
    </w:p>
    <w:p w14:paraId="6AE74FB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46EAA7C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333D35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66406E9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0DFDF4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att_db_teo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V2/V1'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785EF7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83FF94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949EA5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3B0AAA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'Atenuación [dB]'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B8FC3B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'Filtro pasa-banda: simulación vs medición'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5538D9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16C5C83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525C1F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Rango de frecuencias: 100 kHz a 5 MHz</w:t>
      </w:r>
    </w:p>
    <w:p w14:paraId="148EF94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BFEA6E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3560B5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16FEDD0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4A71509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7E2646D5" w14:textId="782EB4C2" w:rsidR="000F47C9" w:rsidRDefault="000F47C9"/>
    <w:p w14:paraId="32D95DE1" w14:textId="57F34DB0" w:rsidR="00833393" w:rsidRDefault="00833393"/>
    <w:p w14:paraId="2BF847AF" w14:textId="6EE2C9E1" w:rsidR="00833393" w:rsidRDefault="00833393"/>
    <w:p w14:paraId="0D67BD9E" w14:textId="5FE21A0F" w:rsidR="00833393" w:rsidRDefault="00833393"/>
    <w:p w14:paraId="000E8C1E" w14:textId="49220622" w:rsidR="00833393" w:rsidRDefault="00833393"/>
    <w:p w14:paraId="395218C6" w14:textId="1D8D43EA" w:rsidR="00833393" w:rsidRDefault="00833393"/>
    <w:p w14:paraId="4F7335A2" w14:textId="11DD6896" w:rsidR="00833393" w:rsidRDefault="00833393"/>
    <w:p w14:paraId="76020912" w14:textId="4722FBCA" w:rsidR="00833393" w:rsidRDefault="00833393"/>
    <w:p w14:paraId="17A55BFF" w14:textId="1F6A668F" w:rsidR="00833393" w:rsidRDefault="00833393" w:rsidP="00833393">
      <w:r>
        <w:lastRenderedPageBreak/>
        <w:t>CÓDIGO DEL FILTRO CARGADO CON ZO</w:t>
      </w:r>
      <w:r>
        <w:t xml:space="preserve"> 10 VECES MAYOR</w:t>
      </w:r>
      <w:r>
        <w:t>:</w:t>
      </w:r>
    </w:p>
    <w:p w14:paraId="4539CBC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554ABDA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2F5B546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DC233A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7E459DD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MEDICIONES DE LABORATORIO</w:t>
      </w:r>
    </w:p>
    <w:p w14:paraId="4FC5E03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7538131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340790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800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1500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5B6EB85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1800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833393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1A3869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</w:t>
      </w:r>
      <w:proofErr w:type="gramStart"/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</w:t>
      </w:r>
      <w:proofErr w:type="gramEnd"/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Hz</w:t>
      </w:r>
    </w:p>
    <w:p w14:paraId="396EAE7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628B94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mag_db_med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435846F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-31.97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-15.35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-0.63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0.74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-0.30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2CA71C5E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1.23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1.40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0.95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-2.96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-5.69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-8.20</w:t>
      </w:r>
    </w:p>
    <w:p w14:paraId="21F8033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])</w:t>
      </w:r>
    </w:p>
    <w:p w14:paraId="429F156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C0465B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7FBEBC6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SIMULACIÓN: H(s) = V2 / V1 (RL = 510 Ω)</w:t>
      </w:r>
    </w:p>
    <w:p w14:paraId="534F7C2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2B5C082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4B12A9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R1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1BBBB0B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R2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0A76DF0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RL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510.0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    </w:t>
      </w: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# </w:t>
      </w:r>
      <w:proofErr w:type="spellStart"/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Zo</w:t>
      </w:r>
      <w:proofErr w:type="spellEnd"/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10 veces mayor</w:t>
      </w:r>
    </w:p>
    <w:p w14:paraId="0D56F02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L1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7.58e-6</w:t>
      </w:r>
    </w:p>
    <w:p w14:paraId="5B46DAA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L2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7.45e-6</w:t>
      </w:r>
    </w:p>
    <w:p w14:paraId="483E5EF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C1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1BCE8CC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C2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5DFAFCE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0C5825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Coeficientes de H(s)</w:t>
      </w:r>
    </w:p>
    <w:p w14:paraId="342500B8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a3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A995B8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a2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C1*L2*R1*RL + C1*L2*R2*RL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859105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a1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BD5987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a0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0.0</w:t>
      </w:r>
    </w:p>
    <w:p w14:paraId="5C46D2C3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4107243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b4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C1*C2*L1*L2*R1*R2 + C1*C2*L1*L2*R1*RL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5FC2BA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b3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C1*L1*L2*R1 + C1*L1*L2*R2 + C1*L1*L2*RL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622E80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b2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C1*L1*R1*R2 + C1*L1*R1*RL + C1*L2*R1*RL + C1*L2*R2*RL</w:t>
      </w:r>
    </w:p>
    <w:p w14:paraId="142B356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+ C2*L2*R1*R2 + C2*L2*R1*RL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8AC450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b1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L2*R1 + L2*R2 + L2*RL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3E0CF2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b0 = 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R1*R2 + R1*RL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277A1B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284038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Barrido de frecuencia: 10 kHz a 5 MHz</w:t>
      </w:r>
    </w:p>
    <w:p w14:paraId="1D8863A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np.log10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462EE8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w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np.pi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</w:p>
    <w:p w14:paraId="3266B0F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s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1j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w</w:t>
      </w:r>
    </w:p>
    <w:p w14:paraId="28A0362C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54AF72D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a3*s**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a2*s**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a1*s + a0</w:t>
      </w:r>
    </w:p>
    <w:p w14:paraId="47F92DD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lastRenderedPageBreak/>
        <w:t>den = b4*s**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b3*s**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b2*s**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b1*s + b0</w:t>
      </w:r>
    </w:p>
    <w:p w14:paraId="3D61AA84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H =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den</w:t>
      </w:r>
    </w:p>
    <w:p w14:paraId="66D7500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D25568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</w:t>
      </w:r>
      <w:r w:rsidRPr="0083339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4C76932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BF7111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50583AE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3) GRÁFICO COMPARATIVO</w:t>
      </w:r>
    </w:p>
    <w:p w14:paraId="63D7D68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6A4DDE7E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85D85B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46E0175F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DED797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Simulación</w:t>
      </w:r>
    </w:p>
    <w:p w14:paraId="3A58CD6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V2/V1 (RL = 510 Ω)'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BCCAAB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5BE984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Mediciones</w:t>
      </w:r>
    </w:p>
    <w:p w14:paraId="2BE3EB0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mag_db_med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1BC374B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CA22A97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4489D60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'Magnitud / Atenuación [dB]'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0CA406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'Filtro pasa-banda cargado con RL = 510 Ω: simulación vs medición'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A153855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3339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B1F0651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04251C6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83339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</w:t>
      </w:r>
      <w:r w:rsidRPr="0083339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10 kHz a 5 MHz</w:t>
      </w:r>
    </w:p>
    <w:p w14:paraId="3B481EF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8D93502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1FD385EA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10C522F9" w14:textId="77777777" w:rsidR="00833393" w:rsidRPr="00833393" w:rsidRDefault="00833393" w:rsidP="0083339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3339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83339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24223ECA" w14:textId="75DB7070" w:rsidR="00833393" w:rsidRDefault="00833393"/>
    <w:p w14:paraId="7E756B8D" w14:textId="79ABEB97" w:rsidR="00833393" w:rsidRDefault="00833393"/>
    <w:p w14:paraId="537A0B4C" w14:textId="0C103DCD" w:rsidR="00833393" w:rsidRDefault="00833393"/>
    <w:p w14:paraId="661F971F" w14:textId="64F55C32" w:rsidR="00833393" w:rsidRDefault="00833393"/>
    <w:p w14:paraId="33DEE57F" w14:textId="0917123B" w:rsidR="00833393" w:rsidRDefault="00833393"/>
    <w:p w14:paraId="552313C9" w14:textId="3DBAE242" w:rsidR="00833393" w:rsidRDefault="00833393"/>
    <w:p w14:paraId="4586C875" w14:textId="5EC4F91C" w:rsidR="00833393" w:rsidRDefault="00833393"/>
    <w:p w14:paraId="45958163" w14:textId="1391811E" w:rsidR="00833393" w:rsidRDefault="00833393"/>
    <w:p w14:paraId="501320AF" w14:textId="08D9A9AD" w:rsidR="00833393" w:rsidRDefault="00833393"/>
    <w:p w14:paraId="214F0BFF" w14:textId="708BE750" w:rsidR="00833393" w:rsidRDefault="00833393"/>
    <w:p w14:paraId="4235D250" w14:textId="25D2106B" w:rsidR="00833393" w:rsidRDefault="00833393"/>
    <w:p w14:paraId="06CCAC0C" w14:textId="74F0ED4C" w:rsidR="00833393" w:rsidRDefault="00833393"/>
    <w:p w14:paraId="0CD41EA5" w14:textId="2909893F" w:rsidR="00403D5B" w:rsidRDefault="00403D5B" w:rsidP="00403D5B">
      <w:r>
        <w:lastRenderedPageBreak/>
        <w:t xml:space="preserve">CÓDIGO DEL FILTRO CARGADO CON ZO 10 VECES </w:t>
      </w:r>
      <w:r>
        <w:t>MENOR</w:t>
      </w:r>
      <w:r>
        <w:t>:</w:t>
      </w:r>
    </w:p>
    <w:p w14:paraId="24DFB31A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34E6BFC4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13579B7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2F324B4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64D3E16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MEDICIONES DE LABORATORIO (RL = 5 Ω)</w:t>
      </w:r>
    </w:p>
    <w:p w14:paraId="2F7A5E3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047C65BB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35767F0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800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1500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3B3B3416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1800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403D5B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949F7EC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1e3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</w:t>
      </w: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Hz</w:t>
      </w:r>
    </w:p>
    <w:p w14:paraId="55B900F5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566AA3F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3E9DF44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-45.66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-33.62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-20.93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-15.09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-5.90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4CB1F767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-16.42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-18.81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-19.96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-24.08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-26.02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-27.73</w:t>
      </w:r>
    </w:p>
    <w:p w14:paraId="626D048E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])</w:t>
      </w:r>
    </w:p>
    <w:p w14:paraId="0B54A92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9E9464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153921B4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SIMULACIÓN: H(s) = V2 / V1 (RL = 5 Ω)</w:t>
      </w:r>
    </w:p>
    <w:p w14:paraId="4BCEB40E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53DE69BB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68B1350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R1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7070988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R2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2A97B920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RL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5.0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     </w:t>
      </w: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# </w:t>
      </w:r>
      <w:proofErr w:type="spellStart"/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Zo</w:t>
      </w:r>
      <w:proofErr w:type="spellEnd"/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10 veces menor</w:t>
      </w:r>
    </w:p>
    <w:p w14:paraId="19A5CAE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L1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7.58e-6</w:t>
      </w:r>
    </w:p>
    <w:p w14:paraId="0864F3CE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L2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7.45e-6</w:t>
      </w:r>
    </w:p>
    <w:p w14:paraId="23E9E60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C1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5F2B4DBF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C2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1B528E1A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9223CA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Coeficientes de H(s)</w:t>
      </w:r>
    </w:p>
    <w:p w14:paraId="417CEDB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a3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0B95229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a2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C1*L2*R1*RL + C1*L2*R2*RL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091DB5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a1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69785F9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a0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0.0</w:t>
      </w:r>
    </w:p>
    <w:p w14:paraId="3DFB693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101237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b4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C1*C2*L1*L2*R1*R2 + C1*C2*L1*L2*R1*RL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3B9C7E5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b3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C1*L1*L2*R1 + C1*L1*L2*R2 + C1*L1*L2*RL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9368338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b2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C1*L1*R1*R2 + C1*L1*R1*RL + C1*L2*R1*RL + C1*L2*R2*RL</w:t>
      </w:r>
    </w:p>
    <w:p w14:paraId="5B54CBD1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+ C2*L2*R1*R2 + C2*L2*R1*RL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F1BEDE9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b1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L2*R1 + L2*R2 + L2*RL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D82ED71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b0 = 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R1*R2 + R1*RL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2DBF42C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B3319F2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Barrido de frecuencia: 10 kHz a 5 MHz</w:t>
      </w:r>
    </w:p>
    <w:p w14:paraId="32772A36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np.log10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Hz</w:t>
      </w:r>
    </w:p>
    <w:p w14:paraId="209B3688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w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np.pi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</w:p>
    <w:p w14:paraId="7D87BBDF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s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1j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w</w:t>
      </w:r>
    </w:p>
    <w:p w14:paraId="5B3F4A41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6107D5A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a3*s**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a2*s**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a1*s + a0</w:t>
      </w:r>
    </w:p>
    <w:p w14:paraId="61A5A216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lastRenderedPageBreak/>
        <w:t>den = b4*s**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b3*s**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b2*s**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b1*s + b0</w:t>
      </w:r>
    </w:p>
    <w:p w14:paraId="2A480F45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H =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den</w:t>
      </w:r>
    </w:p>
    <w:p w14:paraId="297E8569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5D0E196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att_db_teo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</w:t>
      </w:r>
      <w:r w:rsidRPr="00403D5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696B2C87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F982CC1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1BF9CFAB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3) GRÁFICO COMPARATIVO</w:t>
      </w:r>
    </w:p>
    <w:p w14:paraId="59A087A5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7E80AB71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93DFA79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49BEC780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6F867A5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Simulación</w:t>
      </w:r>
    </w:p>
    <w:p w14:paraId="72ACFF3A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att_db_teo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V2/V1 (RL = 5 Ω)'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1C84F8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CA0BB40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Mediciones</w:t>
      </w:r>
    </w:p>
    <w:p w14:paraId="2D3C56C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EDAB40F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73AAF7E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16B3AFC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'Atenuación [dB]'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9C29097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'Filtro pasa-banda cargado con RL = 5 Ω: simulación vs medición'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831CFCB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403D5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9FD578B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7143D33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403D5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</w:t>
      </w:r>
      <w:r w:rsidRPr="00403D5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10 kHz a 5 MHz</w:t>
      </w:r>
    </w:p>
    <w:p w14:paraId="7E7C8ED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B819D1D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06751983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55605E00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403D5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403D5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6D0314AB" w14:textId="77777777" w:rsidR="00403D5B" w:rsidRPr="00403D5B" w:rsidRDefault="00403D5B" w:rsidP="00403D5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9CC6B81" w14:textId="2A3CC8D4" w:rsidR="00833393" w:rsidRDefault="00833393"/>
    <w:p w14:paraId="78F12549" w14:textId="56304B2B" w:rsidR="00403D5B" w:rsidRDefault="00403D5B"/>
    <w:p w14:paraId="15C08EF5" w14:textId="17391AC8" w:rsidR="00403D5B" w:rsidRDefault="00403D5B"/>
    <w:p w14:paraId="04C532F7" w14:textId="1C40EC13" w:rsidR="00403D5B" w:rsidRDefault="00403D5B"/>
    <w:p w14:paraId="01AD4D2D" w14:textId="70767AA1" w:rsidR="00403D5B" w:rsidRDefault="00403D5B"/>
    <w:p w14:paraId="0C4B770B" w14:textId="4622917A" w:rsidR="00403D5B" w:rsidRDefault="00403D5B"/>
    <w:p w14:paraId="3733BCCE" w14:textId="56DEE940" w:rsidR="00403D5B" w:rsidRDefault="00403D5B"/>
    <w:p w14:paraId="40A721DA" w14:textId="66CA8DB9" w:rsidR="00403D5B" w:rsidRDefault="00403D5B"/>
    <w:p w14:paraId="03ABD0C5" w14:textId="7174D1E2" w:rsidR="00403D5B" w:rsidRDefault="00403D5B"/>
    <w:p w14:paraId="29A4AD69" w14:textId="2D9D549C" w:rsidR="00403D5B" w:rsidRDefault="00403D5B"/>
    <w:p w14:paraId="07C3B8BF" w14:textId="7A932337" w:rsidR="00403D5B" w:rsidRDefault="00403D5B"/>
    <w:p w14:paraId="1448C550" w14:textId="09181691" w:rsidR="00403D5B" w:rsidRDefault="00403D5B" w:rsidP="00403D5B">
      <w:r>
        <w:lastRenderedPageBreak/>
        <w:t>CÓDIGO DEL FILTRO CARGADO CON ZO</w:t>
      </w:r>
      <w:r w:rsidR="00C24B38">
        <w:t xml:space="preserve"> Y CON EL ATENUADOR ANTES</w:t>
      </w:r>
      <w:r>
        <w:t>:</w:t>
      </w:r>
    </w:p>
    <w:p w14:paraId="5A858875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4FD0E6D1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1C33B280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653926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4F24FC5F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SIMULACIÓN: circuito completo V2/V1</w:t>
      </w:r>
    </w:p>
    <w:p w14:paraId="58F298C2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# </w:t>
      </w:r>
      <w:proofErr w:type="gramStart"/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   (</w:t>
      </w:r>
      <w:proofErr w:type="gramEnd"/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atenuador + filtro pasa-banda)</w:t>
      </w:r>
    </w:p>
    <w:p w14:paraId="6DDB38EB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0E238589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3C69D7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Atenuador (V3/V1)</w:t>
      </w:r>
    </w:p>
    <w:p w14:paraId="759440D0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R1a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53875031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R2a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091C3F8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R3a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760.0</w:t>
      </w:r>
    </w:p>
    <w:p w14:paraId="1BBE85E0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R4a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</w:t>
      </w:r>
    </w:p>
    <w:p w14:paraId="772295B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50.0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</w:t>
      </w: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carga "ideal" de 50 Ω que ve el atenuador</w:t>
      </w:r>
    </w:p>
    <w:p w14:paraId="04D5DE21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BB75342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num_att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R1a*R2a + R1a*R4a + R2a*R4a + R3a*R4a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301D87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den_att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R1a*R2a*R3a + R1a*R2a*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</w:t>
      </w:r>
    </w:p>
    <w:p w14:paraId="58D9ACEF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R1a*R3a*R4a + R1a*R3a*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R1a*R4a*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</w:t>
      </w:r>
    </w:p>
    <w:p w14:paraId="31CC420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R2a*R3a*R4a + R2a*R4a*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</w:t>
      </w:r>
    </w:p>
    <w:p w14:paraId="040D4A3B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R3a*R4a*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RLa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CE56472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74B26E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H_att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num_att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den_att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 </w:t>
      </w: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constante compleja (real)</w:t>
      </w:r>
    </w:p>
    <w:p w14:paraId="7921572B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F19FD3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Filtro LC (V2/V3)</w:t>
      </w:r>
    </w:p>
    <w:p w14:paraId="7314E74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R1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03FA3C29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R2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47.0</w:t>
      </w:r>
    </w:p>
    <w:p w14:paraId="31E2939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RL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51.0</w:t>
      </w:r>
    </w:p>
    <w:p w14:paraId="5C44BF2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L1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7.58e-6</w:t>
      </w:r>
    </w:p>
    <w:p w14:paraId="546616F4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L2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7.45e-6</w:t>
      </w:r>
    </w:p>
    <w:p w14:paraId="6B8B7C09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C1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6122469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C2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3.3e-9</w:t>
      </w:r>
    </w:p>
    <w:p w14:paraId="7AFB59F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7B802C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a3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9501578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a2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C1*L2*R1*RL + C1*L2*R2*RL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054496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a1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C90BFB9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a0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0.0</w:t>
      </w:r>
    </w:p>
    <w:p w14:paraId="7817E4B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7AEF9E8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b4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C1*C2*L1*L2*R1*R2 + C1*C2*L1*L2*R1*RL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EB60BA1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b3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C1*C2*L2*R1*R2*RL + C1*L1*L2*R1 + C1*L1*L2*R2 + C1*L1*L2*RL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8E8EAD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b2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C1*L1*R1*R2 + C1*L1*R1*RL + C1*L2*R1*RL + C1*L2*R2*RL</w:t>
      </w:r>
    </w:p>
    <w:p w14:paraId="2A87162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+ C2*L2*R1*R2 + C2*L2*R1*RL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B697EE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b1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C1*R1*R2*RL + L2*R1 + L2*R2 + L2*RL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937431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b0 = 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R1*R2 + R1*RL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8164A10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A2406D4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Barrido de frecuencia 10 kHz – 5 MHz</w:t>
      </w:r>
    </w:p>
    <w:p w14:paraId="4326C3A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np.log10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12C2F2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w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np.pi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</w:p>
    <w:p w14:paraId="57193345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lastRenderedPageBreak/>
        <w:t xml:space="preserve">s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1j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w</w:t>
      </w:r>
    </w:p>
    <w:p w14:paraId="7CD0CAEF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106301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num_f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a3*s**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a2*s**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a1*s + a0</w:t>
      </w:r>
    </w:p>
    <w:p w14:paraId="15704A4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den_f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b4*s**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b3*s**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b2*s**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b1*s + b0</w:t>
      </w:r>
    </w:p>
    <w:p w14:paraId="0FDDA6B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H_f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num_f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den_f</w:t>
      </w:r>
      <w:proofErr w:type="spellEnd"/>
    </w:p>
    <w:p w14:paraId="45515AB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D1162E9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# Circuito completo: V2/V1 = </w:t>
      </w:r>
      <w:proofErr w:type="spellStart"/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H_att</w:t>
      </w:r>
      <w:proofErr w:type="spellEnd"/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H_f</w:t>
      </w:r>
      <w:proofErr w:type="spellEnd"/>
    </w:p>
    <w:p w14:paraId="7F0C7555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H_tot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H_att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H_f</w:t>
      </w:r>
      <w:proofErr w:type="spellEnd"/>
    </w:p>
    <w:p w14:paraId="1BFE454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mag_tot_db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</w:t>
      </w:r>
      <w:r w:rsidRPr="00C24B3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H_tot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04B470F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95E61BD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54D8575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MEDICIONES DE LABORATORIO</w:t>
      </w:r>
    </w:p>
    <w:p w14:paraId="0A9C8479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3192C8D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72F7A0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800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236958E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1500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1800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C24B38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1B84612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</w:t>
      </w:r>
      <w:proofErr w:type="gramStart"/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</w:t>
      </w:r>
      <w:proofErr w:type="gramEnd"/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Hz</w:t>
      </w:r>
    </w:p>
    <w:p w14:paraId="408FB05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36DDD8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08D7E2D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-44.39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-41.88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-29.25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-25.26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-24.36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5D268D20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-25.41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-27.17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-28.62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-32.22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-31.54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-38.64</w:t>
      </w:r>
    </w:p>
    <w:p w14:paraId="2B00ECD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])</w:t>
      </w:r>
    </w:p>
    <w:p w14:paraId="5D8B3412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0597E51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444FB2DB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3) GRÁFICO COMPARATIVO</w:t>
      </w:r>
    </w:p>
    <w:p w14:paraId="408D55B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091D7B3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B0C8F8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3BEAD76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B566E7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Simulación</w:t>
      </w:r>
    </w:p>
    <w:p w14:paraId="7DD7F80E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mag_tot_db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61543FD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V2/V1 (atenuador + filtro)'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8215C8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2E800A3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Mediciones</w:t>
      </w:r>
    </w:p>
    <w:p w14:paraId="096D334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3D54D7E6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AEB79B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6A9D958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D03D9B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'Atenuación [dB]'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7C405AB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'Filtro pasa-banda + atenuador: simulación vs medición'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61A2FD7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C24B3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5A9FFDB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5C9499A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C24B3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C24B3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10 kHz a 5 MHz</w:t>
      </w:r>
    </w:p>
    <w:p w14:paraId="26197901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A43EFF5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5B59669D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0FC2825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C24B3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C24B3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340FB76C" w14:textId="77777777" w:rsidR="00C24B38" w:rsidRPr="00C24B38" w:rsidRDefault="00C24B38" w:rsidP="00C24B3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9BAFF25" w14:textId="68B10A1B" w:rsidR="00403D5B" w:rsidRDefault="00403D5B"/>
    <w:p w14:paraId="6ADD9C2D" w14:textId="52BD598A" w:rsidR="00C24B38" w:rsidRDefault="00C24B38"/>
    <w:p w14:paraId="4520F240" w14:textId="1BFA6967" w:rsidR="00C24B38" w:rsidRDefault="00C24B38"/>
    <w:p w14:paraId="70AA5A53" w14:textId="52580E0C" w:rsidR="00C24B38" w:rsidRDefault="00C24B38"/>
    <w:p w14:paraId="171FD1C8" w14:textId="3ABF9CF4" w:rsidR="00C24B38" w:rsidRDefault="00C24B38"/>
    <w:p w14:paraId="63F5186D" w14:textId="4CB6FAFE" w:rsidR="00C24B38" w:rsidRDefault="00C24B38"/>
    <w:p w14:paraId="22C7C39B" w14:textId="64A7E946" w:rsidR="00C24B38" w:rsidRDefault="00C24B38"/>
    <w:p w14:paraId="18AD05B6" w14:textId="40C0E472" w:rsidR="00C24B38" w:rsidRDefault="00C24B38"/>
    <w:p w14:paraId="4308AE46" w14:textId="3F128A7F" w:rsidR="00C24B38" w:rsidRDefault="00C24B38"/>
    <w:p w14:paraId="45580686" w14:textId="5CFF1B18" w:rsidR="00C24B38" w:rsidRDefault="00C24B38"/>
    <w:p w14:paraId="41BF4E72" w14:textId="63314660" w:rsidR="00C24B38" w:rsidRDefault="00C24B38"/>
    <w:p w14:paraId="7465BE58" w14:textId="7E441E44" w:rsidR="00C24B38" w:rsidRDefault="00C24B38"/>
    <w:p w14:paraId="164A10EA" w14:textId="32779E60" w:rsidR="00C24B38" w:rsidRDefault="00C24B38"/>
    <w:p w14:paraId="320399A6" w14:textId="4F2A47CD" w:rsidR="00C24B38" w:rsidRDefault="00C24B38"/>
    <w:p w14:paraId="24115CCA" w14:textId="492178A4" w:rsidR="00C24B38" w:rsidRDefault="00C24B38"/>
    <w:p w14:paraId="241DFB74" w14:textId="2D445CBF" w:rsidR="00C24B38" w:rsidRDefault="00C24B38"/>
    <w:p w14:paraId="32A6C96E" w14:textId="438A43B9" w:rsidR="00C24B38" w:rsidRDefault="00C24B38"/>
    <w:p w14:paraId="2A54E3FA" w14:textId="15BACA82" w:rsidR="00C24B38" w:rsidRDefault="00C24B38"/>
    <w:p w14:paraId="39F7AB27" w14:textId="6D6DCD68" w:rsidR="00C24B38" w:rsidRDefault="00C24B38"/>
    <w:p w14:paraId="286E119C" w14:textId="21A646D8" w:rsidR="00C24B38" w:rsidRDefault="00C24B38"/>
    <w:p w14:paraId="02F896A7" w14:textId="15B83167" w:rsidR="00C24B38" w:rsidRDefault="00C24B38"/>
    <w:p w14:paraId="564C00C1" w14:textId="3CC5CFC5" w:rsidR="00C24B38" w:rsidRDefault="00C24B38"/>
    <w:p w14:paraId="0BC08260" w14:textId="73564D20" w:rsidR="00C24B38" w:rsidRDefault="00C24B38"/>
    <w:p w14:paraId="50D9C3ED" w14:textId="4D3E4C50" w:rsidR="00C24B38" w:rsidRDefault="00C24B38"/>
    <w:p w14:paraId="6A028482" w14:textId="7DA25B32" w:rsidR="00C24B38" w:rsidRDefault="00C24B38"/>
    <w:p w14:paraId="5891838D" w14:textId="617091C3" w:rsidR="00C24B38" w:rsidRDefault="00C24B38"/>
    <w:p w14:paraId="3694C201" w14:textId="03E363E1" w:rsidR="00C24B38" w:rsidRDefault="00C24B38"/>
    <w:p w14:paraId="457B551A" w14:textId="277CA049" w:rsidR="00C24B38" w:rsidRDefault="00C24B38"/>
    <w:p w14:paraId="731DE230" w14:textId="5C7B4B30" w:rsidR="00C24B38" w:rsidRDefault="00C24B38"/>
    <w:p w14:paraId="0100651B" w14:textId="0733692C" w:rsidR="00C24B38" w:rsidRDefault="00C24B38"/>
    <w:p w14:paraId="3E735B14" w14:textId="2F48CD30" w:rsidR="00C24B38" w:rsidRDefault="00C24B38" w:rsidP="00C24B38">
      <w:r>
        <w:lastRenderedPageBreak/>
        <w:t>CÓDIGO DEL FILTRO CARGADO CON ZO</w:t>
      </w:r>
      <w:r>
        <w:t xml:space="preserve"> 10 VECES MAYOR</w:t>
      </w:r>
      <w:r>
        <w:t xml:space="preserve"> Y CON EL ATENUADOR ANTES:</w:t>
      </w:r>
    </w:p>
    <w:p w14:paraId="0DF3F74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63618B65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302D9B8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0B44ADB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7FA891F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SIMULACIÓN: circuito completo V2/V1</w:t>
      </w:r>
    </w:p>
    <w:p w14:paraId="00F4ABD8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# </w:t>
      </w:r>
      <w:proofErr w:type="gramStart"/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   (</w:t>
      </w:r>
      <w:proofErr w:type="gramEnd"/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H(s) ya obtenida para RL = 510 Ω)</w:t>
      </w:r>
    </w:p>
    <w:p w14:paraId="45711B5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1F33AAD6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C2D8FD6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Coeficientes de H(s) = V2/V1</w:t>
      </w:r>
    </w:p>
    <w:p w14:paraId="1AF3D225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a3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9.37278723856467e-13</w:t>
      </w:r>
    </w:p>
    <w:p w14:paraId="16D1A146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a2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5.92508255328e-06</w:t>
      </w:r>
    </w:p>
    <w:p w14:paraId="0324A704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a1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37.7907041184</w:t>
      </w:r>
    </w:p>
    <w:p w14:paraId="3027FADA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8CF5218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b4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1.31182072376078e-18</w:t>
      </w:r>
    </w:p>
    <w:p w14:paraId="148D257C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b3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1.64572775124139e-11</w:t>
      </w:r>
    </w:p>
    <w:p w14:paraId="05E3B375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b2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1.58251494561547e-04</w:t>
      </w:r>
    </w:p>
    <w:p w14:paraId="0B6845D5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b1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665.9548264048</w:t>
      </w:r>
    </w:p>
    <w:p w14:paraId="3A4BA3F1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b0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2.1331486928e9</w:t>
      </w:r>
    </w:p>
    <w:p w14:paraId="02DD2ACC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9BF8A34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Barrido de frecuencia: 10 kHz a 5 MHz</w:t>
      </w:r>
    </w:p>
    <w:p w14:paraId="4425F2A4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np.log10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EDA50D2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w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np.pi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</w:p>
    <w:p w14:paraId="185B80E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s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1j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w</w:t>
      </w:r>
    </w:p>
    <w:p w14:paraId="096DC8A9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3B7B696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a3*s**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a2*s**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a1*s</w:t>
      </w:r>
    </w:p>
    <w:p w14:paraId="49E4855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 = b4*s**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b3*s**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b2*s**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b1*s + b0</w:t>
      </w:r>
    </w:p>
    <w:p w14:paraId="5EDD17B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H =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den</w:t>
      </w:r>
    </w:p>
    <w:p w14:paraId="62E322D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EBC72C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</w:t>
      </w:r>
      <w:r w:rsidRPr="00DE6DF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5E8B88D1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A0C9BEF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40C6E9C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MEDICIONES DE LABORATORIO</w:t>
      </w:r>
    </w:p>
    <w:p w14:paraId="2A035BD9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5DE7648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10880F0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Frecuencia en kHz (según la tabla)</w:t>
      </w:r>
    </w:p>
    <w:p w14:paraId="0E472E4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800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5BC68738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1500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1800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DE6DF1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A3E691A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</w:t>
      </w:r>
      <w:proofErr w:type="gramStart"/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</w:t>
      </w:r>
      <w:proofErr w:type="gramEnd"/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Hz</w:t>
      </w:r>
    </w:p>
    <w:p w14:paraId="7752EAA6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300EB3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Atenuación en dB</w:t>
      </w:r>
    </w:p>
    <w:p w14:paraId="154BD7F9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19A93A22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-44.68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-36.55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-24.53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-20.77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-20.16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0C27F98E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-20.51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-22.21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-23.51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-28.21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-31.62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-31.68</w:t>
      </w:r>
    </w:p>
    <w:p w14:paraId="749D6FD6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])</w:t>
      </w:r>
    </w:p>
    <w:p w14:paraId="56D847DF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24A1BD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301ADB2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lastRenderedPageBreak/>
        <w:t># 3) GRÁFICO COMPARATIVO</w:t>
      </w:r>
    </w:p>
    <w:p w14:paraId="11571F8C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5661FB4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7F290B8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7FA68ADA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329CD40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Simulación</w:t>
      </w:r>
    </w:p>
    <w:p w14:paraId="65B3D40F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3EDB2C0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V2/V1 (RL = 510 Ω)'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7935B81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CE3AA70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Mediciones</w:t>
      </w:r>
    </w:p>
    <w:p w14:paraId="650E562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720B798B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D42BAD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4078361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F480AEF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'Atenuación [dB]'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9D865D7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'Filtro pasa-banda + atenuador (RL = 510 Ω): simulación vs medición'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DC7BC0D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E6DF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32861B7C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DD938F0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DE6DF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DE6DF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10 kHz a 5 MHz</w:t>
      </w:r>
    </w:p>
    <w:p w14:paraId="716A47AB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54C6E53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30311BBA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67018389" w14:textId="77777777" w:rsidR="00DE6DF1" w:rsidRPr="00DE6DF1" w:rsidRDefault="00DE6DF1" w:rsidP="00DE6D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E6DF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DE6DF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5A565E7A" w14:textId="40201E39" w:rsidR="00C24B38" w:rsidRDefault="00C24B38"/>
    <w:p w14:paraId="2B34496C" w14:textId="0FF19079" w:rsidR="00DE6DF1" w:rsidRDefault="00DE6DF1"/>
    <w:p w14:paraId="41403C70" w14:textId="585B5D4B" w:rsidR="00DE6DF1" w:rsidRDefault="00DE6DF1"/>
    <w:p w14:paraId="4416E076" w14:textId="3CADDD05" w:rsidR="00DE6DF1" w:rsidRDefault="00DE6DF1"/>
    <w:p w14:paraId="7504CD99" w14:textId="54505D0B" w:rsidR="00DE6DF1" w:rsidRDefault="00DE6DF1"/>
    <w:p w14:paraId="2A0E4F95" w14:textId="020FBFC7" w:rsidR="00DE6DF1" w:rsidRDefault="00DE6DF1"/>
    <w:p w14:paraId="313CF50F" w14:textId="0A920A09" w:rsidR="00DE6DF1" w:rsidRDefault="00DE6DF1"/>
    <w:p w14:paraId="1F97ADA0" w14:textId="18EC8900" w:rsidR="00DE6DF1" w:rsidRDefault="00DE6DF1"/>
    <w:p w14:paraId="45508F7B" w14:textId="3E9D2A4A" w:rsidR="00DE6DF1" w:rsidRDefault="00DE6DF1"/>
    <w:p w14:paraId="2E6C3319" w14:textId="07F1143C" w:rsidR="00DE6DF1" w:rsidRDefault="00DE6DF1"/>
    <w:p w14:paraId="46A20695" w14:textId="50E3523A" w:rsidR="00DE6DF1" w:rsidRDefault="00DE6DF1"/>
    <w:p w14:paraId="3BD65B94" w14:textId="298414CF" w:rsidR="00DE6DF1" w:rsidRDefault="00DE6DF1"/>
    <w:p w14:paraId="4B1F0D15" w14:textId="0145CE34" w:rsidR="00DE6DF1" w:rsidRDefault="00DE6DF1"/>
    <w:p w14:paraId="6E043FC2" w14:textId="340EEF63" w:rsidR="00DE6DF1" w:rsidRDefault="00DE6DF1"/>
    <w:p w14:paraId="3C027C5C" w14:textId="4669B5A1" w:rsidR="00DE6DF1" w:rsidRDefault="00DE6DF1"/>
    <w:p w14:paraId="6069C404" w14:textId="5491C82F" w:rsidR="00DE6DF1" w:rsidRDefault="00DE6DF1"/>
    <w:p w14:paraId="5666A114" w14:textId="6C2B2E5E" w:rsidR="00DE6DF1" w:rsidRDefault="00DE6DF1" w:rsidP="00DE6DF1">
      <w:r>
        <w:lastRenderedPageBreak/>
        <w:t xml:space="preserve">CÓDIGO DEL FILTRO CARGADO CON ZO 10 VECES </w:t>
      </w:r>
      <w:r>
        <w:t>MENOR</w:t>
      </w:r>
      <w:r>
        <w:t xml:space="preserve"> Y CON EL ATENUADOR ANTES:</w:t>
      </w:r>
    </w:p>
    <w:p w14:paraId="19CCC3D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numpy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</w:t>
      </w:r>
      <w:proofErr w:type="spellEnd"/>
    </w:p>
    <w:p w14:paraId="5F811D5D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matplotlib.pyplot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s-AR"/>
          <w14:ligatures w14:val="none"/>
        </w:rPr>
        <w:t>as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</w:t>
      </w:r>
      <w:proofErr w:type="spellEnd"/>
    </w:p>
    <w:p w14:paraId="77505CF6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10B43F3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083AA16A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1) SIMULACIÓN: circuito completo V2/V1 (RL = 5 Ω)</w:t>
      </w:r>
    </w:p>
    <w:p w14:paraId="4C4F14B5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10DA3C3F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F460439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Coeficientes de H(s) = V2/V1 para el circuito completo con RL = 5 Ω</w:t>
      </w:r>
    </w:p>
    <w:p w14:paraId="5C1CAF2F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a3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9.18900709663200e-15</w:t>
      </w:r>
    </w:p>
    <w:p w14:paraId="53798BEB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a2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5.80890446400000e-08</w:t>
      </w:r>
    </w:p>
    <w:p w14:paraId="78F99B26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a1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3.70497099200000e-01</w:t>
      </w:r>
    </w:p>
    <w:p w14:paraId="1AC1E669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a0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0.0</w:t>
      </w:r>
    </w:p>
    <w:p w14:paraId="1BB1095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1BEFA4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b4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1.22468002936374e-19</w:t>
      </w:r>
    </w:p>
    <w:p w14:paraId="469398A8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b3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1.56118754890600e-12</w:t>
      </w:r>
    </w:p>
    <w:p w14:paraId="2754476A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b2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1.47728247434592e-05</w:t>
      </w:r>
    </w:p>
    <w:p w14:paraId="674473F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b1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6.27283155736000e+01</w:t>
      </w:r>
    </w:p>
    <w:p w14:paraId="4820B48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b0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1.99144940800000e+08</w:t>
      </w:r>
    </w:p>
    <w:p w14:paraId="29B96513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486743D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Barrido de frecuencia: 10 kHz a 5 MHz</w:t>
      </w:r>
    </w:p>
    <w:p w14:paraId="3CA1B8CA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np.logspace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np.log10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np.log10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33AEDA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w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np.pi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</w:p>
    <w:p w14:paraId="26BB27EF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s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1j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w</w:t>
      </w:r>
    </w:p>
    <w:p w14:paraId="74F7CB9F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614B7DC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a3*s**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a2*s**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a1*s + a0</w:t>
      </w:r>
    </w:p>
    <w:p w14:paraId="28246401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den = b4*s**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b3*s**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b2*s**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+ b1*s + b0</w:t>
      </w:r>
    </w:p>
    <w:p w14:paraId="171D3CC1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H =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num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/ den</w:t>
      </w:r>
    </w:p>
    <w:p w14:paraId="57B0690A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5BA95ED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np.log10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</w:t>
      </w:r>
      <w:r w:rsidRPr="00A808B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s-AR"/>
          <w14:ligatures w14:val="none"/>
        </w:rPr>
        <w:t>abs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H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))</w:t>
      </w:r>
    </w:p>
    <w:p w14:paraId="02167127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1FFA6A8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37A94B6F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2) MEDICIONES DE LABORATORIO (RL = 5 Ω)</w:t>
      </w:r>
    </w:p>
    <w:p w14:paraId="74BFA7FB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779C2D09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D789EFE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57783F54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800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3B22572D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1000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1500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1800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2000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2F773523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3000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4000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5000</w:t>
      </w:r>
    </w:p>
    <w:p w14:paraId="0B3E46C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],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dtype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A808B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s-AR"/>
          <w14:ligatures w14:val="none"/>
        </w:rPr>
        <w:t>float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F2CEEB7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9CEE0D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f_khz_med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*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</w:t>
      </w:r>
      <w:proofErr w:type="gramStart"/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</w:t>
      </w:r>
      <w:proofErr w:type="gramEnd"/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 xml:space="preserve"> Hz</w:t>
      </w:r>
    </w:p>
    <w:p w14:paraId="009348A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D5623C1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np.array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([</w:t>
      </w:r>
    </w:p>
    <w:p w14:paraId="5CA65FBB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-40.81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-39.50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-40.41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-34.09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75B36C4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-33.22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-36.98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-40.17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-41.31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7F4CB733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-43.49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-39.34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-37.08</w:t>
      </w:r>
    </w:p>
    <w:p w14:paraId="3D1D2BB8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lastRenderedPageBreak/>
        <w:t>])</w:t>
      </w:r>
    </w:p>
    <w:p w14:paraId="232305FE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11A99414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31A27C96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3) GRÁFICO COMPARATIVO</w:t>
      </w:r>
    </w:p>
    <w:p w14:paraId="41925E9C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======================================</w:t>
      </w:r>
    </w:p>
    <w:p w14:paraId="27445187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02F86D2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plt.figure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0F7F509A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2243CD9C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Simulación</w:t>
      </w:r>
    </w:p>
    <w:p w14:paraId="1E33A3DA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f_teo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mag_db_teo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3E21B54B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'Simulación V2/V1 (RL = 5 Ω)'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linewidth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E34C295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9199AC8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Mediciones</w:t>
      </w:r>
    </w:p>
    <w:p w14:paraId="2653BD87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plt.semilogx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f_med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att_db_med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</w:p>
    <w:p w14:paraId="759AB9D5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             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'o-'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'Medición laboratorio'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markersize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4BD81FC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3D472739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plt.xlabel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'Frecuencia [Hz]'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6DB89610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plt.ylabel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'Atenuación [dB]'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5D61D447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plt.title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'Filtro pasa-banda + atenuador – RL = 5 Ω: simulación vs medición'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0D199A5D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plt.grid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which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both</w:t>
      </w:r>
      <w:proofErr w:type="spellEnd"/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ls</w:t>
      </w:r>
      <w:proofErr w:type="spell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A808B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AR"/>
          <w14:ligatures w14:val="none"/>
        </w:rPr>
        <w:t>'--'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</w:p>
    <w:p w14:paraId="2A438AD9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7C326EFC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plt.xlim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1e4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,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A808B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AR"/>
          <w14:ligatures w14:val="none"/>
        </w:rPr>
        <w:t>5e6</w:t>
      </w:r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)</w:t>
      </w:r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 xml:space="preserve">  </w:t>
      </w:r>
      <w:r w:rsidRPr="00A808B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s-AR"/>
          <w14:ligatures w14:val="none"/>
        </w:rPr>
        <w:t># 10 kHz a 5 MHz</w:t>
      </w:r>
    </w:p>
    <w:p w14:paraId="35D8B6AE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</w:p>
    <w:p w14:paraId="55E4F1DF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plt.legend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4B1FEED9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plt.tight</w:t>
      </w:r>
      <w:proofErr w:type="gramEnd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_layout</w:t>
      </w:r>
      <w:proofErr w:type="spell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231AD7D2" w14:textId="77777777" w:rsidR="00A808BC" w:rsidRPr="00A808BC" w:rsidRDefault="00A808BC" w:rsidP="00A808B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808B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AR"/>
          <w14:ligatures w14:val="none"/>
        </w:rPr>
        <w:t>plt.show</w:t>
      </w:r>
      <w:proofErr w:type="spellEnd"/>
      <w:proofErr w:type="gramEnd"/>
      <w:r w:rsidRPr="00A808B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AR"/>
          <w14:ligatures w14:val="none"/>
        </w:rPr>
        <w:t>()</w:t>
      </w:r>
    </w:p>
    <w:p w14:paraId="77B9A124" w14:textId="77777777" w:rsidR="00DE6DF1" w:rsidRDefault="00DE6DF1"/>
    <w:sectPr w:rsidR="00DE6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C1"/>
    <w:rsid w:val="000F47C9"/>
    <w:rsid w:val="00403D5B"/>
    <w:rsid w:val="00833393"/>
    <w:rsid w:val="00916985"/>
    <w:rsid w:val="00A808BC"/>
    <w:rsid w:val="00B36FC1"/>
    <w:rsid w:val="00C24B38"/>
    <w:rsid w:val="00DE6DF1"/>
    <w:rsid w:val="00F5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0F99"/>
  <w15:chartTrackingRefBased/>
  <w15:docId w15:val="{16DA0CB7-D5AA-42F2-AD52-2A78BACD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2140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Germaniez</dc:creator>
  <cp:keywords/>
  <dc:description/>
  <cp:lastModifiedBy>Fran Germaniez</cp:lastModifiedBy>
  <cp:revision>3</cp:revision>
  <dcterms:created xsi:type="dcterms:W3CDTF">2025-11-27T19:38:00Z</dcterms:created>
  <dcterms:modified xsi:type="dcterms:W3CDTF">2025-11-27T21:27:00Z</dcterms:modified>
</cp:coreProperties>
</file>