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shd w:val="clear" w:color="auto" w:fill="00FFFF"/>
          <w:lang w:val="es-ES"/>
        </w:rPr>
        <w:t>EJERCICIO 3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+Analisis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>Entradas: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NúmeroX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>Salidas: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Número 0, Positivo o Negativo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>Procesos: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Número=0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Número&lt;0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Número&gt;0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+Estrategia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ab/>
        <w:t>1- Solicitar un número “x”</w:t>
      </w:r>
    </w:p>
    <w:p w:rsidR="00470974" w:rsidRPr="00470974" w:rsidRDefault="00470974" w:rsidP="004709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>2- Calcular si el numero es &gt;, &lt; o =  a 0</w:t>
      </w:r>
    </w:p>
    <w:p w:rsidR="00470974" w:rsidRPr="00470974" w:rsidRDefault="00470974" w:rsidP="004709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70974">
        <w:rPr>
          <w:rFonts w:ascii="Arial" w:eastAsia="Times New Roman" w:hAnsi="Arial" w:cs="Arial"/>
          <w:color w:val="000000"/>
          <w:lang w:val="es-ES"/>
        </w:rPr>
        <w:t>3- Mostrar si el número ingresado es 0, positivo o negativo.</w:t>
      </w: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74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470974">
        <w:rPr>
          <w:rFonts w:ascii="Arial" w:eastAsia="Times New Roman" w:hAnsi="Arial" w:cs="Arial"/>
          <w:color w:val="000000"/>
          <w:shd w:val="clear" w:color="auto" w:fill="FF9900"/>
        </w:rPr>
        <w:t>Ambiente</w:t>
      </w:r>
      <w:proofErr w:type="spellEnd"/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345"/>
        <w:gridCol w:w="3314"/>
      </w:tblGrid>
      <w:tr w:rsidR="00470974" w:rsidRPr="00470974" w:rsidTr="004709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974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974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Tipo</w:t>
            </w:r>
            <w:proofErr w:type="spellEnd"/>
            <w:r w:rsidRPr="00470974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 xml:space="preserve"> de </w:t>
            </w:r>
            <w:proofErr w:type="spellStart"/>
            <w:r w:rsidRPr="00470974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974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Descripción</w:t>
            </w:r>
            <w:proofErr w:type="spellEnd"/>
          </w:p>
        </w:tc>
      </w:tr>
      <w:tr w:rsidR="00470974" w:rsidRPr="00470974" w:rsidTr="004709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974">
              <w:rPr>
                <w:rFonts w:ascii="Arial" w:eastAsia="Times New Roman" w:hAnsi="Arial" w:cs="Arial"/>
                <w:color w:val="00000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974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974" w:rsidRPr="00470974" w:rsidRDefault="00470974" w:rsidP="0047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974">
              <w:rPr>
                <w:rFonts w:ascii="Arial" w:eastAsia="Times New Roman" w:hAnsi="Arial" w:cs="Arial"/>
                <w:color w:val="000000"/>
              </w:rPr>
              <w:t>Número</w:t>
            </w:r>
            <w:proofErr w:type="spellEnd"/>
            <w:r w:rsidRPr="00470974">
              <w:rPr>
                <w:rFonts w:ascii="Arial" w:eastAsia="Times New Roman" w:hAnsi="Arial" w:cs="Arial"/>
                <w:color w:val="000000"/>
              </w:rPr>
              <w:t xml:space="preserve"> real</w:t>
            </w:r>
          </w:p>
        </w:tc>
      </w:tr>
    </w:tbl>
    <w:p w:rsidR="00470974" w:rsidRPr="00470974" w:rsidRDefault="00470974" w:rsidP="00470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74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470974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470974" w:rsidRPr="00470974" w:rsidRDefault="00470974" w:rsidP="004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7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810000" cy="3038475"/>
            <wp:effectExtent l="0" t="0" r="0" b="9525"/>
            <wp:docPr id="1" name="Imagen 1" descr="https://lh7-us.googleusercontent.com/YfSJ2gHDuOtgBgviKqJtuIyDdVaSGMUQBnkooZU73GeBo0XN_gZuriAxMmTH4wzuUGAH8agnZlgzANTer9m_omCReGrlD2qEEaUUkLWDzA1UWW2yT54BSiaKdnKoHaGKhtNHwoQhk1CRluior-rFy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fSJ2gHDuOtgBgviKqJtuIyDdVaSGMUQBnkooZU73GeBo0XN_gZuriAxMmTH4wzuUGAH8agnZlgzANTer9m_omCReGrlD2qEEaUUkLWDzA1UWW2yT54BSiaKdnKoHaGKhtNHwoQhk1CRluior-rFy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470974">
      <w:bookmarkStart w:id="0" w:name="_GoBack"/>
      <w:bookmarkEnd w:id="0"/>
    </w:p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74"/>
    <w:rsid w:val="003300F4"/>
    <w:rsid w:val="00470974"/>
    <w:rsid w:val="009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5FD1E-9611-4077-9E63-63A1C73D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7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2024-04-23T01:17:00Z</dcterms:created>
  <dcterms:modified xsi:type="dcterms:W3CDTF">2024-04-23T01:17:00Z</dcterms:modified>
</cp:coreProperties>
</file>