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0C4E" w14:textId="1F77A8FB" w:rsidR="008C60F4" w:rsidRDefault="001A0612">
      <w:pPr>
        <w:rPr>
          <w:lang w:val="en-US"/>
        </w:rPr>
      </w:pPr>
      <w:r>
        <w:rPr>
          <w:lang w:val="en-US"/>
        </w:rPr>
        <w:t>Casos de prueba</w:t>
      </w:r>
    </w:p>
    <w:p w14:paraId="5B531A05" w14:textId="15B36A9C" w:rsidR="001A0612" w:rsidRDefault="001A0612">
      <w:pPr>
        <w:rPr>
          <w:lang w:val="en-US"/>
        </w:rPr>
      </w:pPr>
      <w:r>
        <w:rPr>
          <w:lang w:val="en-US"/>
        </w:rPr>
        <w:t>Login</w:t>
      </w:r>
    </w:p>
    <w:tbl>
      <w:tblPr>
        <w:tblStyle w:val="Tablaconcuadrcula"/>
        <w:tblW w:w="8927" w:type="dxa"/>
        <w:tblInd w:w="-5" w:type="dxa"/>
        <w:tblLook w:val="04A0" w:firstRow="1" w:lastRow="0" w:firstColumn="1" w:lastColumn="0" w:noHBand="0" w:noVBand="1"/>
      </w:tblPr>
      <w:tblGrid>
        <w:gridCol w:w="811"/>
        <w:gridCol w:w="1657"/>
        <w:gridCol w:w="2372"/>
        <w:gridCol w:w="1552"/>
        <w:gridCol w:w="1537"/>
        <w:gridCol w:w="998"/>
      </w:tblGrid>
      <w:tr w:rsidR="00CB1C60" w14:paraId="179C8AA0" w14:textId="77777777" w:rsidTr="00015183">
        <w:trPr>
          <w:trHeight w:val="654"/>
        </w:trPr>
        <w:tc>
          <w:tcPr>
            <w:tcW w:w="811" w:type="dxa"/>
          </w:tcPr>
          <w:p w14:paraId="3E92F618" w14:textId="3D511430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7" w:type="dxa"/>
          </w:tcPr>
          <w:p w14:paraId="26F7CADD" w14:textId="42B6C015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2372" w:type="dxa"/>
          </w:tcPr>
          <w:p w14:paraId="0C8EE7A7" w14:textId="4422BE6A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</w:t>
            </w:r>
          </w:p>
          <w:p w14:paraId="0B2E5974" w14:textId="477FCAAB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 entrada</w:t>
            </w:r>
          </w:p>
        </w:tc>
        <w:tc>
          <w:tcPr>
            <w:tcW w:w="1552" w:type="dxa"/>
          </w:tcPr>
          <w:p w14:paraId="0C2A7077" w14:textId="3B79F3B0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1537" w:type="dxa"/>
          </w:tcPr>
          <w:p w14:paraId="532936FB" w14:textId="7DA0C80C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98" w:type="dxa"/>
          </w:tcPr>
          <w:p w14:paraId="7FC73080" w14:textId="397C630A" w:rsidR="001A0612" w:rsidRDefault="001A0612" w:rsidP="001A0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CB1C60" w:rsidRPr="001A0612" w14:paraId="4742EBEB" w14:textId="77777777" w:rsidTr="00015183">
        <w:trPr>
          <w:trHeight w:val="2942"/>
        </w:trPr>
        <w:tc>
          <w:tcPr>
            <w:tcW w:w="811" w:type="dxa"/>
          </w:tcPr>
          <w:p w14:paraId="6B7ED3CB" w14:textId="7368B813" w:rsidR="001A0612" w:rsidRDefault="001A0612">
            <w:pPr>
              <w:rPr>
                <w:lang w:val="en-US"/>
              </w:rPr>
            </w:pPr>
            <w:r>
              <w:rPr>
                <w:lang w:val="en-US"/>
              </w:rPr>
              <w:t>LO01</w:t>
            </w:r>
          </w:p>
        </w:tc>
        <w:tc>
          <w:tcPr>
            <w:tcW w:w="1657" w:type="dxa"/>
          </w:tcPr>
          <w:p w14:paraId="7B90115F" w14:textId="47857FD4" w:rsidR="001A0612" w:rsidRPr="001A0612" w:rsidRDefault="001A0612">
            <w:r w:rsidRPr="001A0612">
              <w:t>Ingreso correcto de las c</w:t>
            </w:r>
            <w:r>
              <w:t>redenciales</w:t>
            </w:r>
          </w:p>
        </w:tc>
        <w:tc>
          <w:tcPr>
            <w:tcW w:w="2372" w:type="dxa"/>
          </w:tcPr>
          <w:p w14:paraId="244BACBD" w14:textId="77777777" w:rsidR="001A0612" w:rsidRDefault="001A0612">
            <w:r>
              <w:t>Usuario:</w:t>
            </w:r>
            <w:r>
              <w:br/>
            </w:r>
            <w:hyperlink r:id="rId5" w:history="1">
              <w:r w:rsidRPr="000458CB">
                <w:rPr>
                  <w:rStyle w:val="Hipervnculo"/>
                </w:rPr>
                <w:t>admin@gmail.com</w:t>
              </w:r>
            </w:hyperlink>
          </w:p>
          <w:p w14:paraId="59545FA8" w14:textId="77777777" w:rsidR="001A0612" w:rsidRDefault="001A0612">
            <w:r>
              <w:t>Contraseña:</w:t>
            </w:r>
          </w:p>
          <w:p w14:paraId="60F768D0" w14:textId="4DF827C1" w:rsidR="001A0612" w:rsidRPr="001A0612" w:rsidRDefault="001A0612">
            <w:r w:rsidRPr="001A0612">
              <w:t>Admin123</w:t>
            </w:r>
          </w:p>
        </w:tc>
        <w:tc>
          <w:tcPr>
            <w:tcW w:w="1552" w:type="dxa"/>
          </w:tcPr>
          <w:p w14:paraId="3588691C" w14:textId="77777777" w:rsidR="001A0612" w:rsidRDefault="001A0612">
            <w:r w:rsidRPr="001A0612">
              <w:t xml:space="preserve">1. Ir a la pantalla de login. </w:t>
            </w:r>
          </w:p>
          <w:p w14:paraId="0E7CE4C8" w14:textId="5756BC73" w:rsidR="001A0612" w:rsidRPr="001A0612" w:rsidRDefault="001A0612">
            <w:r w:rsidRPr="001A0612">
              <w:t>2. Ingresar usuario y contraseña. 3. Hacer clic en "Iniciar sesión".</w:t>
            </w:r>
          </w:p>
        </w:tc>
        <w:tc>
          <w:tcPr>
            <w:tcW w:w="1537" w:type="dxa"/>
          </w:tcPr>
          <w:p w14:paraId="686191BD" w14:textId="5C7E325E" w:rsidR="001A0612" w:rsidRPr="001A0612" w:rsidRDefault="001A0612">
            <w:r w:rsidRPr="001A0612">
              <w:t>Acceso al sistema, redirigir al panel principal.</w:t>
            </w:r>
          </w:p>
        </w:tc>
        <w:tc>
          <w:tcPr>
            <w:tcW w:w="998" w:type="dxa"/>
          </w:tcPr>
          <w:p w14:paraId="43FC75E0" w14:textId="3BB6842B" w:rsidR="001A0612" w:rsidRPr="001A0612" w:rsidRDefault="001A0612">
            <w:r>
              <w:t>Ok</w:t>
            </w:r>
          </w:p>
        </w:tc>
      </w:tr>
      <w:tr w:rsidR="00CB1C60" w:rsidRPr="001A0612" w14:paraId="278023B3" w14:textId="77777777" w:rsidTr="00015183">
        <w:trPr>
          <w:trHeight w:val="317"/>
        </w:trPr>
        <w:tc>
          <w:tcPr>
            <w:tcW w:w="811" w:type="dxa"/>
          </w:tcPr>
          <w:p w14:paraId="6D61632C" w14:textId="08669AA6" w:rsidR="001A0612" w:rsidRDefault="001A0612">
            <w:pPr>
              <w:rPr>
                <w:lang w:val="en-US"/>
              </w:rPr>
            </w:pPr>
            <w:r>
              <w:rPr>
                <w:lang w:val="en-US"/>
              </w:rPr>
              <w:t>LO02</w:t>
            </w:r>
          </w:p>
        </w:tc>
        <w:tc>
          <w:tcPr>
            <w:tcW w:w="1657" w:type="dxa"/>
          </w:tcPr>
          <w:p w14:paraId="4C266FCB" w14:textId="265793DD" w:rsidR="001A0612" w:rsidRDefault="001A0612">
            <w:pPr>
              <w:rPr>
                <w:lang w:val="en-US"/>
              </w:rPr>
            </w:pPr>
            <w:r w:rsidRPr="001A0612">
              <w:t>Error por contraseña incorrecta</w:t>
            </w:r>
          </w:p>
        </w:tc>
        <w:tc>
          <w:tcPr>
            <w:tcW w:w="2372" w:type="dxa"/>
          </w:tcPr>
          <w:p w14:paraId="13ADF247" w14:textId="77777777" w:rsidR="001A0612" w:rsidRPr="001A0612" w:rsidRDefault="001A0612" w:rsidP="001A0612">
            <w:pPr>
              <w:rPr>
                <w:lang w:val="en-US"/>
              </w:rPr>
            </w:pPr>
            <w:r w:rsidRPr="001A0612">
              <w:rPr>
                <w:lang w:val="en-US"/>
              </w:rPr>
              <w:t>Usuario:</w:t>
            </w:r>
            <w:r w:rsidRPr="001A0612">
              <w:rPr>
                <w:lang w:val="en-US"/>
              </w:rPr>
              <w:br/>
            </w:r>
            <w:hyperlink r:id="rId6" w:history="1">
              <w:r w:rsidRPr="001A0612">
                <w:rPr>
                  <w:rStyle w:val="Hipervnculo"/>
                  <w:lang w:val="en-US"/>
                </w:rPr>
                <w:t>admin@gmail.com</w:t>
              </w:r>
            </w:hyperlink>
          </w:p>
          <w:p w14:paraId="13345787" w14:textId="77777777" w:rsidR="001A0612" w:rsidRPr="001A0612" w:rsidRDefault="001A0612" w:rsidP="001A0612">
            <w:pPr>
              <w:rPr>
                <w:lang w:val="en-US"/>
              </w:rPr>
            </w:pPr>
            <w:r w:rsidRPr="001A0612">
              <w:rPr>
                <w:lang w:val="en-US"/>
              </w:rPr>
              <w:t>Contraseña:</w:t>
            </w:r>
          </w:p>
          <w:p w14:paraId="799B8C4B" w14:textId="65378CF7" w:rsidR="001A0612" w:rsidRDefault="001A0612" w:rsidP="001A0612">
            <w:pPr>
              <w:rPr>
                <w:lang w:val="en-US"/>
              </w:rPr>
            </w:pPr>
            <w:r w:rsidRPr="001A0612">
              <w:t>Admin123</w:t>
            </w:r>
            <w:r>
              <w:t>4</w:t>
            </w:r>
          </w:p>
        </w:tc>
        <w:tc>
          <w:tcPr>
            <w:tcW w:w="1552" w:type="dxa"/>
          </w:tcPr>
          <w:p w14:paraId="2081AC8E" w14:textId="77777777" w:rsidR="001A0612" w:rsidRDefault="001A0612">
            <w:r w:rsidRPr="001A0612">
              <w:t xml:space="preserve">1. Ir a la pantalla de login. </w:t>
            </w:r>
          </w:p>
          <w:p w14:paraId="1727D5FB" w14:textId="77777777" w:rsidR="001A0612" w:rsidRDefault="001A0612">
            <w:r w:rsidRPr="001A0612">
              <w:t xml:space="preserve">2. Ingresar usuario correcto y contraseña incorrecta. </w:t>
            </w:r>
          </w:p>
          <w:p w14:paraId="5F62195F" w14:textId="29C5750A" w:rsidR="001A0612" w:rsidRPr="001A0612" w:rsidRDefault="001A0612">
            <w:r w:rsidRPr="001A0612">
              <w:t>3. Hacer clic en "Iniciar sesión".</w:t>
            </w:r>
          </w:p>
        </w:tc>
        <w:tc>
          <w:tcPr>
            <w:tcW w:w="1537" w:type="dxa"/>
          </w:tcPr>
          <w:p w14:paraId="517442BA" w14:textId="53000466" w:rsidR="001A0612" w:rsidRPr="001A0612" w:rsidRDefault="00CB1C60">
            <w:r w:rsidRPr="00CB1C60">
              <w:t>Mostrar mensaje "</w:t>
            </w:r>
            <w:r>
              <w:t>La contraseña es incorrecta</w:t>
            </w:r>
            <w:r w:rsidRPr="00CB1C60">
              <w:t>".</w:t>
            </w:r>
          </w:p>
        </w:tc>
        <w:tc>
          <w:tcPr>
            <w:tcW w:w="998" w:type="dxa"/>
          </w:tcPr>
          <w:p w14:paraId="0E03166E" w14:textId="4E110258" w:rsidR="001A0612" w:rsidRPr="001A0612" w:rsidRDefault="00CB1C60">
            <w:r>
              <w:t>Ok</w:t>
            </w:r>
          </w:p>
        </w:tc>
      </w:tr>
      <w:tr w:rsidR="00CB1C60" w:rsidRPr="00CB1C60" w14:paraId="1F6DD2F2" w14:textId="77777777" w:rsidTr="00015183">
        <w:trPr>
          <w:trHeight w:val="335"/>
        </w:trPr>
        <w:tc>
          <w:tcPr>
            <w:tcW w:w="811" w:type="dxa"/>
          </w:tcPr>
          <w:p w14:paraId="79E6442B" w14:textId="675D7A83" w:rsidR="001A0612" w:rsidRDefault="001A0612">
            <w:pPr>
              <w:rPr>
                <w:lang w:val="en-US"/>
              </w:rPr>
            </w:pPr>
            <w:r>
              <w:rPr>
                <w:lang w:val="en-US"/>
              </w:rPr>
              <w:t>LO03</w:t>
            </w:r>
          </w:p>
        </w:tc>
        <w:tc>
          <w:tcPr>
            <w:tcW w:w="1657" w:type="dxa"/>
          </w:tcPr>
          <w:p w14:paraId="11D22407" w14:textId="7890F580" w:rsidR="001A0612" w:rsidRPr="00CB1C60" w:rsidRDefault="00CB1C60">
            <w:r w:rsidRPr="00CB1C60">
              <w:t>Campos de usuario y contraseña vacíos</w:t>
            </w:r>
          </w:p>
        </w:tc>
        <w:tc>
          <w:tcPr>
            <w:tcW w:w="2372" w:type="dxa"/>
          </w:tcPr>
          <w:p w14:paraId="45BCE481" w14:textId="0CD6F3BB" w:rsidR="001A0612" w:rsidRPr="00CB1C60" w:rsidRDefault="00CB1C60">
            <w:r w:rsidRPr="00CB1C60">
              <w:t>Usuario: (vacío) Contraseña: (vacío)</w:t>
            </w:r>
          </w:p>
        </w:tc>
        <w:tc>
          <w:tcPr>
            <w:tcW w:w="1552" w:type="dxa"/>
          </w:tcPr>
          <w:p w14:paraId="30E28521" w14:textId="77777777" w:rsidR="00CB1C60" w:rsidRDefault="00CB1C60">
            <w:r w:rsidRPr="00CB1C60">
              <w:t xml:space="preserve">1. Dejar los campos vacíos. </w:t>
            </w:r>
          </w:p>
          <w:p w14:paraId="7A96F909" w14:textId="6E11832F" w:rsidR="001A0612" w:rsidRPr="00CB1C60" w:rsidRDefault="00CB1C60">
            <w:r w:rsidRPr="00CB1C60">
              <w:t>2. Hacer clic en "Iniciar sesión".</w:t>
            </w:r>
          </w:p>
        </w:tc>
        <w:tc>
          <w:tcPr>
            <w:tcW w:w="1537" w:type="dxa"/>
          </w:tcPr>
          <w:p w14:paraId="0CDCB5C0" w14:textId="3532FDA1" w:rsidR="001A0612" w:rsidRPr="00CB1C60" w:rsidRDefault="00CB1C60">
            <w:r>
              <w:t>Se inhabilita el botón de login</w:t>
            </w:r>
          </w:p>
        </w:tc>
        <w:tc>
          <w:tcPr>
            <w:tcW w:w="998" w:type="dxa"/>
          </w:tcPr>
          <w:p w14:paraId="36275ED5" w14:textId="20E345C9" w:rsidR="001A0612" w:rsidRPr="00CB1C60" w:rsidRDefault="00CB1C60">
            <w:r>
              <w:t>Ok</w:t>
            </w:r>
          </w:p>
        </w:tc>
      </w:tr>
      <w:tr w:rsidR="00CB1C60" w:rsidRPr="00CB1C60" w14:paraId="29881C26" w14:textId="77777777" w:rsidTr="00015183">
        <w:trPr>
          <w:trHeight w:val="299"/>
        </w:trPr>
        <w:tc>
          <w:tcPr>
            <w:tcW w:w="811" w:type="dxa"/>
          </w:tcPr>
          <w:p w14:paraId="53423EEB" w14:textId="41DD431E" w:rsidR="001A0612" w:rsidRDefault="001A0612">
            <w:pPr>
              <w:rPr>
                <w:lang w:val="en-US"/>
              </w:rPr>
            </w:pPr>
            <w:r>
              <w:rPr>
                <w:lang w:val="en-US"/>
              </w:rPr>
              <w:t>LO04</w:t>
            </w:r>
          </w:p>
        </w:tc>
        <w:tc>
          <w:tcPr>
            <w:tcW w:w="1657" w:type="dxa"/>
          </w:tcPr>
          <w:p w14:paraId="2F748F45" w14:textId="2ADDCD99" w:rsidR="001A0612" w:rsidRDefault="00CB1C60">
            <w:pPr>
              <w:rPr>
                <w:lang w:val="en-US"/>
              </w:rPr>
            </w:pPr>
            <w:r>
              <w:rPr>
                <w:lang w:val="en-US"/>
              </w:rPr>
              <w:t>Usuario no registrado</w:t>
            </w:r>
          </w:p>
        </w:tc>
        <w:tc>
          <w:tcPr>
            <w:tcW w:w="2372" w:type="dxa"/>
          </w:tcPr>
          <w:p w14:paraId="5D5394D7" w14:textId="5781DE4E" w:rsidR="00CB1C60" w:rsidRPr="001A0612" w:rsidRDefault="00CB1C60" w:rsidP="00CB1C60">
            <w:pPr>
              <w:rPr>
                <w:lang w:val="en-US"/>
              </w:rPr>
            </w:pPr>
            <w:r w:rsidRPr="001A0612">
              <w:rPr>
                <w:lang w:val="en-US"/>
              </w:rPr>
              <w:t>Usuario:</w:t>
            </w:r>
            <w:r w:rsidRPr="001A0612">
              <w:rPr>
                <w:lang w:val="en-US"/>
              </w:rPr>
              <w:br/>
            </w:r>
            <w:hyperlink r:id="rId7" w:history="1">
              <w:r w:rsidRPr="000458CB">
                <w:rPr>
                  <w:rStyle w:val="Hipervnculo"/>
                  <w:lang w:val="en-US"/>
                </w:rPr>
                <w:t>admin2@gmail.com</w:t>
              </w:r>
            </w:hyperlink>
          </w:p>
          <w:p w14:paraId="6A81E740" w14:textId="77777777" w:rsidR="00CB1C60" w:rsidRPr="001A0612" w:rsidRDefault="00CB1C60" w:rsidP="00CB1C60">
            <w:pPr>
              <w:rPr>
                <w:lang w:val="en-US"/>
              </w:rPr>
            </w:pPr>
            <w:r w:rsidRPr="001A0612">
              <w:rPr>
                <w:lang w:val="en-US"/>
              </w:rPr>
              <w:t>Contraseña:</w:t>
            </w:r>
          </w:p>
          <w:p w14:paraId="25A91200" w14:textId="78C9E4A9" w:rsidR="001A0612" w:rsidRDefault="00CB1C60" w:rsidP="00CB1C60">
            <w:pPr>
              <w:rPr>
                <w:lang w:val="en-US"/>
              </w:rPr>
            </w:pPr>
            <w:r w:rsidRPr="001A0612">
              <w:t>Admin123</w:t>
            </w:r>
          </w:p>
        </w:tc>
        <w:tc>
          <w:tcPr>
            <w:tcW w:w="1552" w:type="dxa"/>
          </w:tcPr>
          <w:p w14:paraId="0F32BE97" w14:textId="77777777" w:rsidR="00CB1C60" w:rsidRDefault="00CB1C60" w:rsidP="00CB1C60">
            <w:r w:rsidRPr="001A0612">
              <w:t xml:space="preserve">1. Ir a la pantalla de login. </w:t>
            </w:r>
          </w:p>
          <w:p w14:paraId="28C66D24" w14:textId="4B40AD48" w:rsidR="00CB1C60" w:rsidRDefault="00CB1C60" w:rsidP="00CB1C60">
            <w:r w:rsidRPr="001A0612">
              <w:t xml:space="preserve">2. Ingresar usuario </w:t>
            </w:r>
            <w:r>
              <w:t>in</w:t>
            </w:r>
            <w:r w:rsidRPr="001A0612">
              <w:t xml:space="preserve">correcto y contraseña correcta. </w:t>
            </w:r>
          </w:p>
          <w:p w14:paraId="62244BDC" w14:textId="5F55C017" w:rsidR="001A0612" w:rsidRPr="00CB1C60" w:rsidRDefault="00CB1C60" w:rsidP="00CB1C60">
            <w:r w:rsidRPr="001A0612">
              <w:t>3. Hacer clic en "Iniciar sesión".</w:t>
            </w:r>
          </w:p>
        </w:tc>
        <w:tc>
          <w:tcPr>
            <w:tcW w:w="1537" w:type="dxa"/>
          </w:tcPr>
          <w:p w14:paraId="257F2A2A" w14:textId="5AB89AED" w:rsidR="001A0612" w:rsidRPr="00CB1C60" w:rsidRDefault="00CB1C60">
            <w:r w:rsidRPr="00CB1C60">
              <w:t>Mostrar mensaje “No existe un usuario registrado con ese correo electrónico</w:t>
            </w:r>
            <w:r>
              <w:t>”.</w:t>
            </w:r>
          </w:p>
        </w:tc>
        <w:tc>
          <w:tcPr>
            <w:tcW w:w="998" w:type="dxa"/>
          </w:tcPr>
          <w:p w14:paraId="6DB3E5E9" w14:textId="5BE9A66A" w:rsidR="001A0612" w:rsidRPr="00CB1C60" w:rsidRDefault="00CB1C60">
            <w:r>
              <w:t>Ok</w:t>
            </w:r>
          </w:p>
        </w:tc>
      </w:tr>
    </w:tbl>
    <w:p w14:paraId="03F0E7DF" w14:textId="77777777" w:rsidR="00015183" w:rsidRDefault="00015183">
      <w:r>
        <w:br w:type="page"/>
      </w:r>
    </w:p>
    <w:tbl>
      <w:tblPr>
        <w:tblStyle w:val="Tablaconcuadrcula"/>
        <w:tblW w:w="8927" w:type="dxa"/>
        <w:tblInd w:w="-5" w:type="dxa"/>
        <w:tblLook w:val="04A0" w:firstRow="1" w:lastRow="0" w:firstColumn="1" w:lastColumn="0" w:noHBand="0" w:noVBand="1"/>
      </w:tblPr>
      <w:tblGrid>
        <w:gridCol w:w="810"/>
        <w:gridCol w:w="1657"/>
        <w:gridCol w:w="2372"/>
        <w:gridCol w:w="1553"/>
        <w:gridCol w:w="1537"/>
        <w:gridCol w:w="998"/>
      </w:tblGrid>
      <w:tr w:rsidR="00015183" w:rsidRPr="00CB1C60" w14:paraId="78CDB49F" w14:textId="77777777" w:rsidTr="00015183">
        <w:trPr>
          <w:trHeight w:val="299"/>
        </w:trPr>
        <w:tc>
          <w:tcPr>
            <w:tcW w:w="811" w:type="dxa"/>
          </w:tcPr>
          <w:p w14:paraId="506DDD19" w14:textId="695884F0" w:rsidR="00015183" w:rsidRDefault="00015183" w:rsidP="000151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LO05</w:t>
            </w:r>
          </w:p>
        </w:tc>
        <w:tc>
          <w:tcPr>
            <w:tcW w:w="1657" w:type="dxa"/>
          </w:tcPr>
          <w:p w14:paraId="21C7F2A2" w14:textId="074EA8A7" w:rsidR="00015183" w:rsidRDefault="00015183" w:rsidP="00015183">
            <w:pPr>
              <w:rPr>
                <w:lang w:val="en-US"/>
              </w:rPr>
            </w:pPr>
            <w:r>
              <w:rPr>
                <w:lang w:val="en-US"/>
              </w:rPr>
              <w:t>Usuario bloqueado</w:t>
            </w:r>
          </w:p>
        </w:tc>
        <w:tc>
          <w:tcPr>
            <w:tcW w:w="2372" w:type="dxa"/>
          </w:tcPr>
          <w:p w14:paraId="5302D748" w14:textId="7F809020" w:rsidR="00015183" w:rsidRPr="001A0612" w:rsidRDefault="00015183" w:rsidP="00015183">
            <w:pPr>
              <w:rPr>
                <w:lang w:val="en-US"/>
              </w:rPr>
            </w:pPr>
            <w:r w:rsidRPr="001A0612">
              <w:rPr>
                <w:lang w:val="en-US"/>
              </w:rPr>
              <w:t>Usuario:</w:t>
            </w:r>
            <w:r w:rsidRPr="001A0612">
              <w:rPr>
                <w:lang w:val="en-US"/>
              </w:rPr>
              <w:br/>
            </w:r>
            <w:hyperlink r:id="rId8" w:history="1">
              <w:r w:rsidRPr="000458CB">
                <w:rPr>
                  <w:rStyle w:val="Hipervnculo"/>
                  <w:lang w:val="en-US"/>
                </w:rPr>
                <w:t>admin@gmail.com</w:t>
              </w:r>
            </w:hyperlink>
          </w:p>
          <w:p w14:paraId="2F09C3DE" w14:textId="77777777" w:rsidR="00015183" w:rsidRPr="001A0612" w:rsidRDefault="00015183" w:rsidP="00015183">
            <w:pPr>
              <w:rPr>
                <w:lang w:val="en-US"/>
              </w:rPr>
            </w:pPr>
            <w:r w:rsidRPr="001A0612">
              <w:rPr>
                <w:lang w:val="en-US"/>
              </w:rPr>
              <w:t>Contraseña:</w:t>
            </w:r>
          </w:p>
          <w:p w14:paraId="0EB3EF92" w14:textId="24ABE5E8" w:rsidR="00015183" w:rsidRPr="001A0612" w:rsidRDefault="00015183" w:rsidP="00015183">
            <w:pPr>
              <w:rPr>
                <w:lang w:val="en-US"/>
              </w:rPr>
            </w:pPr>
            <w:r w:rsidRPr="001A0612">
              <w:t>Admin123</w:t>
            </w:r>
          </w:p>
        </w:tc>
        <w:tc>
          <w:tcPr>
            <w:tcW w:w="1552" w:type="dxa"/>
          </w:tcPr>
          <w:p w14:paraId="792885C2" w14:textId="77777777" w:rsidR="00015183" w:rsidRDefault="00015183" w:rsidP="00015183">
            <w:r w:rsidRPr="001A0612">
              <w:t xml:space="preserve">1. Ir a la pantalla de login. </w:t>
            </w:r>
          </w:p>
          <w:p w14:paraId="22A065DB" w14:textId="36402486" w:rsidR="00015183" w:rsidRDefault="00015183" w:rsidP="00015183">
            <w:r w:rsidRPr="001A0612">
              <w:t xml:space="preserve">2. Ingresar usuario </w:t>
            </w:r>
            <w:r>
              <w:t xml:space="preserve">bloqueado, con credenciales correctas </w:t>
            </w:r>
            <w:r w:rsidRPr="001A0612">
              <w:t xml:space="preserve">y contraseña correcta. </w:t>
            </w:r>
          </w:p>
          <w:p w14:paraId="27FA68CA" w14:textId="7E703821" w:rsidR="00015183" w:rsidRPr="001A0612" w:rsidRDefault="00015183" w:rsidP="00015183">
            <w:r w:rsidRPr="001A0612">
              <w:t>3. Hacer clic en "Iniciar sesión".</w:t>
            </w:r>
          </w:p>
        </w:tc>
        <w:tc>
          <w:tcPr>
            <w:tcW w:w="1537" w:type="dxa"/>
          </w:tcPr>
          <w:p w14:paraId="37EC02B1" w14:textId="77777777" w:rsidR="00015183" w:rsidRDefault="00015183" w:rsidP="00015183">
            <w:r w:rsidRPr="00CB1C60">
              <w:t>Mostrar mensaje “</w:t>
            </w:r>
            <w:r>
              <w:t>Usuario Bloqueado</w:t>
            </w:r>
          </w:p>
          <w:p w14:paraId="72C11BC2" w14:textId="570CCDBC" w:rsidR="00015183" w:rsidRDefault="00015183" w:rsidP="00015183">
            <w:r>
              <w:t>Tu cuenta ha sido bloqueada.</w:t>
            </w:r>
          </w:p>
          <w:p w14:paraId="4C92E26D" w14:textId="1D1AAA61" w:rsidR="00015183" w:rsidRPr="00CB1C60" w:rsidRDefault="00015183" w:rsidP="00015183">
            <w:r>
              <w:t>Razón: Mensaje</w:t>
            </w:r>
            <w:r w:rsidR="007B4FDB">
              <w:t xml:space="preserve"> definido al bloquear</w:t>
            </w:r>
            <w:r>
              <w:t>”.</w:t>
            </w:r>
          </w:p>
        </w:tc>
        <w:tc>
          <w:tcPr>
            <w:tcW w:w="998" w:type="dxa"/>
          </w:tcPr>
          <w:p w14:paraId="3A054FA8" w14:textId="616EA13C" w:rsidR="00015183" w:rsidRDefault="007B4FDB" w:rsidP="00015183">
            <w:r>
              <w:t>Ok</w:t>
            </w:r>
          </w:p>
        </w:tc>
      </w:tr>
    </w:tbl>
    <w:p w14:paraId="6A0361EB" w14:textId="6BDB67B5" w:rsidR="00CB1C60" w:rsidRDefault="00CB1C60"/>
    <w:p w14:paraId="7ACBD938" w14:textId="77777777" w:rsidR="00CB1C60" w:rsidRDefault="00CB1C60">
      <w:r>
        <w:t>Registro</w:t>
      </w:r>
    </w:p>
    <w:tbl>
      <w:tblPr>
        <w:tblStyle w:val="Tablaconcuadrcula"/>
        <w:tblW w:w="8927" w:type="dxa"/>
        <w:tblInd w:w="-5" w:type="dxa"/>
        <w:tblLook w:val="04A0" w:firstRow="1" w:lastRow="0" w:firstColumn="1" w:lastColumn="0" w:noHBand="0" w:noVBand="1"/>
      </w:tblPr>
      <w:tblGrid>
        <w:gridCol w:w="773"/>
        <w:gridCol w:w="1591"/>
        <w:gridCol w:w="2328"/>
        <w:gridCol w:w="1680"/>
        <w:gridCol w:w="1597"/>
        <w:gridCol w:w="958"/>
      </w:tblGrid>
      <w:tr w:rsidR="00015183" w14:paraId="07E40294" w14:textId="77777777" w:rsidTr="00FB2C04">
        <w:trPr>
          <w:trHeight w:val="654"/>
        </w:trPr>
        <w:tc>
          <w:tcPr>
            <w:tcW w:w="785" w:type="dxa"/>
          </w:tcPr>
          <w:p w14:paraId="79593A5E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12" w:type="dxa"/>
          </w:tcPr>
          <w:p w14:paraId="6F212042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2342" w:type="dxa"/>
          </w:tcPr>
          <w:p w14:paraId="64DF6468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</w:t>
            </w:r>
          </w:p>
          <w:p w14:paraId="691BE14A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 entrada</w:t>
            </w:r>
          </w:p>
        </w:tc>
        <w:tc>
          <w:tcPr>
            <w:tcW w:w="1680" w:type="dxa"/>
          </w:tcPr>
          <w:p w14:paraId="6D9EC938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1537" w:type="dxa"/>
          </w:tcPr>
          <w:p w14:paraId="7F9A546A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71" w:type="dxa"/>
          </w:tcPr>
          <w:p w14:paraId="5EA55613" w14:textId="77777777" w:rsidR="00CB1C60" w:rsidRDefault="00CB1C60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015183" w:rsidRPr="001A0612" w14:paraId="73986522" w14:textId="77777777" w:rsidTr="00FB2C04">
        <w:trPr>
          <w:trHeight w:val="2942"/>
        </w:trPr>
        <w:tc>
          <w:tcPr>
            <w:tcW w:w="785" w:type="dxa"/>
          </w:tcPr>
          <w:p w14:paraId="51439BEA" w14:textId="2D6A63F9" w:rsidR="00CB1C60" w:rsidRDefault="00CB1C60" w:rsidP="00E66C17">
            <w:pPr>
              <w:rPr>
                <w:lang w:val="en-US"/>
              </w:rPr>
            </w:pPr>
            <w:r>
              <w:rPr>
                <w:lang w:val="en-US"/>
              </w:rPr>
              <w:t>RE01</w:t>
            </w:r>
          </w:p>
        </w:tc>
        <w:tc>
          <w:tcPr>
            <w:tcW w:w="1612" w:type="dxa"/>
          </w:tcPr>
          <w:p w14:paraId="29C14A08" w14:textId="77777777" w:rsidR="00CB1C60" w:rsidRPr="001A0612" w:rsidRDefault="00CB1C60" w:rsidP="00E66C17">
            <w:r w:rsidRPr="001A0612">
              <w:t>Ingreso correcto de las c</w:t>
            </w:r>
            <w:r>
              <w:t>redenciales</w:t>
            </w:r>
          </w:p>
        </w:tc>
        <w:tc>
          <w:tcPr>
            <w:tcW w:w="2342" w:type="dxa"/>
          </w:tcPr>
          <w:p w14:paraId="7741EF91" w14:textId="43728239" w:rsidR="00CB1C60" w:rsidRDefault="00CB1C60" w:rsidP="00E66C17">
            <w:r>
              <w:t>Usuario:</w:t>
            </w:r>
            <w:r>
              <w:br/>
            </w:r>
            <w:hyperlink r:id="rId9" w:history="1">
              <w:r w:rsidRPr="000458CB">
                <w:rPr>
                  <w:rStyle w:val="Hipervnculo"/>
                </w:rPr>
                <w:t>usuario@gmail.com</w:t>
              </w:r>
            </w:hyperlink>
          </w:p>
          <w:p w14:paraId="379085A3" w14:textId="77777777" w:rsidR="00CB1C60" w:rsidRDefault="00CB1C60" w:rsidP="00E66C17">
            <w:r>
              <w:t>Contraseña:</w:t>
            </w:r>
          </w:p>
          <w:p w14:paraId="3E6390B6" w14:textId="76A3C274" w:rsidR="00CB1C60" w:rsidRPr="001A0612" w:rsidRDefault="00CB1C60" w:rsidP="00E66C17">
            <w:r>
              <w:t>Usuario</w:t>
            </w:r>
            <w:r w:rsidRPr="001A0612">
              <w:t>123</w:t>
            </w:r>
          </w:p>
        </w:tc>
        <w:tc>
          <w:tcPr>
            <w:tcW w:w="1680" w:type="dxa"/>
          </w:tcPr>
          <w:p w14:paraId="0CB36F6F" w14:textId="62649E85" w:rsidR="00CB1C60" w:rsidRDefault="00CB1C60" w:rsidP="00E66C17">
            <w:r w:rsidRPr="001A0612">
              <w:t xml:space="preserve">1. Ir a la pantalla de </w:t>
            </w:r>
            <w:r w:rsidR="00015183">
              <w:t>registro</w:t>
            </w:r>
            <w:r w:rsidRPr="001A0612">
              <w:t xml:space="preserve">. </w:t>
            </w:r>
          </w:p>
          <w:p w14:paraId="5AC6BC94" w14:textId="0BD10B80" w:rsidR="00CB1C60" w:rsidRPr="001A0612" w:rsidRDefault="00CB1C60" w:rsidP="00E66C17">
            <w:r w:rsidRPr="001A0612">
              <w:t xml:space="preserve">2. Ingresar </w:t>
            </w:r>
            <w:r w:rsidR="00015183">
              <w:t xml:space="preserve">nombre, </w:t>
            </w:r>
            <w:r w:rsidRPr="001A0612">
              <w:t>usuario</w:t>
            </w:r>
            <w:r w:rsidR="00015183">
              <w:t xml:space="preserve">, </w:t>
            </w:r>
            <w:r w:rsidRPr="001A0612">
              <w:t>contraseña</w:t>
            </w:r>
            <w:r w:rsidR="00015183">
              <w:t xml:space="preserve"> y nuevamente contraseña</w:t>
            </w:r>
            <w:r w:rsidRPr="001A0612">
              <w:t>. 3. Hacer clic en "</w:t>
            </w:r>
            <w:r w:rsidR="00015183"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506153EF" w14:textId="77777777" w:rsidR="00CB1C60" w:rsidRDefault="00015183" w:rsidP="00E66C17">
            <w:r w:rsidRPr="00CB1C60">
              <w:t xml:space="preserve">Mostrar mensaje </w:t>
            </w:r>
            <w:r>
              <w:t>“</w:t>
            </w:r>
            <w:r w:rsidRPr="00015183">
              <w:t>Usuario registrado con éxito. Por favor, verifica tu correo electrónico</w:t>
            </w:r>
            <w:r>
              <w:t>”</w:t>
            </w:r>
            <w:r w:rsidRPr="00015183">
              <w:t>.</w:t>
            </w:r>
          </w:p>
          <w:p w14:paraId="153D7001" w14:textId="6DFEEBB5" w:rsidR="002D18D0" w:rsidRPr="001A0612" w:rsidRDefault="002D18D0" w:rsidP="00E66C17">
            <w:r>
              <w:t>Se envía mail de confirmación</w:t>
            </w:r>
          </w:p>
        </w:tc>
        <w:tc>
          <w:tcPr>
            <w:tcW w:w="971" w:type="dxa"/>
          </w:tcPr>
          <w:p w14:paraId="70FEA1F7" w14:textId="77777777" w:rsidR="00CB1C60" w:rsidRPr="001A0612" w:rsidRDefault="00CB1C60" w:rsidP="00E66C17">
            <w:r>
              <w:t>Ok</w:t>
            </w:r>
          </w:p>
        </w:tc>
      </w:tr>
      <w:tr w:rsidR="00FB2C04" w:rsidRPr="001A0612" w14:paraId="0119CC5C" w14:textId="77777777" w:rsidTr="00FB2C04">
        <w:trPr>
          <w:trHeight w:val="2942"/>
        </w:trPr>
        <w:tc>
          <w:tcPr>
            <w:tcW w:w="785" w:type="dxa"/>
          </w:tcPr>
          <w:p w14:paraId="3707A670" w14:textId="417112DA" w:rsidR="00FB2C04" w:rsidRDefault="00FB2C04" w:rsidP="00E66C17">
            <w:pPr>
              <w:rPr>
                <w:lang w:val="en-US"/>
              </w:rPr>
            </w:pPr>
            <w:r>
              <w:rPr>
                <w:lang w:val="en-US"/>
              </w:rPr>
              <w:t>RE02</w:t>
            </w:r>
          </w:p>
        </w:tc>
        <w:tc>
          <w:tcPr>
            <w:tcW w:w="1612" w:type="dxa"/>
          </w:tcPr>
          <w:p w14:paraId="7C10F8B6" w14:textId="5149A2AB" w:rsidR="00FB2C04" w:rsidRDefault="00FB2C04" w:rsidP="00E66C17">
            <w:r>
              <w:t xml:space="preserve">Campo </w:t>
            </w:r>
            <w:r w:rsidR="002D18D0">
              <w:t>vacío</w:t>
            </w:r>
          </w:p>
          <w:p w14:paraId="1C37030A" w14:textId="77777777" w:rsidR="00FB2C04" w:rsidRDefault="00FB2C04" w:rsidP="00FB2C04">
            <w:r>
              <w:t>(Aplica para todos los campos)</w:t>
            </w:r>
          </w:p>
          <w:p w14:paraId="3B88D900" w14:textId="7A173C95" w:rsidR="00FB2C04" w:rsidRPr="001A0612" w:rsidRDefault="00FB2C04" w:rsidP="00E66C17"/>
        </w:tc>
        <w:tc>
          <w:tcPr>
            <w:tcW w:w="2342" w:type="dxa"/>
          </w:tcPr>
          <w:p w14:paraId="0BF9A554" w14:textId="77D7EC7F" w:rsidR="00FB2C04" w:rsidRDefault="002D18D0" w:rsidP="00E66C17">
            <w:r>
              <w:t>Vacío</w:t>
            </w:r>
          </w:p>
        </w:tc>
        <w:tc>
          <w:tcPr>
            <w:tcW w:w="1680" w:type="dxa"/>
          </w:tcPr>
          <w:p w14:paraId="4661E3A0" w14:textId="77777777" w:rsidR="00FB2C04" w:rsidRDefault="00FB2C04" w:rsidP="00FB2C04">
            <w:r w:rsidRPr="001A0612">
              <w:t xml:space="preserve">1. Ir a la pantalla de </w:t>
            </w:r>
            <w:r>
              <w:t>registro</w:t>
            </w:r>
            <w:r w:rsidRPr="001A0612">
              <w:t xml:space="preserve">. </w:t>
            </w:r>
          </w:p>
          <w:p w14:paraId="2085230C" w14:textId="77777777" w:rsidR="00FB2C04" w:rsidRDefault="00FB2C04" w:rsidP="00FB2C04">
            <w:r w:rsidRPr="001A0612">
              <w:t xml:space="preserve">2. </w:t>
            </w:r>
            <w:r>
              <w:t>No ingresar ningún dato</w:t>
            </w:r>
          </w:p>
          <w:p w14:paraId="03483035" w14:textId="75B3CDB0" w:rsidR="00FB2C04" w:rsidRPr="001A0612" w:rsidRDefault="00FB2C04" w:rsidP="00FB2C04">
            <w:r>
              <w:t xml:space="preserve">(O dejar </w:t>
            </w:r>
            <w:r w:rsidR="002D18D0">
              <w:t>vacío</w:t>
            </w:r>
            <w:r>
              <w:t xml:space="preserve"> datos </w:t>
            </w:r>
            <w:r w:rsidR="002D18D0">
              <w:t>específicos</w:t>
            </w:r>
            <w:r>
              <w:t>)</w:t>
            </w:r>
            <w:r w:rsidRPr="001A0612">
              <w:t xml:space="preserve"> 3. Hacer clic en "</w:t>
            </w:r>
            <w:r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036E0692" w14:textId="68901501" w:rsidR="00FB2C04" w:rsidRPr="00CB1C60" w:rsidRDefault="00FB2C04" w:rsidP="00E66C17">
            <w:r w:rsidRPr="00CB1C60">
              <w:t xml:space="preserve">Mostrar mensaje </w:t>
            </w:r>
            <w:r>
              <w:t xml:space="preserve">“El campo X esta </w:t>
            </w:r>
            <w:r w:rsidR="002D18D0">
              <w:t>vacío</w:t>
            </w:r>
            <w:r>
              <w:t>”</w:t>
            </w:r>
            <w:r w:rsidRPr="00015183">
              <w:t>.</w:t>
            </w:r>
          </w:p>
        </w:tc>
        <w:tc>
          <w:tcPr>
            <w:tcW w:w="971" w:type="dxa"/>
          </w:tcPr>
          <w:p w14:paraId="2EFED40D" w14:textId="64AB2F12" w:rsidR="00FB2C04" w:rsidRDefault="00FB2C04" w:rsidP="00E66C17">
            <w:r>
              <w:t>Ok</w:t>
            </w:r>
          </w:p>
        </w:tc>
      </w:tr>
      <w:tr w:rsidR="00FB2C04" w:rsidRPr="001A0612" w14:paraId="3112A4CB" w14:textId="77777777" w:rsidTr="00FB2C04">
        <w:trPr>
          <w:trHeight w:val="2942"/>
        </w:trPr>
        <w:tc>
          <w:tcPr>
            <w:tcW w:w="785" w:type="dxa"/>
          </w:tcPr>
          <w:p w14:paraId="081FABB0" w14:textId="34A11A72" w:rsidR="00FB2C04" w:rsidRDefault="00FB2C04" w:rsidP="00FB2C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RE03</w:t>
            </w:r>
          </w:p>
        </w:tc>
        <w:tc>
          <w:tcPr>
            <w:tcW w:w="1612" w:type="dxa"/>
          </w:tcPr>
          <w:p w14:paraId="420A31E4" w14:textId="2C711285" w:rsidR="00FB2C04" w:rsidRDefault="00FB2C04" w:rsidP="00FB2C04">
            <w:r>
              <w:t>Email invalido</w:t>
            </w:r>
          </w:p>
        </w:tc>
        <w:tc>
          <w:tcPr>
            <w:tcW w:w="2342" w:type="dxa"/>
          </w:tcPr>
          <w:p w14:paraId="39ABCA1F" w14:textId="77777777" w:rsidR="00FB2C04" w:rsidRDefault="00FB2C04" w:rsidP="00FB2C04">
            <w:r>
              <w:t>Nombre: Nombre</w:t>
            </w:r>
          </w:p>
          <w:p w14:paraId="17FB894A" w14:textId="77777777" w:rsidR="00FB2C04" w:rsidRDefault="00FB2C04" w:rsidP="00FB2C04">
            <w:r>
              <w:t>Email: email@</w:t>
            </w:r>
          </w:p>
          <w:p w14:paraId="0196E14B" w14:textId="77777777" w:rsidR="00FB2C04" w:rsidRDefault="00FB2C04" w:rsidP="00FB2C04">
            <w:r>
              <w:t>Contraseña: Contraseña1234</w:t>
            </w:r>
          </w:p>
          <w:p w14:paraId="1C28BF16" w14:textId="3F991961" w:rsidR="00FB2C04" w:rsidRDefault="00FB2C04" w:rsidP="00FB2C04">
            <w:r>
              <w:t>Repetir contraseña:</w:t>
            </w:r>
            <w:r>
              <w:br/>
              <w:t>Contraseña1234</w:t>
            </w:r>
          </w:p>
        </w:tc>
        <w:tc>
          <w:tcPr>
            <w:tcW w:w="1680" w:type="dxa"/>
          </w:tcPr>
          <w:p w14:paraId="316B7BBE" w14:textId="77777777" w:rsidR="00FB2C04" w:rsidRDefault="00FB2C04" w:rsidP="00FB2C04">
            <w:r w:rsidRPr="001A0612">
              <w:t xml:space="preserve">1. Ir a la pantalla de </w:t>
            </w:r>
            <w:r>
              <w:t>registro</w:t>
            </w:r>
            <w:r w:rsidRPr="001A0612">
              <w:t xml:space="preserve">. </w:t>
            </w:r>
          </w:p>
          <w:p w14:paraId="62377EDD" w14:textId="77BFC725" w:rsidR="00FB2C04" w:rsidRPr="001A0612" w:rsidRDefault="00FB2C04" w:rsidP="00FB2C04">
            <w:r w:rsidRPr="001A0612">
              <w:t xml:space="preserve">2. </w:t>
            </w:r>
            <w:r>
              <w:t xml:space="preserve">Ingresar el nombre y el email invalido </w:t>
            </w:r>
            <w:r w:rsidRPr="001A0612">
              <w:t>3. Hacer clic en "</w:t>
            </w:r>
            <w:r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060AD641" w14:textId="220BAEAD" w:rsidR="00FB2C04" w:rsidRPr="00CB1C60" w:rsidRDefault="00FB2C04" w:rsidP="00FB2C04">
            <w:r w:rsidRPr="00CB1C60">
              <w:t xml:space="preserve">Mostrar mensaje </w:t>
            </w:r>
            <w:r>
              <w:t>“El email es invalido”</w:t>
            </w:r>
            <w:r w:rsidRPr="00015183">
              <w:t>.</w:t>
            </w:r>
          </w:p>
        </w:tc>
        <w:tc>
          <w:tcPr>
            <w:tcW w:w="971" w:type="dxa"/>
          </w:tcPr>
          <w:p w14:paraId="68CA39A7" w14:textId="62744973" w:rsidR="00FB2C04" w:rsidRDefault="00FB2C04" w:rsidP="00FB2C04">
            <w:r>
              <w:t>Ok</w:t>
            </w:r>
          </w:p>
        </w:tc>
      </w:tr>
      <w:tr w:rsidR="00FB2C04" w:rsidRPr="001A0612" w14:paraId="7675226D" w14:textId="77777777" w:rsidTr="00FB2C04">
        <w:trPr>
          <w:trHeight w:val="2942"/>
        </w:trPr>
        <w:tc>
          <w:tcPr>
            <w:tcW w:w="785" w:type="dxa"/>
          </w:tcPr>
          <w:p w14:paraId="0BCF8BC8" w14:textId="049C13E9" w:rsidR="00FB2C04" w:rsidRDefault="00FB2C04" w:rsidP="00FB2C04">
            <w:pPr>
              <w:rPr>
                <w:lang w:val="en-US"/>
              </w:rPr>
            </w:pPr>
            <w:r>
              <w:rPr>
                <w:lang w:val="en-US"/>
              </w:rPr>
              <w:t>RE04</w:t>
            </w:r>
          </w:p>
        </w:tc>
        <w:tc>
          <w:tcPr>
            <w:tcW w:w="1612" w:type="dxa"/>
          </w:tcPr>
          <w:p w14:paraId="34322836" w14:textId="6411793E" w:rsidR="00FB2C04" w:rsidRDefault="00FB2C04" w:rsidP="00FB2C04">
            <w:r>
              <w:t>Contraseña invalida</w:t>
            </w:r>
          </w:p>
        </w:tc>
        <w:tc>
          <w:tcPr>
            <w:tcW w:w="2342" w:type="dxa"/>
          </w:tcPr>
          <w:p w14:paraId="16DB1382" w14:textId="77777777" w:rsidR="00FB2C04" w:rsidRDefault="00FB2C04" w:rsidP="00FB2C04">
            <w:r>
              <w:t>Nombre: Nombre</w:t>
            </w:r>
          </w:p>
          <w:p w14:paraId="6D881EC4" w14:textId="26AA0FF6" w:rsidR="00FB2C04" w:rsidRDefault="00FB2C04" w:rsidP="00FB2C04">
            <w:r>
              <w:t>Email: email@gmail.com</w:t>
            </w:r>
          </w:p>
          <w:p w14:paraId="1A113C6B" w14:textId="49742E30" w:rsidR="00FB2C04" w:rsidRDefault="00FB2C04" w:rsidP="00FB2C04">
            <w:r>
              <w:t>Contraseña: Contra</w:t>
            </w:r>
          </w:p>
          <w:p w14:paraId="033D6E12" w14:textId="091CB7D7" w:rsidR="00FB2C04" w:rsidRDefault="00FB2C04" w:rsidP="00FB2C04">
            <w:r>
              <w:t>Repetir contraseña:</w:t>
            </w:r>
            <w:r>
              <w:br/>
              <w:t>Contra</w:t>
            </w:r>
          </w:p>
        </w:tc>
        <w:tc>
          <w:tcPr>
            <w:tcW w:w="1680" w:type="dxa"/>
          </w:tcPr>
          <w:p w14:paraId="7E57E59E" w14:textId="77777777" w:rsidR="00FB2C04" w:rsidRDefault="00FB2C04" w:rsidP="00FB2C04">
            <w:r w:rsidRPr="001A0612">
              <w:t xml:space="preserve">1. Ir a la pantalla de </w:t>
            </w:r>
            <w:r>
              <w:t>registro</w:t>
            </w:r>
            <w:r w:rsidRPr="001A0612">
              <w:t xml:space="preserve">. </w:t>
            </w:r>
          </w:p>
          <w:p w14:paraId="5AA75777" w14:textId="77777777" w:rsidR="00FB2C04" w:rsidRDefault="00FB2C04" w:rsidP="00FB2C04">
            <w:r w:rsidRPr="001A0612">
              <w:t xml:space="preserve">2. </w:t>
            </w:r>
            <w:r>
              <w:t>Ingresar el nombre, el email y contraseña invalida</w:t>
            </w:r>
          </w:p>
          <w:p w14:paraId="66B462D5" w14:textId="41AE66B7" w:rsidR="00FB2C04" w:rsidRPr="001A0612" w:rsidRDefault="00FB2C04" w:rsidP="00FB2C04">
            <w:r w:rsidRPr="001A0612">
              <w:t>3. Hacer clic en "</w:t>
            </w:r>
            <w:r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31406B5C" w14:textId="42C83E83" w:rsidR="00FB2C04" w:rsidRPr="00CB1C60" w:rsidRDefault="00FB2C04" w:rsidP="00FB2C04">
            <w:r w:rsidRPr="00CB1C60">
              <w:t xml:space="preserve">Mostrar mensaje </w:t>
            </w:r>
            <w:r>
              <w:t>“</w:t>
            </w:r>
            <w:r w:rsidRPr="00FB2C04">
              <w:t>La contraseña debe tener al menos 8 caracteres, 1 número y una mayúscula</w:t>
            </w:r>
            <w:r>
              <w:t>”</w:t>
            </w:r>
            <w:r w:rsidRPr="00015183">
              <w:t>.</w:t>
            </w:r>
          </w:p>
        </w:tc>
        <w:tc>
          <w:tcPr>
            <w:tcW w:w="971" w:type="dxa"/>
          </w:tcPr>
          <w:p w14:paraId="0F637B12" w14:textId="2731AAAB" w:rsidR="00FB2C04" w:rsidRDefault="00FB2C04" w:rsidP="00FB2C04">
            <w:r>
              <w:t>Ok</w:t>
            </w:r>
          </w:p>
        </w:tc>
      </w:tr>
      <w:tr w:rsidR="00FB2C04" w:rsidRPr="001A0612" w14:paraId="302E88E2" w14:textId="77777777" w:rsidTr="00FB2C04">
        <w:trPr>
          <w:trHeight w:val="2942"/>
        </w:trPr>
        <w:tc>
          <w:tcPr>
            <w:tcW w:w="785" w:type="dxa"/>
          </w:tcPr>
          <w:p w14:paraId="4CF8BCAF" w14:textId="1117A81A" w:rsidR="00FB2C04" w:rsidRDefault="00FB2C04" w:rsidP="00FB2C04">
            <w:pPr>
              <w:rPr>
                <w:lang w:val="en-US"/>
              </w:rPr>
            </w:pPr>
            <w:r>
              <w:rPr>
                <w:lang w:val="en-US"/>
              </w:rPr>
              <w:t>RE05</w:t>
            </w:r>
          </w:p>
        </w:tc>
        <w:tc>
          <w:tcPr>
            <w:tcW w:w="1612" w:type="dxa"/>
          </w:tcPr>
          <w:p w14:paraId="7D6B50B9" w14:textId="6AB12515" w:rsidR="00FB2C04" w:rsidRDefault="00FB2C04" w:rsidP="00FB2C04">
            <w:r>
              <w:t>Contraseñas que no coinciden</w:t>
            </w:r>
          </w:p>
        </w:tc>
        <w:tc>
          <w:tcPr>
            <w:tcW w:w="2342" w:type="dxa"/>
          </w:tcPr>
          <w:p w14:paraId="4FBED230" w14:textId="77777777" w:rsidR="00FB2C04" w:rsidRDefault="00FB2C04" w:rsidP="00FB2C04">
            <w:r>
              <w:t>Nombre: Nombre</w:t>
            </w:r>
          </w:p>
          <w:p w14:paraId="66925DBE" w14:textId="77777777" w:rsidR="00FB2C04" w:rsidRDefault="00FB2C04" w:rsidP="00FB2C04">
            <w:r>
              <w:t>Email: email@gmail.com</w:t>
            </w:r>
          </w:p>
          <w:p w14:paraId="182327DB" w14:textId="5E06440E" w:rsidR="00FB2C04" w:rsidRDefault="00FB2C04" w:rsidP="00FB2C04">
            <w:r>
              <w:t>Contraseña: Contraseña1234</w:t>
            </w:r>
          </w:p>
          <w:p w14:paraId="1904D088" w14:textId="53DAEC2F" w:rsidR="00FB2C04" w:rsidRDefault="00FB2C04" w:rsidP="00FB2C04">
            <w:r>
              <w:t>Repetir contraseña:</w:t>
            </w:r>
            <w:r>
              <w:br/>
              <w:t>Contraseña123</w:t>
            </w:r>
          </w:p>
        </w:tc>
        <w:tc>
          <w:tcPr>
            <w:tcW w:w="1680" w:type="dxa"/>
          </w:tcPr>
          <w:p w14:paraId="105F852A" w14:textId="77777777" w:rsidR="00FB2C04" w:rsidRDefault="00FB2C04" w:rsidP="00FB2C04">
            <w:r w:rsidRPr="001A0612">
              <w:t xml:space="preserve">1. Ir a la pantalla de </w:t>
            </w:r>
            <w:r>
              <w:t>registro</w:t>
            </w:r>
            <w:r w:rsidRPr="001A0612">
              <w:t xml:space="preserve">. </w:t>
            </w:r>
          </w:p>
          <w:p w14:paraId="3B844DDC" w14:textId="2463BF6C" w:rsidR="00FB2C04" w:rsidRDefault="00FB2C04" w:rsidP="00FB2C04">
            <w:r w:rsidRPr="001A0612">
              <w:t xml:space="preserve">2. </w:t>
            </w:r>
            <w:r>
              <w:t>Ingresar el nombre, el email y contraseñas diferentes en ambos campos</w:t>
            </w:r>
          </w:p>
          <w:p w14:paraId="68C0A6AE" w14:textId="5DABD433" w:rsidR="00FB2C04" w:rsidRPr="001A0612" w:rsidRDefault="00FB2C04" w:rsidP="00FB2C04">
            <w:r w:rsidRPr="001A0612">
              <w:t>3. Hacer clic en "</w:t>
            </w:r>
            <w:r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41C740AB" w14:textId="7FB01FFF" w:rsidR="00FB2C04" w:rsidRPr="00CB1C60" w:rsidRDefault="00FB2C04" w:rsidP="00FB2C04">
            <w:r w:rsidRPr="00CB1C60">
              <w:t xml:space="preserve">Mostrar mensaje </w:t>
            </w:r>
            <w:r>
              <w:t>“</w:t>
            </w:r>
            <w:r w:rsidRPr="00FB2C04">
              <w:t>Las contraseñas no coinciden</w:t>
            </w:r>
            <w:r>
              <w:t>”</w:t>
            </w:r>
            <w:r w:rsidRPr="00015183">
              <w:t>.</w:t>
            </w:r>
          </w:p>
        </w:tc>
        <w:tc>
          <w:tcPr>
            <w:tcW w:w="971" w:type="dxa"/>
          </w:tcPr>
          <w:p w14:paraId="1408C9B3" w14:textId="63B163DD" w:rsidR="00FB2C04" w:rsidRDefault="00FB2C04" w:rsidP="00FB2C04">
            <w:r>
              <w:t>Ok</w:t>
            </w:r>
          </w:p>
        </w:tc>
      </w:tr>
      <w:tr w:rsidR="00FB2C04" w:rsidRPr="001A0612" w14:paraId="677345F2" w14:textId="77777777" w:rsidTr="00FB2C04">
        <w:trPr>
          <w:trHeight w:val="2942"/>
        </w:trPr>
        <w:tc>
          <w:tcPr>
            <w:tcW w:w="785" w:type="dxa"/>
          </w:tcPr>
          <w:p w14:paraId="7A860F8A" w14:textId="1A2ED8DF" w:rsidR="00FB2C04" w:rsidRDefault="00FB2C04" w:rsidP="00FB2C04">
            <w:pPr>
              <w:rPr>
                <w:lang w:val="en-US"/>
              </w:rPr>
            </w:pPr>
            <w:r>
              <w:rPr>
                <w:lang w:val="en-US"/>
              </w:rPr>
              <w:t>RE06</w:t>
            </w:r>
          </w:p>
        </w:tc>
        <w:tc>
          <w:tcPr>
            <w:tcW w:w="1612" w:type="dxa"/>
          </w:tcPr>
          <w:p w14:paraId="040F108E" w14:textId="75D55FF9" w:rsidR="00FB2C04" w:rsidRDefault="00FB2C04" w:rsidP="00FB2C04">
            <w:r>
              <w:t>Registrar un correo en uso</w:t>
            </w:r>
          </w:p>
        </w:tc>
        <w:tc>
          <w:tcPr>
            <w:tcW w:w="2342" w:type="dxa"/>
          </w:tcPr>
          <w:p w14:paraId="2462F0BC" w14:textId="77777777" w:rsidR="00FB2C04" w:rsidRDefault="00FB2C04" w:rsidP="00FB2C04">
            <w:r>
              <w:t>Nombre: Nombre</w:t>
            </w:r>
          </w:p>
          <w:p w14:paraId="02BA2D73" w14:textId="77777777" w:rsidR="00FB2C04" w:rsidRDefault="00FB2C04" w:rsidP="00FB2C04">
            <w:r>
              <w:t>Email: email@gmail.com</w:t>
            </w:r>
          </w:p>
          <w:p w14:paraId="3B6E3D64" w14:textId="77777777" w:rsidR="00FB2C04" w:rsidRDefault="00FB2C04" w:rsidP="00FB2C04">
            <w:r>
              <w:t>Contraseña: Contraseña1234</w:t>
            </w:r>
          </w:p>
          <w:p w14:paraId="50FACEF5" w14:textId="28112520" w:rsidR="00FB2C04" w:rsidRDefault="00FB2C04" w:rsidP="00FB2C04">
            <w:r>
              <w:t>Repetir contraseña:</w:t>
            </w:r>
            <w:r>
              <w:br/>
              <w:t>Contraseña1234</w:t>
            </w:r>
          </w:p>
        </w:tc>
        <w:tc>
          <w:tcPr>
            <w:tcW w:w="1680" w:type="dxa"/>
          </w:tcPr>
          <w:p w14:paraId="263D33E9" w14:textId="77777777" w:rsidR="00FB2C04" w:rsidRDefault="00FB2C04" w:rsidP="00FB2C04">
            <w:r w:rsidRPr="001A0612">
              <w:t xml:space="preserve">1. Ir a la pantalla de </w:t>
            </w:r>
            <w:r>
              <w:t>registro</w:t>
            </w:r>
            <w:r w:rsidRPr="001A0612">
              <w:t xml:space="preserve">. </w:t>
            </w:r>
          </w:p>
          <w:p w14:paraId="14FD2CC4" w14:textId="6CBCF508" w:rsidR="00FB2C04" w:rsidRDefault="00FB2C04" w:rsidP="00FB2C04">
            <w:r w:rsidRPr="001A0612">
              <w:t xml:space="preserve">2. </w:t>
            </w:r>
            <w:r>
              <w:t>Ingresar el nombre, el email ya registrado y contraseñas que coincidan</w:t>
            </w:r>
          </w:p>
          <w:p w14:paraId="40E26FC2" w14:textId="4FAB1ABE" w:rsidR="00FB2C04" w:rsidRPr="001A0612" w:rsidRDefault="00FB2C04" w:rsidP="00FB2C04">
            <w:r w:rsidRPr="001A0612">
              <w:t>3. Hacer clic en "</w:t>
            </w:r>
            <w:r>
              <w:t>Registrarme</w:t>
            </w:r>
            <w:r w:rsidRPr="001A0612">
              <w:t>".</w:t>
            </w:r>
          </w:p>
        </w:tc>
        <w:tc>
          <w:tcPr>
            <w:tcW w:w="1537" w:type="dxa"/>
          </w:tcPr>
          <w:p w14:paraId="49E64EC0" w14:textId="7C4BB6C8" w:rsidR="00FB2C04" w:rsidRPr="00CB1C60" w:rsidRDefault="00FB2C04" w:rsidP="00FB2C04">
            <w:r w:rsidRPr="00CB1C60">
              <w:t xml:space="preserve">Mostrar mensaje </w:t>
            </w:r>
            <w:r>
              <w:t>“</w:t>
            </w:r>
            <w:r w:rsidRPr="00FB2C04">
              <w:t>El correo electrónico ya está en uso</w:t>
            </w:r>
            <w:r>
              <w:t>”</w:t>
            </w:r>
            <w:r w:rsidRPr="00015183">
              <w:t>.</w:t>
            </w:r>
          </w:p>
        </w:tc>
        <w:tc>
          <w:tcPr>
            <w:tcW w:w="971" w:type="dxa"/>
          </w:tcPr>
          <w:p w14:paraId="2367FD75" w14:textId="7FAC4236" w:rsidR="00FB2C04" w:rsidRDefault="00FB2C04" w:rsidP="00FB2C04">
            <w:r>
              <w:t>Ok</w:t>
            </w:r>
          </w:p>
        </w:tc>
      </w:tr>
    </w:tbl>
    <w:p w14:paraId="5B268962" w14:textId="5FE37A85" w:rsidR="00CB1C60" w:rsidRDefault="00F82B4B">
      <w:r>
        <w:lastRenderedPageBreak/>
        <w:t>Recuperar contraseña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82"/>
        <w:gridCol w:w="1503"/>
        <w:gridCol w:w="2303"/>
        <w:gridCol w:w="1755"/>
        <w:gridCol w:w="2114"/>
        <w:gridCol w:w="936"/>
      </w:tblGrid>
      <w:tr w:rsidR="002D18D0" w14:paraId="570C3244" w14:textId="77777777" w:rsidTr="002D18D0">
        <w:trPr>
          <w:trHeight w:val="654"/>
        </w:trPr>
        <w:tc>
          <w:tcPr>
            <w:tcW w:w="782" w:type="dxa"/>
          </w:tcPr>
          <w:p w14:paraId="56D79925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03" w:type="dxa"/>
          </w:tcPr>
          <w:p w14:paraId="281B15DB" w14:textId="1AF67184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</w:t>
            </w:r>
            <w:r w:rsidR="00572AE6">
              <w:rPr>
                <w:lang w:val="en-US"/>
              </w:rPr>
              <w:t>ó</w:t>
            </w:r>
            <w:r>
              <w:rPr>
                <w:lang w:val="en-US"/>
              </w:rPr>
              <w:t>n</w:t>
            </w:r>
          </w:p>
        </w:tc>
        <w:tc>
          <w:tcPr>
            <w:tcW w:w="2303" w:type="dxa"/>
          </w:tcPr>
          <w:p w14:paraId="32223E3D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</w:t>
            </w:r>
          </w:p>
          <w:p w14:paraId="66BA6F2B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 entrada</w:t>
            </w:r>
          </w:p>
        </w:tc>
        <w:tc>
          <w:tcPr>
            <w:tcW w:w="1717" w:type="dxa"/>
          </w:tcPr>
          <w:p w14:paraId="1947A9A1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14" w:type="dxa"/>
          </w:tcPr>
          <w:p w14:paraId="6D433344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4612B73B" w14:textId="77777777" w:rsidR="00F82B4B" w:rsidRDefault="00F82B4B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2D18D0" w:rsidRPr="001A0612" w14:paraId="3243B631" w14:textId="77777777" w:rsidTr="002D18D0">
        <w:trPr>
          <w:trHeight w:val="2942"/>
        </w:trPr>
        <w:tc>
          <w:tcPr>
            <w:tcW w:w="782" w:type="dxa"/>
          </w:tcPr>
          <w:p w14:paraId="09F140C2" w14:textId="6E231CD0" w:rsidR="00F82B4B" w:rsidRDefault="002D18D0" w:rsidP="00E66C17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F82B4B">
              <w:rPr>
                <w:lang w:val="en-US"/>
              </w:rPr>
              <w:t>01</w:t>
            </w:r>
          </w:p>
        </w:tc>
        <w:tc>
          <w:tcPr>
            <w:tcW w:w="1503" w:type="dxa"/>
          </w:tcPr>
          <w:p w14:paraId="074E1517" w14:textId="78B5265E" w:rsidR="00F82B4B" w:rsidRPr="001A0612" w:rsidRDefault="00F82B4B" w:rsidP="00E66C17">
            <w:r w:rsidRPr="001A0612">
              <w:t xml:space="preserve">Ingreso correcto </w:t>
            </w:r>
            <w:r>
              <w:t xml:space="preserve">de correo </w:t>
            </w:r>
            <w:r w:rsidR="002D18D0">
              <w:t>electrónico</w:t>
            </w:r>
          </w:p>
        </w:tc>
        <w:tc>
          <w:tcPr>
            <w:tcW w:w="2303" w:type="dxa"/>
          </w:tcPr>
          <w:p w14:paraId="61AD4253" w14:textId="2381001A" w:rsidR="00F82B4B" w:rsidRPr="001A0612" w:rsidRDefault="00F82B4B" w:rsidP="00E66C17">
            <w:r>
              <w:t>Correo:</w:t>
            </w:r>
            <w:r>
              <w:br/>
            </w:r>
            <w:hyperlink r:id="rId10" w:history="1">
              <w:r w:rsidRPr="000458CB">
                <w:rPr>
                  <w:rStyle w:val="Hipervnculo"/>
                </w:rPr>
                <w:t>usuario@gmail.com</w:t>
              </w:r>
            </w:hyperlink>
          </w:p>
        </w:tc>
        <w:tc>
          <w:tcPr>
            <w:tcW w:w="1717" w:type="dxa"/>
          </w:tcPr>
          <w:p w14:paraId="4ED64770" w14:textId="4615EBA6" w:rsidR="00F82B4B" w:rsidRDefault="00F82B4B" w:rsidP="00E66C17">
            <w:r w:rsidRPr="001A0612">
              <w:t xml:space="preserve">1. Ir a la pantalla de </w:t>
            </w:r>
            <w:r>
              <w:t>recuperar contraseña</w:t>
            </w:r>
            <w:r w:rsidRPr="001A0612">
              <w:t xml:space="preserve">. </w:t>
            </w:r>
          </w:p>
          <w:p w14:paraId="7334D4BE" w14:textId="1A854FF3" w:rsidR="00F82B4B" w:rsidRDefault="00F82B4B" w:rsidP="00E66C17">
            <w:r w:rsidRPr="001A0612">
              <w:t xml:space="preserve">2. Ingresar </w:t>
            </w:r>
            <w:r w:rsidR="002D18D0">
              <w:t>correo</w:t>
            </w:r>
            <w:r>
              <w:t xml:space="preserve"> registrado</w:t>
            </w:r>
          </w:p>
          <w:p w14:paraId="0D7F7300" w14:textId="6D16A322" w:rsidR="00F82B4B" w:rsidRPr="001A0612" w:rsidRDefault="00F82B4B" w:rsidP="00E66C17">
            <w:r w:rsidRPr="001A0612">
              <w:t>3. Hacer clic en "</w:t>
            </w:r>
            <w:r>
              <w:t xml:space="preserve">Enviar </w:t>
            </w:r>
            <w:r w:rsidR="002D18D0">
              <w:t>recuperación</w:t>
            </w:r>
            <w:r w:rsidRPr="001A0612">
              <w:t>".</w:t>
            </w:r>
          </w:p>
        </w:tc>
        <w:tc>
          <w:tcPr>
            <w:tcW w:w="2114" w:type="dxa"/>
          </w:tcPr>
          <w:p w14:paraId="6D6B7C46" w14:textId="1F3A7DB8" w:rsidR="00F82B4B" w:rsidRPr="001A0612" w:rsidRDefault="00F82B4B" w:rsidP="00E66C17">
            <w:r w:rsidRPr="00CB1C60">
              <w:t xml:space="preserve">Mostrar mensaje </w:t>
            </w:r>
            <w:r>
              <w:t>“</w:t>
            </w:r>
            <w:r w:rsidRPr="00F82B4B">
              <w:t>Email de recuperación enviado</w:t>
            </w:r>
            <w:r>
              <w:t>”</w:t>
            </w:r>
            <w:r w:rsidRPr="00015183">
              <w:t>.</w:t>
            </w:r>
            <w:r w:rsidR="002D18D0">
              <w:t xml:space="preserve"> Se envía mail de recuperación.</w:t>
            </w:r>
          </w:p>
        </w:tc>
        <w:tc>
          <w:tcPr>
            <w:tcW w:w="936" w:type="dxa"/>
          </w:tcPr>
          <w:p w14:paraId="4F8B68E3" w14:textId="77777777" w:rsidR="00F82B4B" w:rsidRPr="001A0612" w:rsidRDefault="00F82B4B" w:rsidP="00E66C17">
            <w:r>
              <w:t>Ok</w:t>
            </w:r>
          </w:p>
        </w:tc>
      </w:tr>
      <w:tr w:rsidR="00F82B4B" w:rsidRPr="001A0612" w14:paraId="3C50D56F" w14:textId="77777777" w:rsidTr="002D18D0">
        <w:trPr>
          <w:trHeight w:val="2942"/>
        </w:trPr>
        <w:tc>
          <w:tcPr>
            <w:tcW w:w="782" w:type="dxa"/>
          </w:tcPr>
          <w:p w14:paraId="13F3D9D8" w14:textId="6231A28D" w:rsidR="00F82B4B" w:rsidRDefault="002D18D0" w:rsidP="00E66C17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  <w:r w:rsidR="00F82B4B">
              <w:rPr>
                <w:lang w:val="en-US"/>
              </w:rPr>
              <w:t>02</w:t>
            </w:r>
          </w:p>
        </w:tc>
        <w:tc>
          <w:tcPr>
            <w:tcW w:w="1503" w:type="dxa"/>
          </w:tcPr>
          <w:p w14:paraId="0CF8E107" w14:textId="741D0993" w:rsidR="00F82B4B" w:rsidRPr="001A0612" w:rsidRDefault="002D18D0" w:rsidP="00E66C17">
            <w:r>
              <w:t>Correo</w:t>
            </w:r>
            <w:r w:rsidR="00F82B4B">
              <w:t xml:space="preserve"> </w:t>
            </w:r>
            <w:r>
              <w:t>vacío</w:t>
            </w:r>
          </w:p>
        </w:tc>
        <w:tc>
          <w:tcPr>
            <w:tcW w:w="2303" w:type="dxa"/>
          </w:tcPr>
          <w:p w14:paraId="42DD8DCE" w14:textId="1A64AC22" w:rsidR="00F82B4B" w:rsidRDefault="002D18D0" w:rsidP="00E66C17">
            <w:r>
              <w:t>vacío</w:t>
            </w:r>
          </w:p>
        </w:tc>
        <w:tc>
          <w:tcPr>
            <w:tcW w:w="1717" w:type="dxa"/>
          </w:tcPr>
          <w:p w14:paraId="6CA6FA8D" w14:textId="77777777" w:rsidR="00F82B4B" w:rsidRDefault="00F82B4B" w:rsidP="00F82B4B">
            <w:r w:rsidRPr="001A0612">
              <w:t xml:space="preserve">1. Ir a la pantalla de </w:t>
            </w:r>
            <w:r>
              <w:t>recuperar contraseña</w:t>
            </w:r>
            <w:r w:rsidRPr="001A0612">
              <w:t xml:space="preserve">. </w:t>
            </w:r>
          </w:p>
          <w:p w14:paraId="5CE6D5E7" w14:textId="2BA8423B" w:rsidR="00F82B4B" w:rsidRDefault="00F82B4B" w:rsidP="00F82B4B">
            <w:r w:rsidRPr="001A0612">
              <w:t xml:space="preserve">2. </w:t>
            </w:r>
            <w:r>
              <w:t>No ingresar datos</w:t>
            </w:r>
          </w:p>
          <w:p w14:paraId="4895DD85" w14:textId="57D43320" w:rsidR="00F82B4B" w:rsidRPr="001A0612" w:rsidRDefault="00F82B4B" w:rsidP="00F82B4B">
            <w:r w:rsidRPr="001A0612">
              <w:t>3. Hacer clic en "</w:t>
            </w:r>
            <w:r>
              <w:t xml:space="preserve">Enviar </w:t>
            </w:r>
            <w:r w:rsidR="002D18D0">
              <w:t>recuperación</w:t>
            </w:r>
            <w:r w:rsidRPr="001A0612">
              <w:t>".</w:t>
            </w:r>
          </w:p>
        </w:tc>
        <w:tc>
          <w:tcPr>
            <w:tcW w:w="2114" w:type="dxa"/>
          </w:tcPr>
          <w:p w14:paraId="38600E4F" w14:textId="250B3C9F" w:rsidR="00F82B4B" w:rsidRPr="00CB1C60" w:rsidRDefault="00F82B4B" w:rsidP="00E66C17">
            <w:r w:rsidRPr="00CB1C60">
              <w:t xml:space="preserve">Mostrar mensaje </w:t>
            </w:r>
            <w:r>
              <w:t>“</w:t>
            </w:r>
            <w:r w:rsidRPr="00F82B4B">
              <w:t>El campo de email está vacío</w:t>
            </w:r>
            <w:r>
              <w:t>”</w:t>
            </w:r>
            <w:r w:rsidRPr="00015183">
              <w:t>.</w:t>
            </w:r>
          </w:p>
        </w:tc>
        <w:tc>
          <w:tcPr>
            <w:tcW w:w="936" w:type="dxa"/>
          </w:tcPr>
          <w:p w14:paraId="5811C21E" w14:textId="0BD5F68E" w:rsidR="00F82B4B" w:rsidRDefault="00F82B4B" w:rsidP="00E66C17">
            <w:r>
              <w:t>Ok</w:t>
            </w:r>
          </w:p>
        </w:tc>
      </w:tr>
      <w:tr w:rsidR="002D18D0" w:rsidRPr="001A0612" w14:paraId="1D224C43" w14:textId="77777777" w:rsidTr="002D18D0">
        <w:trPr>
          <w:trHeight w:val="2942"/>
        </w:trPr>
        <w:tc>
          <w:tcPr>
            <w:tcW w:w="782" w:type="dxa"/>
          </w:tcPr>
          <w:p w14:paraId="3ADA49F2" w14:textId="74875C97" w:rsidR="002D18D0" w:rsidRDefault="002D18D0" w:rsidP="002D18D0">
            <w:pPr>
              <w:rPr>
                <w:lang w:val="en-US"/>
              </w:rPr>
            </w:pPr>
            <w:r>
              <w:rPr>
                <w:lang w:val="en-US"/>
              </w:rPr>
              <w:t>RC03</w:t>
            </w:r>
          </w:p>
        </w:tc>
        <w:tc>
          <w:tcPr>
            <w:tcW w:w="1503" w:type="dxa"/>
          </w:tcPr>
          <w:p w14:paraId="63539E2E" w14:textId="21AF2D88" w:rsidR="002D18D0" w:rsidRDefault="002D18D0" w:rsidP="002D18D0">
            <w:r>
              <w:t>Correo invalido</w:t>
            </w:r>
          </w:p>
        </w:tc>
        <w:tc>
          <w:tcPr>
            <w:tcW w:w="2303" w:type="dxa"/>
          </w:tcPr>
          <w:p w14:paraId="19E83FAD" w14:textId="7BA0DD0A" w:rsidR="002D18D0" w:rsidRDefault="002D18D0" w:rsidP="002D18D0">
            <w:r>
              <w:t>Correo: usuar@gmail.com</w:t>
            </w:r>
          </w:p>
        </w:tc>
        <w:tc>
          <w:tcPr>
            <w:tcW w:w="1717" w:type="dxa"/>
          </w:tcPr>
          <w:p w14:paraId="2C867A2E" w14:textId="77777777" w:rsidR="002D18D0" w:rsidRDefault="002D18D0" w:rsidP="002D18D0">
            <w:r w:rsidRPr="001A0612">
              <w:t xml:space="preserve">1. Ir a la pantalla de </w:t>
            </w:r>
            <w:r>
              <w:t>recuperar contraseña</w:t>
            </w:r>
            <w:r w:rsidRPr="001A0612">
              <w:t xml:space="preserve">. </w:t>
            </w:r>
          </w:p>
          <w:p w14:paraId="3E0A0888" w14:textId="295930B7" w:rsidR="002D18D0" w:rsidRDefault="002D18D0" w:rsidP="002D18D0">
            <w:r w:rsidRPr="001A0612">
              <w:t xml:space="preserve">2. </w:t>
            </w:r>
            <w:r>
              <w:t>Ingresar correo incorrecto</w:t>
            </w:r>
          </w:p>
          <w:p w14:paraId="7DDF9813" w14:textId="3E8D1D45" w:rsidR="002D18D0" w:rsidRPr="001A0612" w:rsidRDefault="002D18D0" w:rsidP="002D18D0">
            <w:r w:rsidRPr="001A0612">
              <w:t>3. Hacer clic en "</w:t>
            </w:r>
            <w:r>
              <w:t>Enviar recuperación</w:t>
            </w:r>
            <w:r w:rsidRPr="001A0612">
              <w:t>".</w:t>
            </w:r>
          </w:p>
        </w:tc>
        <w:tc>
          <w:tcPr>
            <w:tcW w:w="2114" w:type="dxa"/>
          </w:tcPr>
          <w:p w14:paraId="05DA1501" w14:textId="4C6966B0" w:rsidR="002D18D0" w:rsidRPr="00CB1C60" w:rsidRDefault="002D18D0" w:rsidP="002D18D0">
            <w:r w:rsidRPr="00CB1C60">
              <w:t xml:space="preserve">Mostrar mensaje </w:t>
            </w:r>
            <w:r>
              <w:t>“</w:t>
            </w:r>
            <w:r w:rsidRPr="002D18D0">
              <w:t>Usuario con email</w:t>
            </w:r>
            <w:r>
              <w:t xml:space="preserve"> usuar</w:t>
            </w:r>
            <w:r w:rsidRPr="002D18D0">
              <w:t>@gmail.com no encontrado</w:t>
            </w:r>
            <w:r>
              <w:t>”</w:t>
            </w:r>
            <w:r w:rsidRPr="00015183">
              <w:t>.</w:t>
            </w:r>
          </w:p>
        </w:tc>
        <w:tc>
          <w:tcPr>
            <w:tcW w:w="936" w:type="dxa"/>
          </w:tcPr>
          <w:p w14:paraId="1A6483D5" w14:textId="34D8447E" w:rsidR="002D18D0" w:rsidRDefault="002D18D0" w:rsidP="002D18D0">
            <w:r>
              <w:t>Ok</w:t>
            </w:r>
          </w:p>
        </w:tc>
      </w:tr>
      <w:tr w:rsidR="002D18D0" w:rsidRPr="001A0612" w14:paraId="2941AB5D" w14:textId="77777777" w:rsidTr="002D18D0">
        <w:trPr>
          <w:trHeight w:val="2942"/>
        </w:trPr>
        <w:tc>
          <w:tcPr>
            <w:tcW w:w="782" w:type="dxa"/>
          </w:tcPr>
          <w:p w14:paraId="743F9668" w14:textId="0FE8711A" w:rsidR="002D18D0" w:rsidRDefault="002D18D0" w:rsidP="002D18D0">
            <w:pPr>
              <w:rPr>
                <w:lang w:val="en-US"/>
              </w:rPr>
            </w:pPr>
            <w:r>
              <w:rPr>
                <w:lang w:val="en-US"/>
              </w:rPr>
              <w:t>RC04</w:t>
            </w:r>
          </w:p>
        </w:tc>
        <w:tc>
          <w:tcPr>
            <w:tcW w:w="1503" w:type="dxa"/>
          </w:tcPr>
          <w:p w14:paraId="467A0AEB" w14:textId="5A21B30A" w:rsidR="002D18D0" w:rsidRDefault="002D18D0" w:rsidP="002D18D0">
            <w:r>
              <w:t>Reseteo de contraseña con token valido y contraseñas correctas</w:t>
            </w:r>
          </w:p>
        </w:tc>
        <w:tc>
          <w:tcPr>
            <w:tcW w:w="2303" w:type="dxa"/>
          </w:tcPr>
          <w:p w14:paraId="045EB717" w14:textId="77777777" w:rsidR="002D18D0" w:rsidRDefault="002D18D0" w:rsidP="002D18D0">
            <w:r>
              <w:t>Contraseña:</w:t>
            </w:r>
            <w:r>
              <w:br/>
              <w:t>Contraseña1234</w:t>
            </w:r>
          </w:p>
          <w:p w14:paraId="5301AC04" w14:textId="37929213" w:rsidR="002D18D0" w:rsidRDefault="002D18D0" w:rsidP="002D18D0">
            <w:r>
              <w:t>Contraseña repetida: Contraseña1234</w:t>
            </w:r>
          </w:p>
        </w:tc>
        <w:tc>
          <w:tcPr>
            <w:tcW w:w="1717" w:type="dxa"/>
          </w:tcPr>
          <w:p w14:paraId="26C8E7A8" w14:textId="12A32134" w:rsidR="002D18D0" w:rsidRDefault="002D18D0" w:rsidP="002D18D0">
            <w:r w:rsidRPr="001A0612">
              <w:t xml:space="preserve">1. </w:t>
            </w:r>
            <w:r>
              <w:t>Desde el mail se accede a la pantalla de reseteo de contraseña</w:t>
            </w:r>
            <w:r w:rsidRPr="001A0612">
              <w:t xml:space="preserve"> </w:t>
            </w:r>
          </w:p>
          <w:p w14:paraId="046BD926" w14:textId="54EA4321" w:rsidR="002D18D0" w:rsidRDefault="002D18D0" w:rsidP="002D18D0">
            <w:r w:rsidRPr="001A0612">
              <w:t xml:space="preserve">2. </w:t>
            </w:r>
            <w:r>
              <w:t>Ingresa la contraseña y repite correctamente la contraseña</w:t>
            </w:r>
          </w:p>
          <w:p w14:paraId="0230FCB5" w14:textId="03448219" w:rsidR="002D18D0" w:rsidRPr="001A0612" w:rsidRDefault="002D18D0" w:rsidP="002D18D0">
            <w:r w:rsidRPr="001A0612">
              <w:lastRenderedPageBreak/>
              <w:t>3. Hacer clic en "</w:t>
            </w:r>
            <w:r>
              <w:t>Cambiar contraseña</w:t>
            </w:r>
            <w:r w:rsidRPr="001A0612">
              <w:t>".</w:t>
            </w:r>
          </w:p>
        </w:tc>
        <w:tc>
          <w:tcPr>
            <w:tcW w:w="2114" w:type="dxa"/>
          </w:tcPr>
          <w:p w14:paraId="32570AE0" w14:textId="77777777" w:rsidR="002D18D0" w:rsidRDefault="002D18D0" w:rsidP="002D18D0">
            <w:r>
              <w:lastRenderedPageBreak/>
              <w:t>Se cambia la contraseña correctamente.</w:t>
            </w:r>
          </w:p>
          <w:p w14:paraId="2C5B6AC5" w14:textId="11E3E4C1" w:rsidR="002D18D0" w:rsidRPr="00CB1C60" w:rsidRDefault="002D18D0" w:rsidP="002D18D0">
            <w:r>
              <w:t>Se muestra el mensaje “</w:t>
            </w:r>
            <w:r w:rsidRPr="002D18D0">
              <w:t>Cambio de contraseña exitoso</w:t>
            </w:r>
            <w:r>
              <w:t>” y redirige al login.</w:t>
            </w:r>
          </w:p>
        </w:tc>
        <w:tc>
          <w:tcPr>
            <w:tcW w:w="936" w:type="dxa"/>
          </w:tcPr>
          <w:p w14:paraId="4A1BD831" w14:textId="11D88E98" w:rsidR="002D18D0" w:rsidRDefault="002D18D0" w:rsidP="002D18D0">
            <w:r>
              <w:t>Ok</w:t>
            </w:r>
          </w:p>
        </w:tc>
      </w:tr>
      <w:tr w:rsidR="002D18D0" w:rsidRPr="001A0612" w14:paraId="112C9D97" w14:textId="77777777" w:rsidTr="002D18D0">
        <w:trPr>
          <w:trHeight w:val="2942"/>
        </w:trPr>
        <w:tc>
          <w:tcPr>
            <w:tcW w:w="782" w:type="dxa"/>
          </w:tcPr>
          <w:p w14:paraId="4CA86394" w14:textId="55BAAAA5" w:rsidR="002D18D0" w:rsidRDefault="002D18D0" w:rsidP="002D18D0">
            <w:pPr>
              <w:rPr>
                <w:lang w:val="en-US"/>
              </w:rPr>
            </w:pPr>
            <w:r>
              <w:rPr>
                <w:lang w:val="en-US"/>
              </w:rPr>
              <w:t>RC05</w:t>
            </w:r>
          </w:p>
        </w:tc>
        <w:tc>
          <w:tcPr>
            <w:tcW w:w="1503" w:type="dxa"/>
          </w:tcPr>
          <w:p w14:paraId="7300F516" w14:textId="5950DEEB" w:rsidR="002D18D0" w:rsidRDefault="002D18D0" w:rsidP="002D18D0">
            <w:r>
              <w:t>Reseteo con token invalido</w:t>
            </w:r>
          </w:p>
        </w:tc>
        <w:tc>
          <w:tcPr>
            <w:tcW w:w="2303" w:type="dxa"/>
          </w:tcPr>
          <w:p w14:paraId="06C74269" w14:textId="5AB0AA79" w:rsidR="002D18D0" w:rsidRDefault="002D18D0" w:rsidP="002D18D0">
            <w:r>
              <w:t>vacío</w:t>
            </w:r>
          </w:p>
        </w:tc>
        <w:tc>
          <w:tcPr>
            <w:tcW w:w="1717" w:type="dxa"/>
          </w:tcPr>
          <w:p w14:paraId="50C75BE4" w14:textId="5168CE70" w:rsidR="002D18D0" w:rsidRDefault="002D18D0" w:rsidP="002D18D0">
            <w:r w:rsidRPr="001A0612">
              <w:t xml:space="preserve">1. </w:t>
            </w:r>
            <w:r>
              <w:t>Desde el mail se accede a la pantalla de reseteo de contraseña</w:t>
            </w:r>
          </w:p>
          <w:p w14:paraId="254B5B89" w14:textId="1A02EB9A" w:rsidR="002D18D0" w:rsidRPr="001A0612" w:rsidRDefault="002D18D0" w:rsidP="002D18D0"/>
        </w:tc>
        <w:tc>
          <w:tcPr>
            <w:tcW w:w="2114" w:type="dxa"/>
          </w:tcPr>
          <w:p w14:paraId="570362BF" w14:textId="269DE315" w:rsidR="002D18D0" w:rsidRDefault="002D18D0" w:rsidP="002D18D0">
            <w:r>
              <w:t>Se redirige al usuario a la pantalla login y se le muestra el mensaje “Token invalido o expirado”</w:t>
            </w:r>
          </w:p>
        </w:tc>
        <w:tc>
          <w:tcPr>
            <w:tcW w:w="936" w:type="dxa"/>
          </w:tcPr>
          <w:p w14:paraId="37F01A45" w14:textId="12A2F724" w:rsidR="002D18D0" w:rsidRDefault="002D18D0" w:rsidP="002D18D0">
            <w:r>
              <w:t>Ok</w:t>
            </w:r>
          </w:p>
        </w:tc>
      </w:tr>
    </w:tbl>
    <w:p w14:paraId="0EDBE32D" w14:textId="77777777" w:rsidR="00F82B4B" w:rsidRDefault="00F82B4B"/>
    <w:p w14:paraId="3A911B91" w14:textId="3AD94E66" w:rsidR="001A0612" w:rsidRDefault="00572AE6">
      <w:r>
        <w:t>Actividades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82"/>
        <w:gridCol w:w="1513"/>
        <w:gridCol w:w="2299"/>
        <w:gridCol w:w="1715"/>
        <w:gridCol w:w="2110"/>
        <w:gridCol w:w="936"/>
      </w:tblGrid>
      <w:tr w:rsidR="00572AE6" w14:paraId="60C21B6B" w14:textId="77777777" w:rsidTr="00E66C17">
        <w:trPr>
          <w:trHeight w:val="654"/>
        </w:trPr>
        <w:tc>
          <w:tcPr>
            <w:tcW w:w="782" w:type="dxa"/>
          </w:tcPr>
          <w:p w14:paraId="6FC09E3B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03" w:type="dxa"/>
          </w:tcPr>
          <w:p w14:paraId="4B832C2D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303" w:type="dxa"/>
          </w:tcPr>
          <w:p w14:paraId="51EDA812" w14:textId="00B574D0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Precondicion</w:t>
            </w:r>
          </w:p>
        </w:tc>
        <w:tc>
          <w:tcPr>
            <w:tcW w:w="1717" w:type="dxa"/>
          </w:tcPr>
          <w:p w14:paraId="25559C53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14" w:type="dxa"/>
          </w:tcPr>
          <w:p w14:paraId="605AE834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1A8AFABE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572AE6" w:rsidRPr="001A0612" w14:paraId="7CDDE8AE" w14:textId="77777777" w:rsidTr="00E66C17">
        <w:trPr>
          <w:trHeight w:val="2942"/>
        </w:trPr>
        <w:tc>
          <w:tcPr>
            <w:tcW w:w="782" w:type="dxa"/>
          </w:tcPr>
          <w:p w14:paraId="11A2D441" w14:textId="57FFF8A4" w:rsidR="00572AE6" w:rsidRDefault="00572AE6" w:rsidP="00E66C17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503" w:type="dxa"/>
          </w:tcPr>
          <w:p w14:paraId="2EB5892C" w14:textId="2853F863" w:rsidR="00572AE6" w:rsidRPr="001A0612" w:rsidRDefault="00572AE6" w:rsidP="00E66C17">
            <w:r>
              <w:t>Anotarse a una actividad</w:t>
            </w:r>
          </w:p>
        </w:tc>
        <w:tc>
          <w:tcPr>
            <w:tcW w:w="2303" w:type="dxa"/>
          </w:tcPr>
          <w:p w14:paraId="38908891" w14:textId="77777777" w:rsidR="00572AE6" w:rsidRDefault="00572AE6" w:rsidP="00E66C17">
            <w:r>
              <w:t>Usuario ingresado</w:t>
            </w:r>
          </w:p>
          <w:p w14:paraId="055C225F" w14:textId="234C1363" w:rsidR="00572AE6" w:rsidRPr="001A0612" w:rsidRDefault="00572AE6" w:rsidP="00E66C17">
            <w:r>
              <w:t>correctamente</w:t>
            </w:r>
          </w:p>
        </w:tc>
        <w:tc>
          <w:tcPr>
            <w:tcW w:w="1717" w:type="dxa"/>
          </w:tcPr>
          <w:p w14:paraId="3A9F51A1" w14:textId="67AE3AE1" w:rsidR="00572AE6" w:rsidRDefault="00572AE6" w:rsidP="00E66C17">
            <w:r w:rsidRPr="001A0612">
              <w:t xml:space="preserve">1. Ir a la pantalla de </w:t>
            </w:r>
            <w:r>
              <w:t>actividades</w:t>
            </w:r>
            <w:r w:rsidRPr="001A0612">
              <w:t xml:space="preserve">. </w:t>
            </w:r>
          </w:p>
          <w:p w14:paraId="0D0B7365" w14:textId="4D56CBB4" w:rsidR="00572AE6" w:rsidRDefault="00572AE6" w:rsidP="00E66C17">
            <w:r w:rsidRPr="001A0612">
              <w:t xml:space="preserve">2. </w:t>
            </w:r>
            <w:r>
              <w:t>Hacer clic en “Anotarme”</w:t>
            </w:r>
          </w:p>
          <w:p w14:paraId="0B569E5F" w14:textId="15D1912F" w:rsidR="00572AE6" w:rsidRPr="001A0612" w:rsidRDefault="00572AE6" w:rsidP="00E66C17"/>
        </w:tc>
        <w:tc>
          <w:tcPr>
            <w:tcW w:w="2114" w:type="dxa"/>
          </w:tcPr>
          <w:p w14:paraId="15064A3A" w14:textId="0EEC93CB" w:rsidR="00572AE6" w:rsidRPr="001A0612" w:rsidRDefault="00572AE6" w:rsidP="00E66C17">
            <w:r w:rsidRPr="00CB1C60">
              <w:t xml:space="preserve">Mostrar mensaje </w:t>
            </w:r>
            <w:r>
              <w:t>“</w:t>
            </w:r>
            <w:r w:rsidRPr="00572AE6">
              <w:t>Te has registrado exitosamente en la actividad</w:t>
            </w:r>
            <w:r>
              <w:t>”, el botón cambia su texto a “Esperando aprobación” y se agrega a la lista de usuarios pendientes en la actividad</w:t>
            </w:r>
          </w:p>
        </w:tc>
        <w:tc>
          <w:tcPr>
            <w:tcW w:w="936" w:type="dxa"/>
          </w:tcPr>
          <w:p w14:paraId="2D5A50E3" w14:textId="77777777" w:rsidR="00572AE6" w:rsidRPr="001A0612" w:rsidRDefault="00572AE6" w:rsidP="00E66C17">
            <w:r>
              <w:t>Ok</w:t>
            </w:r>
          </w:p>
        </w:tc>
      </w:tr>
      <w:tr w:rsidR="00572AE6" w:rsidRPr="001A0612" w14:paraId="6EC9BB4C" w14:textId="77777777" w:rsidTr="00E66C17">
        <w:trPr>
          <w:trHeight w:val="2942"/>
        </w:trPr>
        <w:tc>
          <w:tcPr>
            <w:tcW w:w="782" w:type="dxa"/>
          </w:tcPr>
          <w:p w14:paraId="05AD6FB1" w14:textId="308EB04E" w:rsidR="00572AE6" w:rsidRDefault="00572AE6" w:rsidP="00E66C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AC02</w:t>
            </w:r>
          </w:p>
        </w:tc>
        <w:tc>
          <w:tcPr>
            <w:tcW w:w="1503" w:type="dxa"/>
          </w:tcPr>
          <w:p w14:paraId="69A29A56" w14:textId="4895AB27" w:rsidR="00572AE6" w:rsidRDefault="00572AE6" w:rsidP="00E66C17">
            <w:r>
              <w:t>Anotarse en una actividad previamente anotado, rechazado o solicitado</w:t>
            </w:r>
          </w:p>
        </w:tc>
        <w:tc>
          <w:tcPr>
            <w:tcW w:w="2303" w:type="dxa"/>
          </w:tcPr>
          <w:p w14:paraId="1E07C88F" w14:textId="1D3130D0" w:rsidR="00572AE6" w:rsidRDefault="00572AE6" w:rsidP="00E66C17">
            <w:r>
              <w:t>Usuario ingresado correctamente</w:t>
            </w:r>
          </w:p>
        </w:tc>
        <w:tc>
          <w:tcPr>
            <w:tcW w:w="1717" w:type="dxa"/>
          </w:tcPr>
          <w:p w14:paraId="05F7C7E8" w14:textId="77777777" w:rsidR="00572AE6" w:rsidRDefault="00572AE6" w:rsidP="00572AE6">
            <w:r w:rsidRPr="001A0612">
              <w:t xml:space="preserve">1. Ir a la pantalla de </w:t>
            </w:r>
            <w:r>
              <w:t>actividades</w:t>
            </w:r>
            <w:r w:rsidRPr="001A0612">
              <w:t xml:space="preserve">. </w:t>
            </w:r>
          </w:p>
          <w:p w14:paraId="2BA5DE55" w14:textId="14BFFD3D" w:rsidR="00572AE6" w:rsidRPr="001A0612" w:rsidRDefault="00572AE6" w:rsidP="00572AE6"/>
        </w:tc>
        <w:tc>
          <w:tcPr>
            <w:tcW w:w="2114" w:type="dxa"/>
          </w:tcPr>
          <w:p w14:paraId="154F2831" w14:textId="2DDB23A6" w:rsidR="00572AE6" w:rsidRPr="00CB1C60" w:rsidRDefault="00791550" w:rsidP="00E66C17">
            <w:r>
              <w:t>Botón</w:t>
            </w:r>
            <w:r w:rsidR="00572AE6">
              <w:t xml:space="preserve"> bloqueado, no permite continuar</w:t>
            </w:r>
          </w:p>
        </w:tc>
        <w:tc>
          <w:tcPr>
            <w:tcW w:w="936" w:type="dxa"/>
          </w:tcPr>
          <w:p w14:paraId="18C593F4" w14:textId="14BF567F" w:rsidR="00572AE6" w:rsidRDefault="00572AE6" w:rsidP="00E66C17">
            <w:r>
              <w:t>Ok</w:t>
            </w:r>
          </w:p>
        </w:tc>
      </w:tr>
    </w:tbl>
    <w:p w14:paraId="7412989B" w14:textId="77777777" w:rsidR="00572AE6" w:rsidRDefault="00572AE6"/>
    <w:p w14:paraId="46B8C5E9" w14:textId="4CCF4B1D" w:rsidR="00572AE6" w:rsidRDefault="00572AE6">
      <w:r>
        <w:t>Tienda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82"/>
        <w:gridCol w:w="1513"/>
        <w:gridCol w:w="2300"/>
        <w:gridCol w:w="1714"/>
        <w:gridCol w:w="2110"/>
        <w:gridCol w:w="936"/>
      </w:tblGrid>
      <w:tr w:rsidR="00572AE6" w14:paraId="31F7C646" w14:textId="77777777" w:rsidTr="00572AE6">
        <w:trPr>
          <w:trHeight w:val="654"/>
        </w:trPr>
        <w:tc>
          <w:tcPr>
            <w:tcW w:w="782" w:type="dxa"/>
          </w:tcPr>
          <w:p w14:paraId="3AB1EFAB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3" w:type="dxa"/>
          </w:tcPr>
          <w:p w14:paraId="57444FA8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300" w:type="dxa"/>
          </w:tcPr>
          <w:p w14:paraId="72B0C661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Precondicion</w:t>
            </w:r>
          </w:p>
        </w:tc>
        <w:tc>
          <w:tcPr>
            <w:tcW w:w="1714" w:type="dxa"/>
          </w:tcPr>
          <w:p w14:paraId="02B77C17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10" w:type="dxa"/>
          </w:tcPr>
          <w:p w14:paraId="542033C7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726F46B0" w14:textId="77777777" w:rsidR="00572AE6" w:rsidRDefault="00572AE6" w:rsidP="00E66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572AE6" w:rsidRPr="001A0612" w14:paraId="5BE0410F" w14:textId="77777777" w:rsidTr="00572AE6">
        <w:trPr>
          <w:trHeight w:val="2942"/>
        </w:trPr>
        <w:tc>
          <w:tcPr>
            <w:tcW w:w="782" w:type="dxa"/>
          </w:tcPr>
          <w:p w14:paraId="097E3A7C" w14:textId="2CE94D92" w:rsidR="00572AE6" w:rsidRDefault="00572AE6" w:rsidP="00E66C17">
            <w:pPr>
              <w:rPr>
                <w:lang w:val="en-US"/>
              </w:rPr>
            </w:pPr>
            <w:r>
              <w:rPr>
                <w:lang w:val="en-US"/>
              </w:rPr>
              <w:t>TI01</w:t>
            </w:r>
          </w:p>
        </w:tc>
        <w:tc>
          <w:tcPr>
            <w:tcW w:w="1513" w:type="dxa"/>
          </w:tcPr>
          <w:p w14:paraId="4A964C5C" w14:textId="2181B104" w:rsidR="00572AE6" w:rsidRPr="001A0612" w:rsidRDefault="00572AE6" w:rsidP="00E66C17">
            <w:r>
              <w:t>Agregar un producto al carrito</w:t>
            </w:r>
          </w:p>
        </w:tc>
        <w:tc>
          <w:tcPr>
            <w:tcW w:w="2300" w:type="dxa"/>
          </w:tcPr>
          <w:p w14:paraId="02FC50CC" w14:textId="77777777" w:rsidR="00572AE6" w:rsidRDefault="00572AE6" w:rsidP="00E66C17">
            <w:r>
              <w:t>Usuario ingresado</w:t>
            </w:r>
          </w:p>
          <w:p w14:paraId="24B460C0" w14:textId="77777777" w:rsidR="00572AE6" w:rsidRPr="001A0612" w:rsidRDefault="00572AE6" w:rsidP="00E66C17">
            <w:r>
              <w:t>correctamente</w:t>
            </w:r>
          </w:p>
        </w:tc>
        <w:tc>
          <w:tcPr>
            <w:tcW w:w="1714" w:type="dxa"/>
          </w:tcPr>
          <w:p w14:paraId="36F079E6" w14:textId="6BCD5162" w:rsidR="00572AE6" w:rsidRDefault="00572AE6" w:rsidP="00E66C17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4281365C" w14:textId="408FE83F" w:rsidR="00572AE6" w:rsidRDefault="00572AE6" w:rsidP="00E66C17">
            <w:r w:rsidRPr="001A0612">
              <w:t xml:space="preserve">2. </w:t>
            </w:r>
            <w:r>
              <w:t>Hacer clic en el botón de algún producto “Agregar al carrito”</w:t>
            </w:r>
          </w:p>
          <w:p w14:paraId="720F3E09" w14:textId="77777777" w:rsidR="00572AE6" w:rsidRPr="001A0612" w:rsidRDefault="00572AE6" w:rsidP="00E66C17"/>
        </w:tc>
        <w:tc>
          <w:tcPr>
            <w:tcW w:w="2110" w:type="dxa"/>
          </w:tcPr>
          <w:p w14:paraId="4DCBDE92" w14:textId="2A414FFD" w:rsidR="00572AE6" w:rsidRPr="001A0612" w:rsidRDefault="00572AE6" w:rsidP="00E66C17">
            <w:r>
              <w:t>Se reproduce una leve animación en el botón y el producto es añadido al carrito</w:t>
            </w:r>
          </w:p>
        </w:tc>
        <w:tc>
          <w:tcPr>
            <w:tcW w:w="936" w:type="dxa"/>
          </w:tcPr>
          <w:p w14:paraId="21267842" w14:textId="77777777" w:rsidR="00572AE6" w:rsidRPr="001A0612" w:rsidRDefault="00572AE6" w:rsidP="00E66C17">
            <w:r>
              <w:t>Ok</w:t>
            </w:r>
          </w:p>
        </w:tc>
      </w:tr>
      <w:tr w:rsidR="00572AE6" w:rsidRPr="001A0612" w14:paraId="0BFA2654" w14:textId="77777777" w:rsidTr="00572AE6">
        <w:trPr>
          <w:trHeight w:val="2942"/>
        </w:trPr>
        <w:tc>
          <w:tcPr>
            <w:tcW w:w="782" w:type="dxa"/>
          </w:tcPr>
          <w:p w14:paraId="5035918D" w14:textId="5C77A603" w:rsidR="00572AE6" w:rsidRDefault="00572AE6" w:rsidP="00572AE6">
            <w:pPr>
              <w:rPr>
                <w:lang w:val="en-US"/>
              </w:rPr>
            </w:pPr>
            <w:r>
              <w:rPr>
                <w:lang w:val="en-US"/>
              </w:rPr>
              <w:t>TI02</w:t>
            </w:r>
          </w:p>
        </w:tc>
        <w:tc>
          <w:tcPr>
            <w:tcW w:w="1513" w:type="dxa"/>
          </w:tcPr>
          <w:p w14:paraId="321D9ED9" w14:textId="3A47DC6E" w:rsidR="00572AE6" w:rsidRDefault="00572AE6" w:rsidP="00572AE6">
            <w:r>
              <w:t>Agregar un producto a favoritos</w:t>
            </w:r>
          </w:p>
        </w:tc>
        <w:tc>
          <w:tcPr>
            <w:tcW w:w="2300" w:type="dxa"/>
          </w:tcPr>
          <w:p w14:paraId="7C1CDF12" w14:textId="77777777" w:rsidR="00572AE6" w:rsidRDefault="00572AE6" w:rsidP="00572AE6">
            <w:r>
              <w:t>Usuario ingresado</w:t>
            </w:r>
          </w:p>
          <w:p w14:paraId="3563AF64" w14:textId="7AA69F09" w:rsidR="00572AE6" w:rsidRDefault="00572AE6" w:rsidP="00572AE6">
            <w:r>
              <w:t>correctamente</w:t>
            </w:r>
          </w:p>
        </w:tc>
        <w:tc>
          <w:tcPr>
            <w:tcW w:w="1714" w:type="dxa"/>
          </w:tcPr>
          <w:p w14:paraId="653012E1" w14:textId="77777777" w:rsidR="00572AE6" w:rsidRDefault="00572AE6" w:rsidP="00572AE6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00513043" w14:textId="60D4B94D" w:rsidR="00572AE6" w:rsidRDefault="00572AE6" w:rsidP="00572AE6">
            <w:r w:rsidRPr="001A0612">
              <w:t xml:space="preserve">2. </w:t>
            </w:r>
            <w:r>
              <w:t xml:space="preserve">Hacer clic en el botón de algún producto icono de </w:t>
            </w:r>
            <w:r w:rsidR="00791550">
              <w:t>corazón</w:t>
            </w:r>
          </w:p>
          <w:p w14:paraId="4C4C70E2" w14:textId="77777777" w:rsidR="00572AE6" w:rsidRPr="001A0612" w:rsidRDefault="00572AE6" w:rsidP="00572AE6"/>
        </w:tc>
        <w:tc>
          <w:tcPr>
            <w:tcW w:w="2110" w:type="dxa"/>
          </w:tcPr>
          <w:p w14:paraId="2B937AF9" w14:textId="17F35751" w:rsidR="00572AE6" w:rsidRDefault="00572AE6" w:rsidP="00572AE6">
            <w:r>
              <w:t>Se reproduce una animación en el botón y el corazón se rellena. El producto es añadido a la lista de favoritos</w:t>
            </w:r>
          </w:p>
        </w:tc>
        <w:tc>
          <w:tcPr>
            <w:tcW w:w="936" w:type="dxa"/>
          </w:tcPr>
          <w:p w14:paraId="53E1795F" w14:textId="5235A1E7" w:rsidR="00572AE6" w:rsidRDefault="00572AE6" w:rsidP="00572AE6">
            <w:r>
              <w:t>Ok</w:t>
            </w:r>
          </w:p>
        </w:tc>
      </w:tr>
      <w:tr w:rsidR="00572AE6" w:rsidRPr="001A0612" w14:paraId="2CD0FC45" w14:textId="77777777" w:rsidTr="00572AE6">
        <w:trPr>
          <w:trHeight w:val="2942"/>
        </w:trPr>
        <w:tc>
          <w:tcPr>
            <w:tcW w:w="782" w:type="dxa"/>
          </w:tcPr>
          <w:p w14:paraId="2453A0C2" w14:textId="0631BD5B" w:rsidR="00572AE6" w:rsidRDefault="00572AE6" w:rsidP="00572AE6">
            <w:pPr>
              <w:rPr>
                <w:lang w:val="en-US"/>
              </w:rPr>
            </w:pPr>
            <w:r>
              <w:rPr>
                <w:lang w:val="en-US"/>
              </w:rPr>
              <w:t>TI03</w:t>
            </w:r>
          </w:p>
        </w:tc>
        <w:tc>
          <w:tcPr>
            <w:tcW w:w="1513" w:type="dxa"/>
          </w:tcPr>
          <w:p w14:paraId="374AE5A7" w14:textId="6E870C45" w:rsidR="00572AE6" w:rsidRDefault="00572AE6" w:rsidP="00572AE6">
            <w:r>
              <w:t>Agregar un producto previamente agregado</w:t>
            </w:r>
          </w:p>
        </w:tc>
        <w:tc>
          <w:tcPr>
            <w:tcW w:w="2300" w:type="dxa"/>
          </w:tcPr>
          <w:p w14:paraId="6C0A0127" w14:textId="77777777" w:rsidR="00572AE6" w:rsidRDefault="00572AE6" w:rsidP="00572AE6">
            <w:r>
              <w:t>Usuario ingresado</w:t>
            </w:r>
          </w:p>
          <w:p w14:paraId="0E8713BD" w14:textId="60DAA7E4" w:rsidR="00572AE6" w:rsidRDefault="00713219" w:rsidP="00572AE6">
            <w:r>
              <w:t>C</w:t>
            </w:r>
            <w:r w:rsidR="00572AE6">
              <w:t>orrectamente</w:t>
            </w:r>
          </w:p>
          <w:p w14:paraId="4F5913D4" w14:textId="656B3407" w:rsidR="00713219" w:rsidRDefault="00713219" w:rsidP="00572AE6">
            <w:r>
              <w:t>Producto previamente agregado</w:t>
            </w:r>
          </w:p>
        </w:tc>
        <w:tc>
          <w:tcPr>
            <w:tcW w:w="1714" w:type="dxa"/>
          </w:tcPr>
          <w:p w14:paraId="2DC192AB" w14:textId="77777777" w:rsidR="00572AE6" w:rsidRDefault="00572AE6" w:rsidP="00572AE6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762472A6" w14:textId="77777777" w:rsidR="00572AE6" w:rsidRDefault="00572AE6" w:rsidP="00572AE6">
            <w:r w:rsidRPr="001A0612">
              <w:t xml:space="preserve">2. </w:t>
            </w:r>
            <w:r>
              <w:t>Hacer clic en el botón de algún producto “Agregar al carrito”</w:t>
            </w:r>
          </w:p>
          <w:p w14:paraId="275A95E4" w14:textId="77777777" w:rsidR="00572AE6" w:rsidRPr="001A0612" w:rsidRDefault="00572AE6" w:rsidP="00572AE6"/>
        </w:tc>
        <w:tc>
          <w:tcPr>
            <w:tcW w:w="2110" w:type="dxa"/>
          </w:tcPr>
          <w:p w14:paraId="5935188E" w14:textId="080B5333" w:rsidR="00572AE6" w:rsidRDefault="00572AE6" w:rsidP="00572AE6">
            <w:r>
              <w:t xml:space="preserve">Se reproduce una leve animación en el botón y </w:t>
            </w:r>
            <w:r w:rsidR="00713219">
              <w:t>se suma en uno a la cantidad del producto que ya se había agregado anteriormente</w:t>
            </w:r>
          </w:p>
        </w:tc>
        <w:tc>
          <w:tcPr>
            <w:tcW w:w="936" w:type="dxa"/>
          </w:tcPr>
          <w:p w14:paraId="64FBD96C" w14:textId="4EED3A5A" w:rsidR="00572AE6" w:rsidRDefault="00572AE6" w:rsidP="00572AE6">
            <w:r>
              <w:t>Ok</w:t>
            </w:r>
          </w:p>
        </w:tc>
      </w:tr>
      <w:tr w:rsidR="00713219" w:rsidRPr="001A0612" w14:paraId="6CA374AE" w14:textId="77777777" w:rsidTr="00572AE6">
        <w:trPr>
          <w:trHeight w:val="2942"/>
        </w:trPr>
        <w:tc>
          <w:tcPr>
            <w:tcW w:w="782" w:type="dxa"/>
          </w:tcPr>
          <w:p w14:paraId="7D7E9671" w14:textId="5894DA8F" w:rsidR="00713219" w:rsidRDefault="00713219" w:rsidP="00572A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TI04</w:t>
            </w:r>
          </w:p>
        </w:tc>
        <w:tc>
          <w:tcPr>
            <w:tcW w:w="1513" w:type="dxa"/>
          </w:tcPr>
          <w:p w14:paraId="7C5E7438" w14:textId="42ED9E98" w:rsidR="00713219" w:rsidRDefault="00713219" w:rsidP="00572AE6">
            <w:r>
              <w:t>Entrar a membresías siendo cliente</w:t>
            </w:r>
          </w:p>
        </w:tc>
        <w:tc>
          <w:tcPr>
            <w:tcW w:w="2300" w:type="dxa"/>
          </w:tcPr>
          <w:p w14:paraId="65594717" w14:textId="41251349" w:rsidR="00713219" w:rsidRDefault="00713219" w:rsidP="00713219">
            <w:r>
              <w:t>Usuario cliente ingresado</w:t>
            </w:r>
          </w:p>
          <w:p w14:paraId="2D0925E2" w14:textId="77777777" w:rsidR="00713219" w:rsidRDefault="00713219" w:rsidP="00713219">
            <w:r>
              <w:t>Correctamente</w:t>
            </w:r>
          </w:p>
          <w:p w14:paraId="4E9D7C42" w14:textId="77777777" w:rsidR="00713219" w:rsidRDefault="00713219" w:rsidP="00572AE6"/>
        </w:tc>
        <w:tc>
          <w:tcPr>
            <w:tcW w:w="1714" w:type="dxa"/>
          </w:tcPr>
          <w:p w14:paraId="17496530" w14:textId="77777777" w:rsidR="00713219" w:rsidRDefault="00713219" w:rsidP="00713219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75BB9190" w14:textId="2697E260" w:rsidR="00713219" w:rsidRDefault="00713219" w:rsidP="00713219">
            <w:r w:rsidRPr="001A0612">
              <w:t xml:space="preserve">2. </w:t>
            </w:r>
            <w:r>
              <w:t xml:space="preserve">Hacer clic en el cartel que promociona la </w:t>
            </w:r>
            <w:r w:rsidR="00791550">
              <w:t>membresía</w:t>
            </w:r>
          </w:p>
          <w:p w14:paraId="0AB4C9D2" w14:textId="77777777" w:rsidR="00713219" w:rsidRPr="001A0612" w:rsidRDefault="00713219" w:rsidP="00572AE6"/>
        </w:tc>
        <w:tc>
          <w:tcPr>
            <w:tcW w:w="2110" w:type="dxa"/>
          </w:tcPr>
          <w:p w14:paraId="54AF2899" w14:textId="6A40F4E9" w:rsidR="00713219" w:rsidRDefault="00713219" w:rsidP="00572AE6">
            <w:r>
              <w:t>Muestra todas las membresías disponibles para el usuario</w:t>
            </w:r>
          </w:p>
        </w:tc>
        <w:tc>
          <w:tcPr>
            <w:tcW w:w="936" w:type="dxa"/>
          </w:tcPr>
          <w:p w14:paraId="5EB54EF8" w14:textId="03DF9EBE" w:rsidR="00713219" w:rsidRDefault="00713219" w:rsidP="00572AE6">
            <w:r>
              <w:t>Ok</w:t>
            </w:r>
          </w:p>
        </w:tc>
      </w:tr>
      <w:tr w:rsidR="00713219" w:rsidRPr="001A0612" w14:paraId="652F9393" w14:textId="77777777" w:rsidTr="00572AE6">
        <w:trPr>
          <w:trHeight w:val="2942"/>
        </w:trPr>
        <w:tc>
          <w:tcPr>
            <w:tcW w:w="782" w:type="dxa"/>
          </w:tcPr>
          <w:p w14:paraId="1AA4013C" w14:textId="773F26B0" w:rsidR="00713219" w:rsidRDefault="00713219" w:rsidP="00572AE6">
            <w:pPr>
              <w:rPr>
                <w:lang w:val="en-US"/>
              </w:rPr>
            </w:pPr>
            <w:r>
              <w:rPr>
                <w:lang w:val="en-US"/>
              </w:rPr>
              <w:t>TI05</w:t>
            </w:r>
          </w:p>
        </w:tc>
        <w:tc>
          <w:tcPr>
            <w:tcW w:w="1513" w:type="dxa"/>
          </w:tcPr>
          <w:p w14:paraId="20D014DE" w14:textId="21BCDB3E" w:rsidR="00713219" w:rsidRDefault="00713219" w:rsidP="00572AE6">
            <w:r>
              <w:t>Entrar a membresías sin ser cliente</w:t>
            </w:r>
          </w:p>
        </w:tc>
        <w:tc>
          <w:tcPr>
            <w:tcW w:w="2300" w:type="dxa"/>
          </w:tcPr>
          <w:p w14:paraId="4BD83E4F" w14:textId="37F723BE" w:rsidR="00713219" w:rsidRDefault="00713219" w:rsidP="00713219">
            <w:r>
              <w:t>Usuario no cliente ingresado</w:t>
            </w:r>
          </w:p>
          <w:p w14:paraId="41DB2ADA" w14:textId="77777777" w:rsidR="00713219" w:rsidRDefault="00713219" w:rsidP="00713219">
            <w:r>
              <w:t>Correctamente</w:t>
            </w:r>
          </w:p>
          <w:p w14:paraId="69BD59B8" w14:textId="77777777" w:rsidR="00713219" w:rsidRDefault="00713219" w:rsidP="00572AE6"/>
        </w:tc>
        <w:tc>
          <w:tcPr>
            <w:tcW w:w="1714" w:type="dxa"/>
          </w:tcPr>
          <w:p w14:paraId="763A6EF8" w14:textId="77777777" w:rsidR="00713219" w:rsidRDefault="00713219" w:rsidP="00713219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3AC02398" w14:textId="2016BF52" w:rsidR="00713219" w:rsidRDefault="00713219" w:rsidP="00713219">
            <w:r w:rsidRPr="001A0612">
              <w:t xml:space="preserve">2. </w:t>
            </w:r>
            <w:r>
              <w:t xml:space="preserve">Hacer clic en el cartel que promociona la </w:t>
            </w:r>
            <w:r w:rsidR="00791550">
              <w:t>membresía</w:t>
            </w:r>
          </w:p>
          <w:p w14:paraId="2027D637" w14:textId="77777777" w:rsidR="00713219" w:rsidRPr="001A0612" w:rsidRDefault="00713219" w:rsidP="00572AE6"/>
        </w:tc>
        <w:tc>
          <w:tcPr>
            <w:tcW w:w="2110" w:type="dxa"/>
          </w:tcPr>
          <w:p w14:paraId="3351C4D0" w14:textId="5DF1C00F" w:rsidR="00713219" w:rsidRDefault="00713219" w:rsidP="00572AE6">
            <w:r>
              <w:t>Muestra un mensaje que dice “</w:t>
            </w:r>
            <w:r w:rsidRPr="00713219">
              <w:t>Solo los clientes pueden comprar una membresía</w:t>
            </w:r>
            <w:r>
              <w:t>”</w:t>
            </w:r>
          </w:p>
        </w:tc>
        <w:tc>
          <w:tcPr>
            <w:tcW w:w="936" w:type="dxa"/>
          </w:tcPr>
          <w:p w14:paraId="62F82851" w14:textId="2C524C9D" w:rsidR="00713219" w:rsidRDefault="00713219" w:rsidP="00572AE6">
            <w:r>
              <w:t>Ok</w:t>
            </w:r>
          </w:p>
        </w:tc>
      </w:tr>
      <w:tr w:rsidR="00713219" w:rsidRPr="001A0612" w14:paraId="257BA7A9" w14:textId="77777777" w:rsidTr="00572AE6">
        <w:trPr>
          <w:trHeight w:val="2942"/>
        </w:trPr>
        <w:tc>
          <w:tcPr>
            <w:tcW w:w="782" w:type="dxa"/>
          </w:tcPr>
          <w:p w14:paraId="537B6B2A" w14:textId="65B783C7" w:rsidR="00713219" w:rsidRDefault="00713219" w:rsidP="00713219">
            <w:pPr>
              <w:rPr>
                <w:lang w:val="en-US"/>
              </w:rPr>
            </w:pPr>
            <w:r>
              <w:rPr>
                <w:lang w:val="en-US"/>
              </w:rPr>
              <w:t>TI06</w:t>
            </w:r>
          </w:p>
        </w:tc>
        <w:tc>
          <w:tcPr>
            <w:tcW w:w="1513" w:type="dxa"/>
          </w:tcPr>
          <w:p w14:paraId="40CB07B2" w14:textId="27611111" w:rsidR="00713219" w:rsidRDefault="00713219" w:rsidP="00713219">
            <w:r>
              <w:t>Adquirir una membresía</w:t>
            </w:r>
          </w:p>
        </w:tc>
        <w:tc>
          <w:tcPr>
            <w:tcW w:w="2300" w:type="dxa"/>
          </w:tcPr>
          <w:p w14:paraId="3268199C" w14:textId="50C47F0E" w:rsidR="00713219" w:rsidRDefault="00713219" w:rsidP="00713219">
            <w:r>
              <w:t>Usuario cliente ingresado</w:t>
            </w:r>
          </w:p>
          <w:p w14:paraId="5EAB4339" w14:textId="77777777" w:rsidR="00713219" w:rsidRDefault="00713219" w:rsidP="00713219">
            <w:r>
              <w:t>Correctamente</w:t>
            </w:r>
          </w:p>
          <w:p w14:paraId="47F2FE8C" w14:textId="7D835530" w:rsidR="00713219" w:rsidRDefault="00713219" w:rsidP="00713219"/>
        </w:tc>
        <w:tc>
          <w:tcPr>
            <w:tcW w:w="1714" w:type="dxa"/>
          </w:tcPr>
          <w:p w14:paraId="0F31B2C6" w14:textId="77C16D76" w:rsidR="00713219" w:rsidRDefault="00713219" w:rsidP="00713219">
            <w:r w:rsidRPr="001A0612">
              <w:t xml:space="preserve">1. Ir a la pantalla de </w:t>
            </w:r>
            <w:r w:rsidR="00791550">
              <w:t>membresía</w:t>
            </w:r>
            <w:r w:rsidRPr="001A0612">
              <w:t xml:space="preserve">. </w:t>
            </w:r>
          </w:p>
          <w:p w14:paraId="00A40CB5" w14:textId="5A8AA9FF" w:rsidR="00713219" w:rsidRDefault="00713219" w:rsidP="00713219">
            <w:r w:rsidRPr="001A0612">
              <w:t xml:space="preserve">2. </w:t>
            </w:r>
            <w:r>
              <w:t xml:space="preserve">Hacer clic en el botón adquirir de una </w:t>
            </w:r>
            <w:r w:rsidR="00791550">
              <w:t>membresía</w:t>
            </w:r>
          </w:p>
          <w:p w14:paraId="501C1441" w14:textId="77777777" w:rsidR="00713219" w:rsidRPr="001A0612" w:rsidRDefault="00713219" w:rsidP="00713219"/>
        </w:tc>
        <w:tc>
          <w:tcPr>
            <w:tcW w:w="2110" w:type="dxa"/>
          </w:tcPr>
          <w:p w14:paraId="73DB4BAC" w14:textId="0BFE3CEF" w:rsidR="00713219" w:rsidRDefault="00713219" w:rsidP="00713219">
            <w:r>
              <w:t xml:space="preserve">Redirige a </w:t>
            </w:r>
            <w:r w:rsidR="00791550">
              <w:t>MercadoPago</w:t>
            </w:r>
            <w:r>
              <w:t xml:space="preserve"> para realizar la transacción.</w:t>
            </w:r>
          </w:p>
          <w:p w14:paraId="6041E1D2" w14:textId="7C2EFEA0" w:rsidR="00791550" w:rsidRDefault="00791550" w:rsidP="00713219">
            <w:r>
              <w:t>Actualiza la membresía del usuario</w:t>
            </w:r>
          </w:p>
        </w:tc>
        <w:tc>
          <w:tcPr>
            <w:tcW w:w="936" w:type="dxa"/>
          </w:tcPr>
          <w:p w14:paraId="5A8117D2" w14:textId="48F5EB79" w:rsidR="00713219" w:rsidRDefault="00713219" w:rsidP="00713219">
            <w:r>
              <w:t>Ok</w:t>
            </w:r>
          </w:p>
        </w:tc>
      </w:tr>
      <w:tr w:rsidR="00713219" w:rsidRPr="001A0612" w14:paraId="525B8F00" w14:textId="77777777" w:rsidTr="00572AE6">
        <w:trPr>
          <w:trHeight w:val="2942"/>
        </w:trPr>
        <w:tc>
          <w:tcPr>
            <w:tcW w:w="782" w:type="dxa"/>
          </w:tcPr>
          <w:p w14:paraId="4DC2E1B0" w14:textId="267045AF" w:rsidR="00713219" w:rsidRDefault="00713219" w:rsidP="00713219">
            <w:pPr>
              <w:rPr>
                <w:lang w:val="en-US"/>
              </w:rPr>
            </w:pPr>
            <w:r>
              <w:rPr>
                <w:lang w:val="en-US"/>
              </w:rPr>
              <w:t>TI07</w:t>
            </w:r>
          </w:p>
        </w:tc>
        <w:tc>
          <w:tcPr>
            <w:tcW w:w="1513" w:type="dxa"/>
          </w:tcPr>
          <w:p w14:paraId="4858FD5F" w14:textId="67BE07CB" w:rsidR="00713219" w:rsidRDefault="00713219" w:rsidP="00713219">
            <w:r>
              <w:t xml:space="preserve">Revocar </w:t>
            </w:r>
            <w:r w:rsidR="00791550">
              <w:t>membresía</w:t>
            </w:r>
          </w:p>
        </w:tc>
        <w:tc>
          <w:tcPr>
            <w:tcW w:w="2300" w:type="dxa"/>
          </w:tcPr>
          <w:p w14:paraId="64B26940" w14:textId="4F9CE330" w:rsidR="00713219" w:rsidRDefault="00713219" w:rsidP="00713219">
            <w:r>
              <w:t>Usuario cliente ingresado</w:t>
            </w:r>
          </w:p>
          <w:p w14:paraId="2B7CB81C" w14:textId="77777777" w:rsidR="00713219" w:rsidRDefault="00713219" w:rsidP="00713219">
            <w:r>
              <w:t>Correctamente</w:t>
            </w:r>
          </w:p>
          <w:p w14:paraId="18FCF696" w14:textId="4A13069E" w:rsidR="00713219" w:rsidRDefault="00713219" w:rsidP="00713219">
            <w:r>
              <w:t>Membres</w:t>
            </w:r>
            <w:r w:rsidR="00791550">
              <w:t>í</w:t>
            </w:r>
            <w:r>
              <w:t>a previamente adquirida</w:t>
            </w:r>
          </w:p>
        </w:tc>
        <w:tc>
          <w:tcPr>
            <w:tcW w:w="1714" w:type="dxa"/>
          </w:tcPr>
          <w:p w14:paraId="38C6E3E6" w14:textId="10588721" w:rsidR="00713219" w:rsidRDefault="00713219" w:rsidP="00713219">
            <w:r w:rsidRPr="001A0612">
              <w:t xml:space="preserve">1. Ir a la pantalla de </w:t>
            </w:r>
            <w:r w:rsidR="00791550">
              <w:t>membresía</w:t>
            </w:r>
            <w:r w:rsidRPr="001A0612">
              <w:t xml:space="preserve">. </w:t>
            </w:r>
          </w:p>
          <w:p w14:paraId="4121D3A2" w14:textId="168AD002" w:rsidR="00713219" w:rsidRDefault="00713219" w:rsidP="00713219">
            <w:r w:rsidRPr="001A0612">
              <w:t xml:space="preserve">2. </w:t>
            </w:r>
            <w:r>
              <w:t xml:space="preserve">Hacer clic en el botón revocar de una </w:t>
            </w:r>
            <w:r w:rsidR="00791550">
              <w:t>membresía</w:t>
            </w:r>
            <w:r>
              <w:t xml:space="preserve"> adquirida</w:t>
            </w:r>
          </w:p>
          <w:p w14:paraId="3B8CA080" w14:textId="77777777" w:rsidR="00713219" w:rsidRPr="001A0612" w:rsidRDefault="00713219" w:rsidP="00713219"/>
        </w:tc>
        <w:tc>
          <w:tcPr>
            <w:tcW w:w="2110" w:type="dxa"/>
          </w:tcPr>
          <w:p w14:paraId="3520EA41" w14:textId="3D2C979D" w:rsidR="00713219" w:rsidRDefault="00713219" w:rsidP="00713219">
            <w:r>
              <w:t xml:space="preserve">Revoca la </w:t>
            </w:r>
            <w:r w:rsidR="00791550">
              <w:t>membresía</w:t>
            </w:r>
            <w:r>
              <w:t xml:space="preserve"> correctamente</w:t>
            </w:r>
            <w:r w:rsidR="00791550">
              <w:t>.</w:t>
            </w:r>
          </w:p>
          <w:p w14:paraId="1CF61755" w14:textId="4E0CA808" w:rsidR="00791550" w:rsidRDefault="00791550" w:rsidP="00713219">
            <w:r>
              <w:t>Actualiza la membresía del usuario</w:t>
            </w:r>
          </w:p>
        </w:tc>
        <w:tc>
          <w:tcPr>
            <w:tcW w:w="936" w:type="dxa"/>
          </w:tcPr>
          <w:p w14:paraId="27E9E0A3" w14:textId="08159468" w:rsidR="00713219" w:rsidRDefault="00713219" w:rsidP="00713219">
            <w:r>
              <w:t>Ok</w:t>
            </w:r>
          </w:p>
        </w:tc>
      </w:tr>
      <w:tr w:rsidR="00713219" w:rsidRPr="001A0612" w14:paraId="609ED6AD" w14:textId="77777777" w:rsidTr="00572AE6">
        <w:trPr>
          <w:trHeight w:val="2942"/>
        </w:trPr>
        <w:tc>
          <w:tcPr>
            <w:tcW w:w="782" w:type="dxa"/>
          </w:tcPr>
          <w:p w14:paraId="7CA025F1" w14:textId="3AAD3B6A" w:rsidR="00713219" w:rsidRDefault="00713219" w:rsidP="007132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TI08</w:t>
            </w:r>
          </w:p>
        </w:tc>
        <w:tc>
          <w:tcPr>
            <w:tcW w:w="1513" w:type="dxa"/>
          </w:tcPr>
          <w:p w14:paraId="26DC83AA" w14:textId="6282AD9B" w:rsidR="00713219" w:rsidRDefault="00713219" w:rsidP="00713219">
            <w:r>
              <w:t xml:space="preserve">Actualizar </w:t>
            </w:r>
            <w:r w:rsidR="00791550">
              <w:t>membresía</w:t>
            </w:r>
          </w:p>
        </w:tc>
        <w:tc>
          <w:tcPr>
            <w:tcW w:w="2300" w:type="dxa"/>
          </w:tcPr>
          <w:p w14:paraId="03AEAB5B" w14:textId="1D4B1507" w:rsidR="00713219" w:rsidRDefault="00713219" w:rsidP="00713219">
            <w:r>
              <w:t>Usuario cliente ingresado</w:t>
            </w:r>
          </w:p>
          <w:p w14:paraId="5EF06F8A" w14:textId="77777777" w:rsidR="00713219" w:rsidRDefault="00713219" w:rsidP="00713219">
            <w:r>
              <w:t>Correctamente</w:t>
            </w:r>
          </w:p>
          <w:p w14:paraId="74B3E6FF" w14:textId="5C55B932" w:rsidR="00713219" w:rsidRDefault="00791550" w:rsidP="00713219">
            <w:r>
              <w:t>Membresía</w:t>
            </w:r>
            <w:r w:rsidR="00713219">
              <w:t xml:space="preserve"> previamente adquirida</w:t>
            </w:r>
          </w:p>
        </w:tc>
        <w:tc>
          <w:tcPr>
            <w:tcW w:w="1714" w:type="dxa"/>
          </w:tcPr>
          <w:p w14:paraId="1FCB71BF" w14:textId="159B0EFD" w:rsidR="00713219" w:rsidRDefault="00713219" w:rsidP="00713219">
            <w:r w:rsidRPr="001A0612">
              <w:t xml:space="preserve">1. Ir a la pantalla de </w:t>
            </w:r>
            <w:r w:rsidR="00791550">
              <w:t>membresía</w:t>
            </w:r>
            <w:r w:rsidRPr="001A0612">
              <w:t xml:space="preserve">. </w:t>
            </w:r>
          </w:p>
          <w:p w14:paraId="5AD76FBF" w14:textId="643152E0" w:rsidR="00713219" w:rsidRDefault="00713219" w:rsidP="00713219">
            <w:r w:rsidRPr="001A0612">
              <w:t xml:space="preserve">2. </w:t>
            </w:r>
            <w:r>
              <w:t xml:space="preserve">Hacer clic en el botón actualizar de una </w:t>
            </w:r>
            <w:r w:rsidR="00791550">
              <w:t>membresía</w:t>
            </w:r>
            <w:r>
              <w:t xml:space="preserve"> no adquirida</w:t>
            </w:r>
          </w:p>
          <w:p w14:paraId="34B1C776" w14:textId="77777777" w:rsidR="00713219" w:rsidRPr="001A0612" w:rsidRDefault="00713219" w:rsidP="00713219"/>
        </w:tc>
        <w:tc>
          <w:tcPr>
            <w:tcW w:w="2110" w:type="dxa"/>
          </w:tcPr>
          <w:p w14:paraId="233DD967" w14:textId="0E1D03F6" w:rsidR="00713219" w:rsidRDefault="00713219" w:rsidP="00713219">
            <w:r>
              <w:t xml:space="preserve">Redirige a </w:t>
            </w:r>
            <w:r w:rsidR="00791550">
              <w:t>MercadoPago</w:t>
            </w:r>
            <w:r>
              <w:t xml:space="preserve"> para realizar la nueva transacción.</w:t>
            </w:r>
            <w:r w:rsidR="00791550">
              <w:t xml:space="preserve"> Actualiza la membresía del usuario</w:t>
            </w:r>
          </w:p>
        </w:tc>
        <w:tc>
          <w:tcPr>
            <w:tcW w:w="936" w:type="dxa"/>
          </w:tcPr>
          <w:p w14:paraId="16CA0E9A" w14:textId="7C73DB64" w:rsidR="00713219" w:rsidRDefault="00713219" w:rsidP="00713219">
            <w:r>
              <w:t>Ok</w:t>
            </w:r>
          </w:p>
        </w:tc>
      </w:tr>
    </w:tbl>
    <w:p w14:paraId="22EB5F40" w14:textId="77777777" w:rsidR="00572AE6" w:rsidRDefault="00572AE6"/>
    <w:p w14:paraId="74B6533C" w14:textId="4E79F3E4" w:rsidR="00791550" w:rsidRDefault="00791550">
      <w:r>
        <w:t>Carrito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81"/>
        <w:gridCol w:w="1503"/>
        <w:gridCol w:w="2187"/>
        <w:gridCol w:w="1568"/>
        <w:gridCol w:w="2380"/>
        <w:gridCol w:w="936"/>
      </w:tblGrid>
      <w:tr w:rsidR="00D00D6B" w14:paraId="0DB6833B" w14:textId="77777777" w:rsidTr="00D00D6B">
        <w:trPr>
          <w:trHeight w:val="654"/>
        </w:trPr>
        <w:tc>
          <w:tcPr>
            <w:tcW w:w="781" w:type="dxa"/>
          </w:tcPr>
          <w:p w14:paraId="4BD1A5CF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03" w:type="dxa"/>
          </w:tcPr>
          <w:p w14:paraId="44D2CFF7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187" w:type="dxa"/>
          </w:tcPr>
          <w:p w14:paraId="6681016F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Precondicion</w:t>
            </w:r>
          </w:p>
        </w:tc>
        <w:tc>
          <w:tcPr>
            <w:tcW w:w="1568" w:type="dxa"/>
          </w:tcPr>
          <w:p w14:paraId="7E20DCD5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380" w:type="dxa"/>
          </w:tcPr>
          <w:p w14:paraId="4DC4CB98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11C35592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D00D6B" w:rsidRPr="001A0612" w14:paraId="4460D3FE" w14:textId="77777777" w:rsidTr="00D00D6B">
        <w:trPr>
          <w:trHeight w:val="2942"/>
        </w:trPr>
        <w:tc>
          <w:tcPr>
            <w:tcW w:w="781" w:type="dxa"/>
          </w:tcPr>
          <w:p w14:paraId="2DD522F6" w14:textId="4FAC48B7" w:rsidR="00D00D6B" w:rsidRDefault="00D00D6B" w:rsidP="00433CC0">
            <w:pPr>
              <w:rPr>
                <w:lang w:val="en-US"/>
              </w:rPr>
            </w:pPr>
            <w:r>
              <w:rPr>
                <w:lang w:val="en-US"/>
              </w:rPr>
              <w:t>CA01</w:t>
            </w:r>
          </w:p>
        </w:tc>
        <w:tc>
          <w:tcPr>
            <w:tcW w:w="1503" w:type="dxa"/>
          </w:tcPr>
          <w:p w14:paraId="64AAF781" w14:textId="7F2F585F" w:rsidR="00D00D6B" w:rsidRPr="001A0612" w:rsidRDefault="00D00D6B" w:rsidP="00433CC0">
            <w:r>
              <w:t>Quitar un producto del carrito</w:t>
            </w:r>
          </w:p>
        </w:tc>
        <w:tc>
          <w:tcPr>
            <w:tcW w:w="2187" w:type="dxa"/>
          </w:tcPr>
          <w:p w14:paraId="0DE5FC4A" w14:textId="77777777" w:rsidR="00D00D6B" w:rsidRDefault="00D00D6B" w:rsidP="00433CC0">
            <w:r>
              <w:t>Usuario ingresado</w:t>
            </w:r>
          </w:p>
          <w:p w14:paraId="6A7CB21B" w14:textId="6E9DE22F" w:rsidR="00D00D6B" w:rsidRDefault="00D00D6B" w:rsidP="00433CC0">
            <w:r>
              <w:t>Correctamente</w:t>
            </w:r>
          </w:p>
          <w:p w14:paraId="4B0C4FFD" w14:textId="7B2288EF" w:rsidR="00D00D6B" w:rsidRPr="001A0612" w:rsidRDefault="00D00D6B" w:rsidP="00433CC0">
            <w:r>
              <w:t>Productos agregados en carrito</w:t>
            </w:r>
          </w:p>
        </w:tc>
        <w:tc>
          <w:tcPr>
            <w:tcW w:w="1568" w:type="dxa"/>
          </w:tcPr>
          <w:p w14:paraId="32658416" w14:textId="77777777" w:rsidR="00D00D6B" w:rsidRDefault="00D00D6B" w:rsidP="00433CC0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5F3B95E9" w14:textId="77777777" w:rsidR="00D00D6B" w:rsidRDefault="00D00D6B" w:rsidP="00433CC0">
            <w:r w:rsidRPr="001A0612">
              <w:t xml:space="preserve">2. </w:t>
            </w:r>
            <w:r>
              <w:t>Hacer clic en el botón de carrito</w:t>
            </w:r>
          </w:p>
          <w:p w14:paraId="7B891E66" w14:textId="7B172797" w:rsidR="00D00D6B" w:rsidRDefault="00D00D6B" w:rsidP="00433CC0">
            <w:r>
              <w:t xml:space="preserve">3. Hacer clic en icono de tacho de basura </w:t>
            </w:r>
          </w:p>
          <w:p w14:paraId="56602A29" w14:textId="77777777" w:rsidR="00D00D6B" w:rsidRPr="001A0612" w:rsidRDefault="00D00D6B" w:rsidP="00433CC0"/>
        </w:tc>
        <w:tc>
          <w:tcPr>
            <w:tcW w:w="2380" w:type="dxa"/>
          </w:tcPr>
          <w:p w14:paraId="782C7C8C" w14:textId="77777777" w:rsidR="00D00D6B" w:rsidRDefault="00D00D6B" w:rsidP="00433CC0">
            <w:r>
              <w:t>Se elimina el producto del carrito independientemente de la cantidad.</w:t>
            </w:r>
          </w:p>
          <w:p w14:paraId="423E5185" w14:textId="432FD741" w:rsidR="00D00D6B" w:rsidRPr="001A0612" w:rsidRDefault="00D00D6B" w:rsidP="00433CC0">
            <w:r>
              <w:t>Se actualiza el subtotal de la compra</w:t>
            </w:r>
          </w:p>
        </w:tc>
        <w:tc>
          <w:tcPr>
            <w:tcW w:w="936" w:type="dxa"/>
          </w:tcPr>
          <w:p w14:paraId="6BCA20FF" w14:textId="77777777" w:rsidR="00D00D6B" w:rsidRPr="001A0612" w:rsidRDefault="00D00D6B" w:rsidP="00433CC0">
            <w:r>
              <w:t>Ok</w:t>
            </w:r>
          </w:p>
        </w:tc>
      </w:tr>
      <w:tr w:rsidR="00D00D6B" w:rsidRPr="001A0612" w14:paraId="349C9023" w14:textId="77777777" w:rsidTr="00D00D6B">
        <w:trPr>
          <w:trHeight w:val="2942"/>
        </w:trPr>
        <w:tc>
          <w:tcPr>
            <w:tcW w:w="781" w:type="dxa"/>
          </w:tcPr>
          <w:p w14:paraId="3813541E" w14:textId="56E41D41" w:rsidR="00D00D6B" w:rsidRDefault="00D00D6B" w:rsidP="00D00D6B">
            <w:pPr>
              <w:rPr>
                <w:lang w:val="en-US"/>
              </w:rPr>
            </w:pPr>
            <w:r>
              <w:rPr>
                <w:lang w:val="en-US"/>
              </w:rPr>
              <w:t>CA02</w:t>
            </w:r>
          </w:p>
        </w:tc>
        <w:tc>
          <w:tcPr>
            <w:tcW w:w="1503" w:type="dxa"/>
          </w:tcPr>
          <w:p w14:paraId="588ED206" w14:textId="017D6D5E" w:rsidR="00D00D6B" w:rsidRDefault="00D00D6B" w:rsidP="00D00D6B">
            <w:r>
              <w:t>Quitar cantidad de un producto del carrito</w:t>
            </w:r>
          </w:p>
        </w:tc>
        <w:tc>
          <w:tcPr>
            <w:tcW w:w="2187" w:type="dxa"/>
          </w:tcPr>
          <w:p w14:paraId="1792A281" w14:textId="77777777" w:rsidR="00D00D6B" w:rsidRDefault="00D00D6B" w:rsidP="00D00D6B">
            <w:r>
              <w:t>Usuario ingresado</w:t>
            </w:r>
          </w:p>
          <w:p w14:paraId="6F70EA81" w14:textId="77777777" w:rsidR="00D00D6B" w:rsidRDefault="00D00D6B" w:rsidP="00D00D6B">
            <w:r>
              <w:t>Correctamente</w:t>
            </w:r>
          </w:p>
          <w:p w14:paraId="7A1C02D3" w14:textId="5929022A" w:rsidR="00D00D6B" w:rsidRDefault="00D00D6B" w:rsidP="00D00D6B">
            <w:r>
              <w:t>Múltiples productos agregados en carrito</w:t>
            </w:r>
          </w:p>
        </w:tc>
        <w:tc>
          <w:tcPr>
            <w:tcW w:w="1568" w:type="dxa"/>
          </w:tcPr>
          <w:p w14:paraId="32749457" w14:textId="77777777" w:rsidR="00D00D6B" w:rsidRDefault="00D00D6B" w:rsidP="00D00D6B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3D6BA546" w14:textId="77777777" w:rsidR="00D00D6B" w:rsidRDefault="00D00D6B" w:rsidP="00D00D6B">
            <w:r w:rsidRPr="001A0612">
              <w:t xml:space="preserve">2. </w:t>
            </w:r>
            <w:r>
              <w:t>Hacer clic en el botón de carrito</w:t>
            </w:r>
          </w:p>
          <w:p w14:paraId="65B035D6" w14:textId="7286E66D" w:rsidR="00D00D6B" w:rsidRDefault="00D00D6B" w:rsidP="00D00D6B">
            <w:r>
              <w:t xml:space="preserve">3. Hacer clic en icono de “-“ </w:t>
            </w:r>
          </w:p>
          <w:p w14:paraId="1FA53FE8" w14:textId="77777777" w:rsidR="00D00D6B" w:rsidRPr="001A0612" w:rsidRDefault="00D00D6B" w:rsidP="00D00D6B"/>
        </w:tc>
        <w:tc>
          <w:tcPr>
            <w:tcW w:w="2380" w:type="dxa"/>
          </w:tcPr>
          <w:p w14:paraId="668F02C2" w14:textId="77777777" w:rsidR="00D00D6B" w:rsidRDefault="00D00D6B" w:rsidP="00D00D6B">
            <w:r>
              <w:t>Se reduce la cantidad agregada de ese producto en uno.</w:t>
            </w:r>
          </w:p>
          <w:p w14:paraId="21916673" w14:textId="1769B6E1" w:rsidR="00D00D6B" w:rsidRDefault="00D00D6B" w:rsidP="00D00D6B">
            <w:r>
              <w:t>Se actualiza el subtotal de la compra</w:t>
            </w:r>
          </w:p>
        </w:tc>
        <w:tc>
          <w:tcPr>
            <w:tcW w:w="936" w:type="dxa"/>
          </w:tcPr>
          <w:p w14:paraId="621401F9" w14:textId="1F697AF3" w:rsidR="00D00D6B" w:rsidRDefault="00D00D6B" w:rsidP="00D00D6B">
            <w:r>
              <w:t>Ok</w:t>
            </w:r>
          </w:p>
        </w:tc>
      </w:tr>
      <w:tr w:rsidR="00D00D6B" w:rsidRPr="001A0612" w14:paraId="1019CABE" w14:textId="77777777" w:rsidTr="00D00D6B">
        <w:trPr>
          <w:trHeight w:val="2942"/>
        </w:trPr>
        <w:tc>
          <w:tcPr>
            <w:tcW w:w="781" w:type="dxa"/>
          </w:tcPr>
          <w:p w14:paraId="1DF7BBA2" w14:textId="460C1AEF" w:rsidR="00D00D6B" w:rsidRDefault="00D00D6B" w:rsidP="00D00D6B">
            <w:pPr>
              <w:rPr>
                <w:lang w:val="en-US"/>
              </w:rPr>
            </w:pPr>
            <w:r>
              <w:rPr>
                <w:lang w:val="en-US"/>
              </w:rPr>
              <w:t>CA03</w:t>
            </w:r>
          </w:p>
        </w:tc>
        <w:tc>
          <w:tcPr>
            <w:tcW w:w="1503" w:type="dxa"/>
          </w:tcPr>
          <w:p w14:paraId="43E6087F" w14:textId="7109086A" w:rsidR="00D00D6B" w:rsidRDefault="00D00D6B" w:rsidP="00D00D6B">
            <w:r>
              <w:t>Completar la compra</w:t>
            </w:r>
          </w:p>
        </w:tc>
        <w:tc>
          <w:tcPr>
            <w:tcW w:w="2187" w:type="dxa"/>
          </w:tcPr>
          <w:p w14:paraId="397FE090" w14:textId="77777777" w:rsidR="00D00D6B" w:rsidRDefault="00D00D6B" w:rsidP="00D00D6B">
            <w:r>
              <w:t>Usuario ingresado</w:t>
            </w:r>
          </w:p>
          <w:p w14:paraId="79D6C84E" w14:textId="77777777" w:rsidR="00D00D6B" w:rsidRDefault="00D00D6B" w:rsidP="00D00D6B">
            <w:r>
              <w:t>Correctamente</w:t>
            </w:r>
          </w:p>
          <w:p w14:paraId="6AE0D763" w14:textId="56BFFA66" w:rsidR="00D00D6B" w:rsidRDefault="00D00D6B" w:rsidP="00D00D6B">
            <w:r>
              <w:t>Uno o más productos agregados en carrito</w:t>
            </w:r>
          </w:p>
        </w:tc>
        <w:tc>
          <w:tcPr>
            <w:tcW w:w="1568" w:type="dxa"/>
          </w:tcPr>
          <w:p w14:paraId="0E53F107" w14:textId="77777777" w:rsidR="00D00D6B" w:rsidRDefault="00D00D6B" w:rsidP="00D00D6B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45524A8C" w14:textId="77777777" w:rsidR="00D00D6B" w:rsidRDefault="00D00D6B" w:rsidP="00D00D6B">
            <w:r w:rsidRPr="001A0612">
              <w:t xml:space="preserve">2. </w:t>
            </w:r>
            <w:r>
              <w:t>Hacer clic en el botón de carrito</w:t>
            </w:r>
          </w:p>
          <w:p w14:paraId="0102AEC3" w14:textId="1786DA27" w:rsidR="00D00D6B" w:rsidRDefault="00D00D6B" w:rsidP="00D00D6B">
            <w:r>
              <w:t xml:space="preserve">3. Hacer clic en el botón “Comprar” </w:t>
            </w:r>
          </w:p>
          <w:p w14:paraId="4EB3D658" w14:textId="77777777" w:rsidR="00D00D6B" w:rsidRPr="001A0612" w:rsidRDefault="00D00D6B" w:rsidP="00D00D6B"/>
        </w:tc>
        <w:tc>
          <w:tcPr>
            <w:tcW w:w="2380" w:type="dxa"/>
          </w:tcPr>
          <w:p w14:paraId="6432BEAA" w14:textId="7D8DBD35" w:rsidR="00D00D6B" w:rsidRDefault="00D00D6B" w:rsidP="00D00D6B">
            <w:r>
              <w:t>Se redirige al checkout y se muestran los productos que tenía en el carrito</w:t>
            </w:r>
          </w:p>
        </w:tc>
        <w:tc>
          <w:tcPr>
            <w:tcW w:w="936" w:type="dxa"/>
          </w:tcPr>
          <w:p w14:paraId="09C971A7" w14:textId="473D4E02" w:rsidR="00D00D6B" w:rsidRDefault="00D00D6B" w:rsidP="00D00D6B">
            <w:r>
              <w:t>Ok</w:t>
            </w:r>
          </w:p>
        </w:tc>
      </w:tr>
      <w:tr w:rsidR="00D00D6B" w:rsidRPr="001A0612" w14:paraId="7531E8E4" w14:textId="77777777" w:rsidTr="00D00D6B">
        <w:trPr>
          <w:trHeight w:val="2942"/>
        </w:trPr>
        <w:tc>
          <w:tcPr>
            <w:tcW w:w="781" w:type="dxa"/>
          </w:tcPr>
          <w:p w14:paraId="649EB00F" w14:textId="43534E80" w:rsidR="00D00D6B" w:rsidRDefault="00D00D6B" w:rsidP="00D00D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CA04</w:t>
            </w:r>
          </w:p>
        </w:tc>
        <w:tc>
          <w:tcPr>
            <w:tcW w:w="1503" w:type="dxa"/>
          </w:tcPr>
          <w:p w14:paraId="36D51833" w14:textId="6F0D6E26" w:rsidR="00D00D6B" w:rsidRDefault="00D00D6B" w:rsidP="00D00D6B">
            <w:r>
              <w:t>Completar compra vacia</w:t>
            </w:r>
          </w:p>
        </w:tc>
        <w:tc>
          <w:tcPr>
            <w:tcW w:w="2187" w:type="dxa"/>
          </w:tcPr>
          <w:p w14:paraId="043CB5B6" w14:textId="77777777" w:rsidR="00D00D6B" w:rsidRDefault="00D00D6B" w:rsidP="00D00D6B">
            <w:r>
              <w:t>Usuario ingresado</w:t>
            </w:r>
          </w:p>
          <w:p w14:paraId="2813AD08" w14:textId="77777777" w:rsidR="00D00D6B" w:rsidRDefault="00D00D6B" w:rsidP="00D00D6B">
            <w:r>
              <w:t>Correctamente</w:t>
            </w:r>
          </w:p>
          <w:p w14:paraId="280E33D2" w14:textId="20E9D427" w:rsidR="00D00D6B" w:rsidRDefault="00D00D6B" w:rsidP="00D00D6B">
            <w:r>
              <w:t>Ningún producto agregado a carrito</w:t>
            </w:r>
          </w:p>
        </w:tc>
        <w:tc>
          <w:tcPr>
            <w:tcW w:w="1568" w:type="dxa"/>
          </w:tcPr>
          <w:p w14:paraId="15B36803" w14:textId="77777777" w:rsidR="00D00D6B" w:rsidRDefault="00D00D6B" w:rsidP="00D00D6B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1EA9EBDF" w14:textId="77777777" w:rsidR="00D00D6B" w:rsidRDefault="00D00D6B" w:rsidP="00D00D6B">
            <w:r w:rsidRPr="001A0612">
              <w:t xml:space="preserve">2. </w:t>
            </w:r>
            <w:r>
              <w:t>Hacer clic en el botón de carrito</w:t>
            </w:r>
          </w:p>
          <w:p w14:paraId="77CA8700" w14:textId="77777777" w:rsidR="00D00D6B" w:rsidRDefault="00D00D6B" w:rsidP="00D00D6B">
            <w:r>
              <w:t xml:space="preserve">3. Hacer clic en el botón “Comprar” </w:t>
            </w:r>
          </w:p>
          <w:p w14:paraId="43E6CA38" w14:textId="77777777" w:rsidR="00D00D6B" w:rsidRPr="001A0612" w:rsidRDefault="00D00D6B" w:rsidP="00D00D6B"/>
        </w:tc>
        <w:tc>
          <w:tcPr>
            <w:tcW w:w="2380" w:type="dxa"/>
          </w:tcPr>
          <w:p w14:paraId="07E89266" w14:textId="188833AA" w:rsidR="00D00D6B" w:rsidRDefault="00D00D6B" w:rsidP="00D00D6B">
            <w:r>
              <w:t>Se redirige al checkout y no se carga ningún producto.</w:t>
            </w:r>
          </w:p>
        </w:tc>
        <w:tc>
          <w:tcPr>
            <w:tcW w:w="936" w:type="dxa"/>
          </w:tcPr>
          <w:p w14:paraId="0045148C" w14:textId="28A7E536" w:rsidR="00D00D6B" w:rsidRDefault="00D00D6B" w:rsidP="00D00D6B">
            <w:r>
              <w:t>Ok</w:t>
            </w:r>
          </w:p>
        </w:tc>
      </w:tr>
    </w:tbl>
    <w:p w14:paraId="6921EEFB" w14:textId="77777777" w:rsidR="00791550" w:rsidRDefault="00791550"/>
    <w:p w14:paraId="0501DE64" w14:textId="00C3430C" w:rsidR="00D00D6B" w:rsidRDefault="00D00D6B">
      <w:r>
        <w:t>Favoritos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81"/>
        <w:gridCol w:w="1503"/>
        <w:gridCol w:w="2187"/>
        <w:gridCol w:w="1568"/>
        <w:gridCol w:w="2380"/>
        <w:gridCol w:w="936"/>
      </w:tblGrid>
      <w:tr w:rsidR="007803C1" w14:paraId="77FAFF05" w14:textId="77777777" w:rsidTr="00433CC0">
        <w:trPr>
          <w:trHeight w:val="654"/>
        </w:trPr>
        <w:tc>
          <w:tcPr>
            <w:tcW w:w="781" w:type="dxa"/>
          </w:tcPr>
          <w:p w14:paraId="08DCE4F5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03" w:type="dxa"/>
          </w:tcPr>
          <w:p w14:paraId="1D48417B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187" w:type="dxa"/>
          </w:tcPr>
          <w:p w14:paraId="7804C12E" w14:textId="5A935C09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</w:t>
            </w:r>
            <w:r w:rsidR="007803C1">
              <w:rPr>
                <w:lang w:val="en-US"/>
              </w:rPr>
              <w:t>ó</w:t>
            </w: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6973F613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380" w:type="dxa"/>
          </w:tcPr>
          <w:p w14:paraId="20B41431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377754BF" w14:textId="77777777" w:rsidR="00D00D6B" w:rsidRDefault="00D00D6B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7803C1" w:rsidRPr="001A0612" w14:paraId="349F3A09" w14:textId="77777777" w:rsidTr="00433CC0">
        <w:trPr>
          <w:trHeight w:val="2942"/>
        </w:trPr>
        <w:tc>
          <w:tcPr>
            <w:tcW w:w="781" w:type="dxa"/>
          </w:tcPr>
          <w:p w14:paraId="731668A3" w14:textId="09D36588" w:rsidR="00D00D6B" w:rsidRDefault="00D00D6B" w:rsidP="00433CC0">
            <w:pPr>
              <w:rPr>
                <w:lang w:val="en-US"/>
              </w:rPr>
            </w:pPr>
            <w:r>
              <w:rPr>
                <w:lang w:val="en-US"/>
              </w:rPr>
              <w:t>FA01</w:t>
            </w:r>
          </w:p>
        </w:tc>
        <w:tc>
          <w:tcPr>
            <w:tcW w:w="1503" w:type="dxa"/>
          </w:tcPr>
          <w:p w14:paraId="3DB91EF0" w14:textId="3D186FCD" w:rsidR="00D00D6B" w:rsidRPr="001A0612" w:rsidRDefault="00D00D6B" w:rsidP="00433CC0">
            <w:r>
              <w:t>Quitar un producto de favoritos</w:t>
            </w:r>
          </w:p>
        </w:tc>
        <w:tc>
          <w:tcPr>
            <w:tcW w:w="2187" w:type="dxa"/>
          </w:tcPr>
          <w:p w14:paraId="01E4C26B" w14:textId="77777777" w:rsidR="00D00D6B" w:rsidRDefault="00D00D6B" w:rsidP="00433CC0">
            <w:r>
              <w:t>Usuario ingresado</w:t>
            </w:r>
          </w:p>
          <w:p w14:paraId="4003458F" w14:textId="77777777" w:rsidR="00D00D6B" w:rsidRDefault="00D00D6B" w:rsidP="00433CC0">
            <w:r>
              <w:t>Correctamente</w:t>
            </w:r>
          </w:p>
          <w:p w14:paraId="58904BC0" w14:textId="1D8C295A" w:rsidR="00D00D6B" w:rsidRPr="001A0612" w:rsidRDefault="00D00D6B" w:rsidP="00433CC0">
            <w:r>
              <w:t>Producto agregado en favoritos</w:t>
            </w:r>
          </w:p>
        </w:tc>
        <w:tc>
          <w:tcPr>
            <w:tcW w:w="1568" w:type="dxa"/>
          </w:tcPr>
          <w:p w14:paraId="32B6FC90" w14:textId="77777777" w:rsidR="00D00D6B" w:rsidRDefault="00D00D6B" w:rsidP="00433CC0">
            <w:r w:rsidRPr="001A0612">
              <w:t xml:space="preserve">1. Ir a la pantalla de </w:t>
            </w:r>
            <w:r>
              <w:t>tienda</w:t>
            </w:r>
            <w:r w:rsidRPr="001A0612">
              <w:t xml:space="preserve">. </w:t>
            </w:r>
          </w:p>
          <w:p w14:paraId="3103E4CC" w14:textId="3544B85B" w:rsidR="00D00D6B" w:rsidRDefault="00D00D6B" w:rsidP="00433CC0">
            <w:r w:rsidRPr="001A0612">
              <w:t xml:space="preserve">2. </w:t>
            </w:r>
            <w:r>
              <w:t xml:space="preserve">Hacer clic en el botón de </w:t>
            </w:r>
            <w:r w:rsidR="007803C1">
              <w:t>favoritos</w:t>
            </w:r>
          </w:p>
          <w:p w14:paraId="7D6D40B2" w14:textId="77777777" w:rsidR="00D00D6B" w:rsidRDefault="00D00D6B" w:rsidP="00433CC0">
            <w:r>
              <w:t xml:space="preserve">3. Hacer clic en icono de tacho de basura </w:t>
            </w:r>
          </w:p>
          <w:p w14:paraId="6357DDA7" w14:textId="77777777" w:rsidR="00D00D6B" w:rsidRPr="001A0612" w:rsidRDefault="00D00D6B" w:rsidP="00433CC0"/>
        </w:tc>
        <w:tc>
          <w:tcPr>
            <w:tcW w:w="2380" w:type="dxa"/>
          </w:tcPr>
          <w:p w14:paraId="3CDF4C93" w14:textId="5D9042AD" w:rsidR="00D00D6B" w:rsidRDefault="00D00D6B" w:rsidP="00433CC0">
            <w:r>
              <w:t>Se elimina el producto de</w:t>
            </w:r>
            <w:r w:rsidR="007803C1">
              <w:t xml:space="preserve"> favoritos.</w:t>
            </w:r>
          </w:p>
          <w:p w14:paraId="5D89755F" w14:textId="025ADFDC" w:rsidR="00D00D6B" w:rsidRPr="001A0612" w:rsidRDefault="00D00D6B" w:rsidP="00433CC0"/>
        </w:tc>
        <w:tc>
          <w:tcPr>
            <w:tcW w:w="936" w:type="dxa"/>
          </w:tcPr>
          <w:p w14:paraId="7D68B2C5" w14:textId="77777777" w:rsidR="00D00D6B" w:rsidRPr="001A0612" w:rsidRDefault="00D00D6B" w:rsidP="00433CC0">
            <w:r>
              <w:t>Ok</w:t>
            </w:r>
          </w:p>
        </w:tc>
      </w:tr>
    </w:tbl>
    <w:p w14:paraId="5498E6D9" w14:textId="77777777" w:rsidR="00D00D6B" w:rsidRDefault="00D00D6B"/>
    <w:p w14:paraId="1513D995" w14:textId="56C6DA5D" w:rsidR="007803C1" w:rsidRDefault="007803C1">
      <w:r>
        <w:t>Checkout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10"/>
        <w:gridCol w:w="1755"/>
        <w:gridCol w:w="2113"/>
        <w:gridCol w:w="1498"/>
        <w:gridCol w:w="2243"/>
        <w:gridCol w:w="936"/>
      </w:tblGrid>
      <w:tr w:rsidR="007803C1" w14:paraId="5BF241EE" w14:textId="77777777" w:rsidTr="007803C1">
        <w:trPr>
          <w:trHeight w:val="654"/>
        </w:trPr>
        <w:tc>
          <w:tcPr>
            <w:tcW w:w="810" w:type="dxa"/>
          </w:tcPr>
          <w:p w14:paraId="6839CAA2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55" w:type="dxa"/>
          </w:tcPr>
          <w:p w14:paraId="0C1FA77C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113" w:type="dxa"/>
          </w:tcPr>
          <w:p w14:paraId="3568F279" w14:textId="12E71B39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1498" w:type="dxa"/>
          </w:tcPr>
          <w:p w14:paraId="162AEF2A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243" w:type="dxa"/>
          </w:tcPr>
          <w:p w14:paraId="0825E49F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30C04A61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7803C1" w:rsidRPr="001A0612" w14:paraId="48F55B4B" w14:textId="77777777" w:rsidTr="007803C1">
        <w:trPr>
          <w:trHeight w:val="2942"/>
        </w:trPr>
        <w:tc>
          <w:tcPr>
            <w:tcW w:w="810" w:type="dxa"/>
          </w:tcPr>
          <w:p w14:paraId="77D8275E" w14:textId="332A3092" w:rsidR="007803C1" w:rsidRDefault="007803C1" w:rsidP="00433CC0">
            <w:pPr>
              <w:rPr>
                <w:lang w:val="en-US"/>
              </w:rPr>
            </w:pPr>
            <w:r>
              <w:rPr>
                <w:lang w:val="en-US"/>
              </w:rPr>
              <w:t>CH01</w:t>
            </w:r>
          </w:p>
        </w:tc>
        <w:tc>
          <w:tcPr>
            <w:tcW w:w="1755" w:type="dxa"/>
          </w:tcPr>
          <w:p w14:paraId="3A6B2E2B" w14:textId="41BE9884" w:rsidR="007803C1" w:rsidRPr="001A0612" w:rsidRDefault="007803C1" w:rsidP="00433CC0">
            <w:r>
              <w:t>Finalizar compra correctamente</w:t>
            </w:r>
          </w:p>
        </w:tc>
        <w:tc>
          <w:tcPr>
            <w:tcW w:w="2113" w:type="dxa"/>
          </w:tcPr>
          <w:p w14:paraId="3CD70C8D" w14:textId="77777777" w:rsidR="007803C1" w:rsidRDefault="007803C1" w:rsidP="00433CC0">
            <w:r>
              <w:t>Usuario ingresado</w:t>
            </w:r>
          </w:p>
          <w:p w14:paraId="21094A67" w14:textId="77777777" w:rsidR="007803C1" w:rsidRDefault="007803C1" w:rsidP="00433CC0">
            <w:r>
              <w:t>Correctamente</w:t>
            </w:r>
          </w:p>
          <w:p w14:paraId="7C780856" w14:textId="77777777" w:rsidR="007803C1" w:rsidRPr="001A0612" w:rsidRDefault="007803C1" w:rsidP="00433CC0">
            <w:r>
              <w:t>Productos agregados en carrito</w:t>
            </w:r>
          </w:p>
        </w:tc>
        <w:tc>
          <w:tcPr>
            <w:tcW w:w="1498" w:type="dxa"/>
          </w:tcPr>
          <w:p w14:paraId="23E4D0EB" w14:textId="346A03E7" w:rsidR="007803C1" w:rsidRDefault="007803C1" w:rsidP="00433CC0">
            <w:r w:rsidRPr="001A0612">
              <w:t xml:space="preserve">1. </w:t>
            </w:r>
            <w:r>
              <w:t>Abrir el checkout desde carrito</w:t>
            </w:r>
            <w:r w:rsidRPr="001A0612">
              <w:t xml:space="preserve"> </w:t>
            </w:r>
          </w:p>
          <w:p w14:paraId="404F23A1" w14:textId="630A812B" w:rsidR="007803C1" w:rsidRPr="001A0612" w:rsidRDefault="007803C1" w:rsidP="007803C1">
            <w:r w:rsidRPr="001A0612">
              <w:t xml:space="preserve">2. </w:t>
            </w:r>
            <w:r>
              <w:t>Hacer clic en el botón de “Finalizar compra”</w:t>
            </w:r>
          </w:p>
        </w:tc>
        <w:tc>
          <w:tcPr>
            <w:tcW w:w="2243" w:type="dxa"/>
          </w:tcPr>
          <w:p w14:paraId="7C3919B6" w14:textId="307EF971" w:rsidR="007803C1" w:rsidRPr="001A0612" w:rsidRDefault="007803C1" w:rsidP="00433CC0">
            <w:r>
              <w:t>Se redirige a mercadopago para realizar la transacción.</w:t>
            </w:r>
          </w:p>
        </w:tc>
        <w:tc>
          <w:tcPr>
            <w:tcW w:w="936" w:type="dxa"/>
          </w:tcPr>
          <w:p w14:paraId="359C51A8" w14:textId="77777777" w:rsidR="007803C1" w:rsidRPr="001A0612" w:rsidRDefault="007803C1" w:rsidP="00433CC0">
            <w:r>
              <w:t>Ok</w:t>
            </w:r>
          </w:p>
        </w:tc>
      </w:tr>
      <w:tr w:rsidR="007803C1" w:rsidRPr="001A0612" w14:paraId="188A9300" w14:textId="77777777" w:rsidTr="007803C1">
        <w:trPr>
          <w:trHeight w:val="2942"/>
        </w:trPr>
        <w:tc>
          <w:tcPr>
            <w:tcW w:w="810" w:type="dxa"/>
          </w:tcPr>
          <w:p w14:paraId="0DCE811E" w14:textId="718EDC38" w:rsidR="007803C1" w:rsidRDefault="007803C1" w:rsidP="007803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CH02</w:t>
            </w:r>
          </w:p>
        </w:tc>
        <w:tc>
          <w:tcPr>
            <w:tcW w:w="1755" w:type="dxa"/>
          </w:tcPr>
          <w:p w14:paraId="463C25B4" w14:textId="1B86FCAC" w:rsidR="007803C1" w:rsidRDefault="007803C1" w:rsidP="007803C1">
            <w:r>
              <w:t>Finalizar compra sin productos</w:t>
            </w:r>
          </w:p>
        </w:tc>
        <w:tc>
          <w:tcPr>
            <w:tcW w:w="2113" w:type="dxa"/>
          </w:tcPr>
          <w:p w14:paraId="74B2C042" w14:textId="77777777" w:rsidR="007803C1" w:rsidRDefault="007803C1" w:rsidP="007803C1">
            <w:r>
              <w:t>Usuario ingresado</w:t>
            </w:r>
          </w:p>
          <w:p w14:paraId="08869619" w14:textId="77777777" w:rsidR="007803C1" w:rsidRDefault="007803C1" w:rsidP="007803C1">
            <w:r>
              <w:t>Correctamente</w:t>
            </w:r>
          </w:p>
          <w:p w14:paraId="0C7F4103" w14:textId="6EA8A219" w:rsidR="007803C1" w:rsidRDefault="007803C1" w:rsidP="007803C1">
            <w:r>
              <w:t>Ningún producto agregado en carrito</w:t>
            </w:r>
          </w:p>
        </w:tc>
        <w:tc>
          <w:tcPr>
            <w:tcW w:w="1498" w:type="dxa"/>
          </w:tcPr>
          <w:p w14:paraId="5760876A" w14:textId="77777777" w:rsidR="007803C1" w:rsidRDefault="007803C1" w:rsidP="007803C1">
            <w:r w:rsidRPr="001A0612">
              <w:t xml:space="preserve">1. </w:t>
            </w:r>
            <w:r>
              <w:t>Abrir el checkout desde carrito</w:t>
            </w:r>
            <w:r w:rsidRPr="001A0612">
              <w:t xml:space="preserve"> </w:t>
            </w:r>
          </w:p>
          <w:p w14:paraId="08EDC2AC" w14:textId="2D37E445" w:rsidR="007803C1" w:rsidRPr="001A0612" w:rsidRDefault="007803C1" w:rsidP="007803C1">
            <w:r w:rsidRPr="001A0612">
              <w:t xml:space="preserve">2. </w:t>
            </w:r>
            <w:r>
              <w:t>Hacer clic en el botón de “Finalizar compra”</w:t>
            </w:r>
          </w:p>
        </w:tc>
        <w:tc>
          <w:tcPr>
            <w:tcW w:w="2243" w:type="dxa"/>
          </w:tcPr>
          <w:p w14:paraId="2451E4E7" w14:textId="2997FAD5" w:rsidR="007803C1" w:rsidRDefault="007803C1" w:rsidP="007803C1">
            <w:r>
              <w:t>El botón de finalizar compra no se muestra. Se muestra un mensaje “</w:t>
            </w:r>
            <w:r w:rsidRPr="007803C1">
              <w:t>No hay productos en el carrito.</w:t>
            </w:r>
            <w:r>
              <w:t>”</w:t>
            </w:r>
          </w:p>
        </w:tc>
        <w:tc>
          <w:tcPr>
            <w:tcW w:w="936" w:type="dxa"/>
          </w:tcPr>
          <w:p w14:paraId="74C73008" w14:textId="435F708D" w:rsidR="007803C1" w:rsidRDefault="007803C1" w:rsidP="007803C1">
            <w:r>
              <w:t>Ok</w:t>
            </w:r>
          </w:p>
        </w:tc>
      </w:tr>
    </w:tbl>
    <w:p w14:paraId="05996163" w14:textId="77777777" w:rsidR="007803C1" w:rsidRDefault="007803C1"/>
    <w:p w14:paraId="5C733BDE" w14:textId="3A03A622" w:rsidR="007803C1" w:rsidRDefault="007803C1">
      <w:r>
        <w:t>Respuestas MercadoPago (se omite el paso a paso de MercadoPago ya que no es una aplicación desarrollada por el equipo)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08"/>
        <w:gridCol w:w="1718"/>
        <w:gridCol w:w="2072"/>
        <w:gridCol w:w="1633"/>
        <w:gridCol w:w="2188"/>
        <w:gridCol w:w="936"/>
      </w:tblGrid>
      <w:tr w:rsidR="007803C1" w14:paraId="0C5C446E" w14:textId="77777777" w:rsidTr="007803C1">
        <w:trPr>
          <w:trHeight w:val="654"/>
        </w:trPr>
        <w:tc>
          <w:tcPr>
            <w:tcW w:w="808" w:type="dxa"/>
          </w:tcPr>
          <w:p w14:paraId="4755CFFB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8" w:type="dxa"/>
          </w:tcPr>
          <w:p w14:paraId="4218A620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072" w:type="dxa"/>
          </w:tcPr>
          <w:p w14:paraId="46AA0094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1633" w:type="dxa"/>
          </w:tcPr>
          <w:p w14:paraId="02E4F746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88" w:type="dxa"/>
          </w:tcPr>
          <w:p w14:paraId="24EEF32D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7DF3C868" w14:textId="77777777" w:rsidR="007803C1" w:rsidRDefault="00780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7803C1" w:rsidRPr="001A0612" w14:paraId="7162DBE4" w14:textId="77777777" w:rsidTr="007803C1">
        <w:trPr>
          <w:trHeight w:val="2942"/>
        </w:trPr>
        <w:tc>
          <w:tcPr>
            <w:tcW w:w="808" w:type="dxa"/>
          </w:tcPr>
          <w:p w14:paraId="4AB9F32C" w14:textId="45B6D0C8" w:rsidR="007803C1" w:rsidRDefault="007803C1" w:rsidP="00433CC0">
            <w:pPr>
              <w:rPr>
                <w:lang w:val="en-US"/>
              </w:rPr>
            </w:pPr>
            <w:r>
              <w:rPr>
                <w:lang w:val="en-US"/>
              </w:rPr>
              <w:t>MP01</w:t>
            </w:r>
          </w:p>
        </w:tc>
        <w:tc>
          <w:tcPr>
            <w:tcW w:w="1718" w:type="dxa"/>
          </w:tcPr>
          <w:p w14:paraId="5AB2B633" w14:textId="30D6F9D2" w:rsidR="007803C1" w:rsidRPr="001A0612" w:rsidRDefault="007803C1" w:rsidP="00433CC0">
            <w:r>
              <w:t>Pago exitoso de producto/s</w:t>
            </w:r>
          </w:p>
        </w:tc>
        <w:tc>
          <w:tcPr>
            <w:tcW w:w="2072" w:type="dxa"/>
          </w:tcPr>
          <w:p w14:paraId="1504ACDB" w14:textId="77777777" w:rsidR="007803C1" w:rsidRDefault="007803C1" w:rsidP="00433CC0">
            <w:r>
              <w:t>Usuario ingresado</w:t>
            </w:r>
          </w:p>
          <w:p w14:paraId="6F67F75E" w14:textId="77777777" w:rsidR="007803C1" w:rsidRDefault="007803C1" w:rsidP="00433CC0">
            <w:r>
              <w:t>Correctamente</w:t>
            </w:r>
          </w:p>
          <w:p w14:paraId="0289B8A1" w14:textId="423AB333" w:rsidR="007803C1" w:rsidRPr="001A0612" w:rsidRDefault="007803C1" w:rsidP="00433CC0"/>
        </w:tc>
        <w:tc>
          <w:tcPr>
            <w:tcW w:w="1633" w:type="dxa"/>
          </w:tcPr>
          <w:p w14:paraId="60FDBE7E" w14:textId="30CF7885" w:rsidR="007803C1" w:rsidRPr="001A0612" w:rsidRDefault="007803C1" w:rsidP="00433CC0">
            <w:r>
              <w:t>Finalizar compra en MercadoPago</w:t>
            </w:r>
          </w:p>
        </w:tc>
        <w:tc>
          <w:tcPr>
            <w:tcW w:w="2188" w:type="dxa"/>
          </w:tcPr>
          <w:p w14:paraId="0181C06B" w14:textId="7366DCF7" w:rsidR="007803C1" w:rsidRPr="001A0612" w:rsidRDefault="007803C1" w:rsidP="00433CC0">
            <w:r>
              <w:t>MercadoPago redirige nuevamente a nuestra página, los productos del carrito se borran y la compra se genera correctamente.</w:t>
            </w:r>
          </w:p>
        </w:tc>
        <w:tc>
          <w:tcPr>
            <w:tcW w:w="936" w:type="dxa"/>
          </w:tcPr>
          <w:p w14:paraId="69BF77C6" w14:textId="77777777" w:rsidR="007803C1" w:rsidRPr="001A0612" w:rsidRDefault="007803C1" w:rsidP="00433CC0">
            <w:r>
              <w:t>Ok</w:t>
            </w:r>
          </w:p>
        </w:tc>
      </w:tr>
      <w:tr w:rsidR="007803C1" w:rsidRPr="001A0612" w14:paraId="2414DF78" w14:textId="77777777" w:rsidTr="007803C1">
        <w:trPr>
          <w:trHeight w:val="2942"/>
        </w:trPr>
        <w:tc>
          <w:tcPr>
            <w:tcW w:w="808" w:type="dxa"/>
          </w:tcPr>
          <w:p w14:paraId="4A53648E" w14:textId="406909DA" w:rsidR="007803C1" w:rsidRDefault="007803C1" w:rsidP="007803C1">
            <w:pPr>
              <w:rPr>
                <w:lang w:val="en-US"/>
              </w:rPr>
            </w:pPr>
            <w:r>
              <w:rPr>
                <w:lang w:val="en-US"/>
              </w:rPr>
              <w:t>MP02</w:t>
            </w:r>
          </w:p>
        </w:tc>
        <w:tc>
          <w:tcPr>
            <w:tcW w:w="1718" w:type="dxa"/>
          </w:tcPr>
          <w:p w14:paraId="7C457C51" w14:textId="001B931D" w:rsidR="007803C1" w:rsidRDefault="007803C1" w:rsidP="007803C1">
            <w:r>
              <w:t>Pago fallido de producto/s</w:t>
            </w:r>
          </w:p>
        </w:tc>
        <w:tc>
          <w:tcPr>
            <w:tcW w:w="2072" w:type="dxa"/>
          </w:tcPr>
          <w:p w14:paraId="7230CACA" w14:textId="77777777" w:rsidR="007803C1" w:rsidRDefault="007803C1" w:rsidP="007803C1">
            <w:r>
              <w:t>Usuario ingresado</w:t>
            </w:r>
          </w:p>
          <w:p w14:paraId="54E08977" w14:textId="77777777" w:rsidR="007803C1" w:rsidRDefault="007803C1" w:rsidP="007803C1">
            <w:r>
              <w:t>Correctamente</w:t>
            </w:r>
          </w:p>
          <w:p w14:paraId="10BF2A03" w14:textId="77777777" w:rsidR="007803C1" w:rsidRDefault="007803C1" w:rsidP="007803C1"/>
        </w:tc>
        <w:tc>
          <w:tcPr>
            <w:tcW w:w="1633" w:type="dxa"/>
          </w:tcPr>
          <w:p w14:paraId="10BB6EDD" w14:textId="45066B3A" w:rsidR="007803C1" w:rsidRDefault="007803C1" w:rsidP="007803C1">
            <w:r>
              <w:t>Finalizar compra en MercadoPago</w:t>
            </w:r>
          </w:p>
        </w:tc>
        <w:tc>
          <w:tcPr>
            <w:tcW w:w="2188" w:type="dxa"/>
          </w:tcPr>
          <w:p w14:paraId="0198C97D" w14:textId="057E16CC" w:rsidR="007803C1" w:rsidRDefault="007803C1" w:rsidP="007803C1">
            <w:r>
              <w:t xml:space="preserve">MercadoPago redirige nuevamente a nuestra página, los productos del carrito </w:t>
            </w:r>
            <w:r w:rsidR="00236026">
              <w:t>no se</w:t>
            </w:r>
            <w:r>
              <w:t xml:space="preserve"> borran y la compra </w:t>
            </w:r>
            <w:r w:rsidR="00236026">
              <w:t>no se genera.</w:t>
            </w:r>
          </w:p>
        </w:tc>
        <w:tc>
          <w:tcPr>
            <w:tcW w:w="936" w:type="dxa"/>
          </w:tcPr>
          <w:p w14:paraId="5D767289" w14:textId="6A9029E8" w:rsidR="007803C1" w:rsidRDefault="007803C1" w:rsidP="007803C1">
            <w:r>
              <w:t>Ok</w:t>
            </w:r>
          </w:p>
        </w:tc>
      </w:tr>
      <w:tr w:rsidR="00236026" w:rsidRPr="001A0612" w14:paraId="20BE3AB2" w14:textId="77777777" w:rsidTr="007803C1">
        <w:trPr>
          <w:trHeight w:val="2942"/>
        </w:trPr>
        <w:tc>
          <w:tcPr>
            <w:tcW w:w="808" w:type="dxa"/>
          </w:tcPr>
          <w:p w14:paraId="4A810D52" w14:textId="78FA1C97" w:rsidR="00236026" w:rsidRDefault="00236026" w:rsidP="00236026">
            <w:pPr>
              <w:rPr>
                <w:lang w:val="en-US"/>
              </w:rPr>
            </w:pPr>
            <w:r>
              <w:rPr>
                <w:lang w:val="en-US"/>
              </w:rPr>
              <w:t>MP03</w:t>
            </w:r>
          </w:p>
        </w:tc>
        <w:tc>
          <w:tcPr>
            <w:tcW w:w="1718" w:type="dxa"/>
          </w:tcPr>
          <w:p w14:paraId="53E8E372" w14:textId="4119DF3F" w:rsidR="00236026" w:rsidRDefault="00236026" w:rsidP="00236026">
            <w:r>
              <w:t>Pago exitoso de membresía</w:t>
            </w:r>
          </w:p>
        </w:tc>
        <w:tc>
          <w:tcPr>
            <w:tcW w:w="2072" w:type="dxa"/>
          </w:tcPr>
          <w:p w14:paraId="35636CA9" w14:textId="77777777" w:rsidR="00236026" w:rsidRDefault="00236026" w:rsidP="00236026">
            <w:r>
              <w:t>Usuario ingresado</w:t>
            </w:r>
          </w:p>
          <w:p w14:paraId="424C5FDE" w14:textId="77777777" w:rsidR="00236026" w:rsidRDefault="00236026" w:rsidP="00236026">
            <w:r>
              <w:t>Correctamente</w:t>
            </w:r>
          </w:p>
          <w:p w14:paraId="286A7265" w14:textId="77777777" w:rsidR="00236026" w:rsidRDefault="00236026" w:rsidP="00236026"/>
        </w:tc>
        <w:tc>
          <w:tcPr>
            <w:tcW w:w="1633" w:type="dxa"/>
          </w:tcPr>
          <w:p w14:paraId="16B34856" w14:textId="0706A4A3" w:rsidR="00236026" w:rsidRDefault="00236026" w:rsidP="00236026">
            <w:r>
              <w:t>Finalizar compra en MercadoPago</w:t>
            </w:r>
          </w:p>
        </w:tc>
        <w:tc>
          <w:tcPr>
            <w:tcW w:w="2188" w:type="dxa"/>
          </w:tcPr>
          <w:p w14:paraId="76EAD532" w14:textId="56F4A3FA" w:rsidR="00236026" w:rsidRDefault="00236026" w:rsidP="00236026">
            <w:r>
              <w:t xml:space="preserve">MercadoPago redirige nuevamente a nuestra página y la membresía se asigna correctamente al usuario que corresponde. </w:t>
            </w:r>
          </w:p>
        </w:tc>
        <w:tc>
          <w:tcPr>
            <w:tcW w:w="936" w:type="dxa"/>
          </w:tcPr>
          <w:p w14:paraId="2A01C3B8" w14:textId="4413006D" w:rsidR="00236026" w:rsidRDefault="00236026" w:rsidP="00236026">
            <w:r>
              <w:t>Ok</w:t>
            </w:r>
          </w:p>
        </w:tc>
      </w:tr>
      <w:tr w:rsidR="00236026" w:rsidRPr="001A0612" w14:paraId="7D262A95" w14:textId="77777777" w:rsidTr="007803C1">
        <w:trPr>
          <w:trHeight w:val="2942"/>
        </w:trPr>
        <w:tc>
          <w:tcPr>
            <w:tcW w:w="808" w:type="dxa"/>
          </w:tcPr>
          <w:p w14:paraId="00520623" w14:textId="4523EA87" w:rsidR="00236026" w:rsidRDefault="00236026" w:rsidP="002360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MP04</w:t>
            </w:r>
          </w:p>
        </w:tc>
        <w:tc>
          <w:tcPr>
            <w:tcW w:w="1718" w:type="dxa"/>
          </w:tcPr>
          <w:p w14:paraId="65C22F2D" w14:textId="4C076A87" w:rsidR="00236026" w:rsidRDefault="00236026" w:rsidP="00236026">
            <w:r>
              <w:t>Pago fallido de membresía</w:t>
            </w:r>
          </w:p>
        </w:tc>
        <w:tc>
          <w:tcPr>
            <w:tcW w:w="2072" w:type="dxa"/>
          </w:tcPr>
          <w:p w14:paraId="031D2124" w14:textId="77777777" w:rsidR="00236026" w:rsidRDefault="00236026" w:rsidP="00236026">
            <w:r>
              <w:t>Usuario ingresado</w:t>
            </w:r>
          </w:p>
          <w:p w14:paraId="0F8D012D" w14:textId="77777777" w:rsidR="00236026" w:rsidRDefault="00236026" w:rsidP="00236026">
            <w:r>
              <w:t>Correctamente</w:t>
            </w:r>
          </w:p>
          <w:p w14:paraId="6598AF9B" w14:textId="77777777" w:rsidR="00236026" w:rsidRDefault="00236026" w:rsidP="00236026"/>
        </w:tc>
        <w:tc>
          <w:tcPr>
            <w:tcW w:w="1633" w:type="dxa"/>
          </w:tcPr>
          <w:p w14:paraId="2D95C8DE" w14:textId="2F72DD70" w:rsidR="00236026" w:rsidRDefault="00236026" w:rsidP="00236026">
            <w:r>
              <w:t>Finalizar compra en MercadoPago</w:t>
            </w:r>
          </w:p>
        </w:tc>
        <w:tc>
          <w:tcPr>
            <w:tcW w:w="2188" w:type="dxa"/>
          </w:tcPr>
          <w:p w14:paraId="6647B447" w14:textId="50FD0F17" w:rsidR="00236026" w:rsidRDefault="00236026" w:rsidP="00236026">
            <w:r>
              <w:t>MercadoPago redirige nuevamente a nuestra página y la membresía no se asigna al usuario.</w:t>
            </w:r>
          </w:p>
        </w:tc>
        <w:tc>
          <w:tcPr>
            <w:tcW w:w="936" w:type="dxa"/>
          </w:tcPr>
          <w:p w14:paraId="67DBFA82" w14:textId="4B2CD885" w:rsidR="00236026" w:rsidRDefault="00236026" w:rsidP="00236026">
            <w:r>
              <w:t>Ok</w:t>
            </w:r>
          </w:p>
        </w:tc>
      </w:tr>
    </w:tbl>
    <w:p w14:paraId="6DF767CB" w14:textId="77777777" w:rsidR="007803C1" w:rsidRDefault="007803C1"/>
    <w:p w14:paraId="42450C18" w14:textId="239ADBF3" w:rsidR="00236026" w:rsidRDefault="00236026">
      <w:r>
        <w:t>Mis compras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29"/>
        <w:gridCol w:w="1712"/>
        <w:gridCol w:w="2068"/>
        <w:gridCol w:w="1630"/>
        <w:gridCol w:w="2180"/>
        <w:gridCol w:w="936"/>
      </w:tblGrid>
      <w:tr w:rsidR="005913C1" w14:paraId="3AC4D539" w14:textId="77777777" w:rsidTr="005913C1">
        <w:trPr>
          <w:trHeight w:val="410"/>
        </w:trPr>
        <w:tc>
          <w:tcPr>
            <w:tcW w:w="829" w:type="dxa"/>
          </w:tcPr>
          <w:p w14:paraId="4FC5BCD5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3" w:type="dxa"/>
          </w:tcPr>
          <w:p w14:paraId="6FEA16C3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069" w:type="dxa"/>
          </w:tcPr>
          <w:p w14:paraId="02781973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1631" w:type="dxa"/>
          </w:tcPr>
          <w:p w14:paraId="547505C0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82" w:type="dxa"/>
          </w:tcPr>
          <w:p w14:paraId="286A80B4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1" w:type="dxa"/>
          </w:tcPr>
          <w:p w14:paraId="18D83DBA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236026" w14:paraId="51811EDF" w14:textId="77777777" w:rsidTr="005913C1">
        <w:trPr>
          <w:trHeight w:val="2942"/>
        </w:trPr>
        <w:tc>
          <w:tcPr>
            <w:tcW w:w="829" w:type="dxa"/>
          </w:tcPr>
          <w:p w14:paraId="6C52EAF8" w14:textId="07D5AB10" w:rsidR="00236026" w:rsidRDefault="00236026" w:rsidP="00433CC0">
            <w:pPr>
              <w:rPr>
                <w:lang w:val="en-US"/>
              </w:rPr>
            </w:pPr>
            <w:r>
              <w:rPr>
                <w:lang w:val="en-US"/>
              </w:rPr>
              <w:t>MC01</w:t>
            </w:r>
          </w:p>
        </w:tc>
        <w:tc>
          <w:tcPr>
            <w:tcW w:w="1713" w:type="dxa"/>
          </w:tcPr>
          <w:p w14:paraId="440D2D32" w14:textId="1887D804" w:rsidR="00236026" w:rsidRDefault="00236026" w:rsidP="00433CC0">
            <w:r>
              <w:t>Descargar producto comprado</w:t>
            </w:r>
          </w:p>
        </w:tc>
        <w:tc>
          <w:tcPr>
            <w:tcW w:w="2069" w:type="dxa"/>
          </w:tcPr>
          <w:p w14:paraId="488BAFCE" w14:textId="77777777" w:rsidR="00236026" w:rsidRDefault="00236026" w:rsidP="00433CC0">
            <w:r>
              <w:t>Usuario ingresado</w:t>
            </w:r>
          </w:p>
          <w:p w14:paraId="31E4471B" w14:textId="77777777" w:rsidR="00236026" w:rsidRDefault="00236026" w:rsidP="00433CC0">
            <w:r>
              <w:t>Correctamente</w:t>
            </w:r>
          </w:p>
          <w:p w14:paraId="1C625C2A" w14:textId="5926917A" w:rsidR="00236026" w:rsidRDefault="00236026" w:rsidP="00433CC0">
            <w:r>
              <w:t>Compras realizadas previamente</w:t>
            </w:r>
          </w:p>
          <w:p w14:paraId="1D88A569" w14:textId="77777777" w:rsidR="00236026" w:rsidRDefault="00236026" w:rsidP="00433CC0"/>
        </w:tc>
        <w:tc>
          <w:tcPr>
            <w:tcW w:w="1631" w:type="dxa"/>
          </w:tcPr>
          <w:p w14:paraId="1DC26D6E" w14:textId="0451B199" w:rsidR="00236026" w:rsidRDefault="00236026" w:rsidP="00236026">
            <w:r w:rsidRPr="001A0612">
              <w:t xml:space="preserve">1. </w:t>
            </w:r>
            <w:r>
              <w:t>Abrir la página de “Mis compras”</w:t>
            </w:r>
            <w:r w:rsidRPr="001A0612">
              <w:t xml:space="preserve"> </w:t>
            </w:r>
          </w:p>
          <w:p w14:paraId="1E3E7561" w14:textId="616D0062" w:rsidR="00236026" w:rsidRDefault="00236026" w:rsidP="00236026">
            <w:r w:rsidRPr="001A0612">
              <w:t xml:space="preserve">2. </w:t>
            </w:r>
            <w:r>
              <w:t>Hacer clic en el botón de “Descargar” de un producto</w:t>
            </w:r>
          </w:p>
        </w:tc>
        <w:tc>
          <w:tcPr>
            <w:tcW w:w="2182" w:type="dxa"/>
          </w:tcPr>
          <w:p w14:paraId="5D29C19C" w14:textId="3ECA4755" w:rsidR="00236026" w:rsidRDefault="00236026" w:rsidP="00433CC0">
            <w:r>
              <w:t xml:space="preserve">Se descarga normalmente el archivo vinculado al producto </w:t>
            </w:r>
          </w:p>
        </w:tc>
        <w:tc>
          <w:tcPr>
            <w:tcW w:w="931" w:type="dxa"/>
          </w:tcPr>
          <w:p w14:paraId="25F5606E" w14:textId="77777777" w:rsidR="00236026" w:rsidRDefault="00236026" w:rsidP="00433CC0">
            <w:r>
              <w:t>Ok</w:t>
            </w:r>
          </w:p>
        </w:tc>
      </w:tr>
      <w:tr w:rsidR="002A0709" w14:paraId="3C71855F" w14:textId="77777777" w:rsidTr="005913C1">
        <w:trPr>
          <w:trHeight w:val="2942"/>
        </w:trPr>
        <w:tc>
          <w:tcPr>
            <w:tcW w:w="829" w:type="dxa"/>
          </w:tcPr>
          <w:p w14:paraId="73DB0CCD" w14:textId="4F9E0773" w:rsidR="002A0709" w:rsidRDefault="002A0709" w:rsidP="002A0709">
            <w:pPr>
              <w:rPr>
                <w:lang w:val="en-US"/>
              </w:rPr>
            </w:pPr>
            <w:r>
              <w:rPr>
                <w:lang w:val="en-US"/>
              </w:rPr>
              <w:t>MC02</w:t>
            </w:r>
          </w:p>
        </w:tc>
        <w:tc>
          <w:tcPr>
            <w:tcW w:w="1713" w:type="dxa"/>
          </w:tcPr>
          <w:p w14:paraId="3587144D" w14:textId="69275FA5" w:rsidR="002A0709" w:rsidRDefault="002A0709" w:rsidP="002A0709">
            <w:r>
              <w:t>Calificar producto comprado</w:t>
            </w:r>
          </w:p>
        </w:tc>
        <w:tc>
          <w:tcPr>
            <w:tcW w:w="2069" w:type="dxa"/>
          </w:tcPr>
          <w:p w14:paraId="4574CE6C" w14:textId="77777777" w:rsidR="002A0709" w:rsidRDefault="002A0709" w:rsidP="002A0709">
            <w:r>
              <w:t>Usuario ingresado</w:t>
            </w:r>
          </w:p>
          <w:p w14:paraId="2D1FDD80" w14:textId="77777777" w:rsidR="002A0709" w:rsidRDefault="002A0709" w:rsidP="002A0709">
            <w:r>
              <w:t>Correctamente</w:t>
            </w:r>
          </w:p>
          <w:p w14:paraId="3A81504A" w14:textId="77777777" w:rsidR="002A0709" w:rsidRDefault="002A0709" w:rsidP="002A0709">
            <w:r>
              <w:t>Compras realizadas previamente</w:t>
            </w:r>
          </w:p>
          <w:p w14:paraId="1A22A352" w14:textId="77777777" w:rsidR="002A0709" w:rsidRDefault="002A0709" w:rsidP="002A0709"/>
        </w:tc>
        <w:tc>
          <w:tcPr>
            <w:tcW w:w="1631" w:type="dxa"/>
          </w:tcPr>
          <w:p w14:paraId="0DF20A17" w14:textId="77777777" w:rsidR="002A0709" w:rsidRDefault="002A0709" w:rsidP="002A0709">
            <w:r w:rsidRPr="001A0612">
              <w:t xml:space="preserve">1. </w:t>
            </w:r>
            <w:r>
              <w:t>Abrir la página de “Mis compras”</w:t>
            </w:r>
            <w:r w:rsidRPr="001A0612">
              <w:t xml:space="preserve"> </w:t>
            </w:r>
          </w:p>
          <w:p w14:paraId="79410C56" w14:textId="77777777" w:rsidR="002A0709" w:rsidRDefault="002A0709" w:rsidP="002A0709">
            <w:r w:rsidRPr="001A0612">
              <w:t xml:space="preserve">2. </w:t>
            </w:r>
            <w:r>
              <w:t>Hacer clic en el botón de “Calificar” de un producto</w:t>
            </w:r>
          </w:p>
          <w:p w14:paraId="1CF0C7A1" w14:textId="1C6B3C72" w:rsidR="002A0709" w:rsidRDefault="002A0709" w:rsidP="002A0709">
            <w:r>
              <w:t>3. Seleccionar el número de estrellas</w:t>
            </w:r>
          </w:p>
          <w:p w14:paraId="3DE02FFF" w14:textId="68CB43AF" w:rsidR="002A0709" w:rsidRPr="001A0612" w:rsidRDefault="002A0709" w:rsidP="002A0709">
            <w:r>
              <w:t>4. Clic en enviar</w:t>
            </w:r>
          </w:p>
        </w:tc>
        <w:tc>
          <w:tcPr>
            <w:tcW w:w="2182" w:type="dxa"/>
          </w:tcPr>
          <w:p w14:paraId="5C9E0DBF" w14:textId="461C0BEC" w:rsidR="002A0709" w:rsidRDefault="002A0709" w:rsidP="002A0709">
            <w:r>
              <w:t>Se envía la calificación, se le agrega al producto , el botón de calificar pasa a decir “Calificado” y se deshabilita el botón.</w:t>
            </w:r>
          </w:p>
        </w:tc>
        <w:tc>
          <w:tcPr>
            <w:tcW w:w="931" w:type="dxa"/>
          </w:tcPr>
          <w:p w14:paraId="3682367F" w14:textId="0D35F090" w:rsidR="002A0709" w:rsidRDefault="002A0709" w:rsidP="002A0709">
            <w:r>
              <w:t>Ok</w:t>
            </w:r>
          </w:p>
        </w:tc>
      </w:tr>
    </w:tbl>
    <w:p w14:paraId="788DA07E" w14:textId="77777777" w:rsidR="00236026" w:rsidRDefault="00236026"/>
    <w:p w14:paraId="2945F952" w14:textId="77777777" w:rsidR="005913C1" w:rsidRDefault="005913C1">
      <w:r>
        <w:br w:type="page"/>
      </w:r>
    </w:p>
    <w:p w14:paraId="075ABF45" w14:textId="47F5518A" w:rsidR="005913C1" w:rsidRDefault="005913C1">
      <w:r>
        <w:lastRenderedPageBreak/>
        <w:t>Contacto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27"/>
        <w:gridCol w:w="1755"/>
        <w:gridCol w:w="2060"/>
        <w:gridCol w:w="1621"/>
        <w:gridCol w:w="2156"/>
        <w:gridCol w:w="936"/>
      </w:tblGrid>
      <w:tr w:rsidR="005913C1" w14:paraId="426468BB" w14:textId="77777777" w:rsidTr="005913C1">
        <w:trPr>
          <w:trHeight w:val="333"/>
        </w:trPr>
        <w:tc>
          <w:tcPr>
            <w:tcW w:w="828" w:type="dxa"/>
          </w:tcPr>
          <w:p w14:paraId="34519C30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55" w:type="dxa"/>
          </w:tcPr>
          <w:p w14:paraId="39E1B4E1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061" w:type="dxa"/>
          </w:tcPr>
          <w:p w14:paraId="22E4F49B" w14:textId="108D2780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 de entrada</w:t>
            </w:r>
          </w:p>
        </w:tc>
        <w:tc>
          <w:tcPr>
            <w:tcW w:w="1627" w:type="dxa"/>
          </w:tcPr>
          <w:p w14:paraId="4488A21E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165" w:type="dxa"/>
          </w:tcPr>
          <w:p w14:paraId="48C04180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19" w:type="dxa"/>
          </w:tcPr>
          <w:p w14:paraId="129D94DC" w14:textId="77777777" w:rsidR="005913C1" w:rsidRDefault="005913C1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5913C1" w14:paraId="3FBA82F7" w14:textId="77777777" w:rsidTr="005913C1">
        <w:trPr>
          <w:trHeight w:val="2942"/>
        </w:trPr>
        <w:tc>
          <w:tcPr>
            <w:tcW w:w="828" w:type="dxa"/>
          </w:tcPr>
          <w:p w14:paraId="69413731" w14:textId="6C152841" w:rsidR="005913C1" w:rsidRDefault="005913C1" w:rsidP="00433CC0">
            <w:pPr>
              <w:rPr>
                <w:lang w:val="en-US"/>
              </w:rPr>
            </w:pPr>
            <w:r>
              <w:rPr>
                <w:lang w:val="en-US"/>
              </w:rPr>
              <w:t>CO01</w:t>
            </w:r>
          </w:p>
        </w:tc>
        <w:tc>
          <w:tcPr>
            <w:tcW w:w="1755" w:type="dxa"/>
          </w:tcPr>
          <w:p w14:paraId="05EF3D81" w14:textId="1CDB8B7C" w:rsidR="005913C1" w:rsidRDefault="005913C1" w:rsidP="00433CC0">
            <w:r>
              <w:t>Enviar mail de contacto correctamente</w:t>
            </w:r>
          </w:p>
        </w:tc>
        <w:tc>
          <w:tcPr>
            <w:tcW w:w="2061" w:type="dxa"/>
          </w:tcPr>
          <w:p w14:paraId="15BA4468" w14:textId="77777777" w:rsidR="005913C1" w:rsidRDefault="005913C1" w:rsidP="005913C1">
            <w:r>
              <w:t>Nombre: Nombre</w:t>
            </w:r>
          </w:p>
          <w:p w14:paraId="41A8D8B5" w14:textId="730E56C5" w:rsidR="005913C1" w:rsidRDefault="005913C1" w:rsidP="005913C1">
            <w:r>
              <w:t>Apellido: Apellido</w:t>
            </w:r>
            <w:r>
              <w:br/>
              <w:t xml:space="preserve">Email: </w:t>
            </w:r>
            <w:hyperlink r:id="rId11" w:history="1">
              <w:r w:rsidRPr="008E4186">
                <w:rPr>
                  <w:rStyle w:val="Hipervnculo"/>
                </w:rPr>
                <w:t>mail@gmail.com</w:t>
              </w:r>
            </w:hyperlink>
          </w:p>
          <w:p w14:paraId="4D6B069D" w14:textId="6C02EC58" w:rsidR="005913C1" w:rsidRDefault="005913C1" w:rsidP="005913C1">
            <w:r>
              <w:t>Telefono: 099009009</w:t>
            </w:r>
            <w:r>
              <w:br/>
              <w:t>Mensaje: “Lorem”</w:t>
            </w:r>
          </w:p>
        </w:tc>
        <w:tc>
          <w:tcPr>
            <w:tcW w:w="1627" w:type="dxa"/>
          </w:tcPr>
          <w:p w14:paraId="1DE99249" w14:textId="55BEA9EB" w:rsidR="005913C1" w:rsidRDefault="005913C1" w:rsidP="00433CC0">
            <w:r w:rsidRPr="001A0612">
              <w:t xml:space="preserve">1. </w:t>
            </w:r>
            <w:r>
              <w:t>Abrir la página de Contacto</w:t>
            </w:r>
          </w:p>
          <w:p w14:paraId="3675B034" w14:textId="77777777" w:rsidR="005913C1" w:rsidRDefault="005913C1" w:rsidP="00433CC0">
            <w:r w:rsidRPr="001A0612">
              <w:t xml:space="preserve">2. </w:t>
            </w:r>
            <w:r>
              <w:t>Completar todos los campos con información correcta</w:t>
            </w:r>
          </w:p>
          <w:p w14:paraId="249DC334" w14:textId="20BDB095" w:rsidR="005913C1" w:rsidRDefault="005913C1" w:rsidP="00433CC0">
            <w:r>
              <w:t>3. Clic en enviar</w:t>
            </w:r>
          </w:p>
        </w:tc>
        <w:tc>
          <w:tcPr>
            <w:tcW w:w="2165" w:type="dxa"/>
          </w:tcPr>
          <w:p w14:paraId="15DC823D" w14:textId="77777777" w:rsidR="005913C1" w:rsidRDefault="005913C1" w:rsidP="00433CC0">
            <w:r>
              <w:t>Se muestra el mensaje “</w:t>
            </w:r>
            <w:r w:rsidRPr="005913C1">
              <w:t>¡Gracias por tu mensaje! Nos pondremos en contacto contigo pronto.</w:t>
            </w:r>
            <w:r>
              <w:t>”</w:t>
            </w:r>
          </w:p>
          <w:p w14:paraId="53565CB5" w14:textId="7FE0D6F5" w:rsidR="005913C1" w:rsidRDefault="005913C1" w:rsidP="00433CC0">
            <w:r>
              <w:t>Y se manda correctamente al mail seleccionado por la empresa</w:t>
            </w:r>
          </w:p>
        </w:tc>
        <w:tc>
          <w:tcPr>
            <w:tcW w:w="919" w:type="dxa"/>
          </w:tcPr>
          <w:p w14:paraId="332F7C26" w14:textId="77777777" w:rsidR="005913C1" w:rsidRDefault="005913C1" w:rsidP="00433CC0">
            <w:r>
              <w:t>Ok</w:t>
            </w:r>
          </w:p>
        </w:tc>
      </w:tr>
      <w:tr w:rsidR="00D22C0F" w14:paraId="4ED0D665" w14:textId="77777777" w:rsidTr="005913C1">
        <w:trPr>
          <w:trHeight w:val="2942"/>
        </w:trPr>
        <w:tc>
          <w:tcPr>
            <w:tcW w:w="828" w:type="dxa"/>
          </w:tcPr>
          <w:p w14:paraId="05B41752" w14:textId="799A041D" w:rsidR="00D22C0F" w:rsidRDefault="00D22C0F" w:rsidP="00433CC0">
            <w:pPr>
              <w:rPr>
                <w:lang w:val="en-US"/>
              </w:rPr>
            </w:pPr>
            <w:r w:rsidRPr="00D22C0F">
              <w:rPr>
                <w:lang w:val="en-US"/>
              </w:rPr>
              <w:t>CO02</w:t>
            </w:r>
          </w:p>
        </w:tc>
        <w:tc>
          <w:tcPr>
            <w:tcW w:w="1755" w:type="dxa"/>
          </w:tcPr>
          <w:p w14:paraId="1BDC1052" w14:textId="508E8486" w:rsidR="00D22C0F" w:rsidRDefault="00D22C0F" w:rsidP="00433CC0">
            <w:r w:rsidRPr="00D22C0F">
              <w:t xml:space="preserve">Enviar formulario </w:t>
            </w:r>
            <w:r>
              <w:t>con campo X vacío</w:t>
            </w:r>
          </w:p>
          <w:p w14:paraId="68EF532B" w14:textId="2FBE9C0B" w:rsidR="00D22C0F" w:rsidRDefault="00D22C0F" w:rsidP="00433CC0">
            <w:r>
              <w:t>(La casuística es idéntica para todos los campos, usa nombre en este caso)</w:t>
            </w:r>
          </w:p>
        </w:tc>
        <w:tc>
          <w:tcPr>
            <w:tcW w:w="2061" w:type="dxa"/>
          </w:tcPr>
          <w:p w14:paraId="4056832B" w14:textId="14969BF0" w:rsidR="00D22C0F" w:rsidRDefault="00D22C0F" w:rsidP="005913C1">
            <w:r w:rsidRPr="00D22C0F">
              <w:t>Nombre: (vacío), Apellido: Apellido, Email: mail@gmail.com, Teléfono: 099009009, Mensaje: "Lorem"</w:t>
            </w:r>
          </w:p>
        </w:tc>
        <w:tc>
          <w:tcPr>
            <w:tcW w:w="1627" w:type="dxa"/>
          </w:tcPr>
          <w:p w14:paraId="4E7A9695" w14:textId="77777777" w:rsidR="00D22C0F" w:rsidRDefault="00D22C0F" w:rsidP="00D22C0F">
            <w:r w:rsidRPr="001A0612">
              <w:t xml:space="preserve">1. </w:t>
            </w:r>
            <w:r>
              <w:t>Abrir la página de Contacto</w:t>
            </w:r>
          </w:p>
          <w:p w14:paraId="4FEFB1D0" w14:textId="7D8EC2A1" w:rsidR="00D22C0F" w:rsidRDefault="00D22C0F" w:rsidP="00D22C0F">
            <w:r w:rsidRPr="001A0612">
              <w:t xml:space="preserve">2. </w:t>
            </w:r>
            <w:r>
              <w:t>Completar todos los campos excepto Nombre con información correcta</w:t>
            </w:r>
          </w:p>
          <w:p w14:paraId="51F2EDB3" w14:textId="398550AE" w:rsidR="00D22C0F" w:rsidRPr="001A0612" w:rsidRDefault="00D22C0F" w:rsidP="00D22C0F">
            <w:r>
              <w:t>3. Clic en enviar</w:t>
            </w:r>
          </w:p>
        </w:tc>
        <w:tc>
          <w:tcPr>
            <w:tcW w:w="2165" w:type="dxa"/>
          </w:tcPr>
          <w:p w14:paraId="6F95C723" w14:textId="1DFD331C" w:rsidR="00D22C0F" w:rsidRDefault="00D22C0F" w:rsidP="00433CC0">
            <w:r>
              <w:t>En el campo correspondiente se muestra un mensaje que dice “Completa este campo” y no envía el mail.</w:t>
            </w:r>
          </w:p>
        </w:tc>
        <w:tc>
          <w:tcPr>
            <w:tcW w:w="919" w:type="dxa"/>
          </w:tcPr>
          <w:p w14:paraId="6005851F" w14:textId="7BC8F64E" w:rsidR="00D22C0F" w:rsidRDefault="00D22C0F" w:rsidP="00433CC0">
            <w:r>
              <w:t>Ok</w:t>
            </w:r>
          </w:p>
        </w:tc>
      </w:tr>
    </w:tbl>
    <w:p w14:paraId="391B5965" w14:textId="77777777" w:rsidR="005913C1" w:rsidRDefault="005913C1"/>
    <w:p w14:paraId="37865FF3" w14:textId="1871992F" w:rsidR="00D22C0F" w:rsidRDefault="00D22C0F">
      <w:r>
        <w:t>Gestionar mi perfil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03"/>
        <w:gridCol w:w="1755"/>
        <w:gridCol w:w="2034"/>
        <w:gridCol w:w="2072"/>
        <w:gridCol w:w="1755"/>
        <w:gridCol w:w="936"/>
      </w:tblGrid>
      <w:tr w:rsidR="00D22C0F" w14:paraId="67CBE0F0" w14:textId="77777777" w:rsidTr="00C15065">
        <w:trPr>
          <w:trHeight w:val="654"/>
        </w:trPr>
        <w:tc>
          <w:tcPr>
            <w:tcW w:w="809" w:type="dxa"/>
          </w:tcPr>
          <w:p w14:paraId="2457F50D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55" w:type="dxa"/>
          </w:tcPr>
          <w:p w14:paraId="5D60B73B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104" w:type="dxa"/>
          </w:tcPr>
          <w:p w14:paraId="62624586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2278" w:type="dxa"/>
          </w:tcPr>
          <w:p w14:paraId="6F11FF84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1473" w:type="dxa"/>
          </w:tcPr>
          <w:p w14:paraId="208462FE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11D65D74" w14:textId="77777777" w:rsidR="00D22C0F" w:rsidRDefault="00D22C0F" w:rsidP="00433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D22C0F" w:rsidRPr="001A0612" w14:paraId="51AC4A89" w14:textId="77777777" w:rsidTr="00C15065">
        <w:trPr>
          <w:trHeight w:val="2942"/>
        </w:trPr>
        <w:tc>
          <w:tcPr>
            <w:tcW w:w="809" w:type="dxa"/>
          </w:tcPr>
          <w:p w14:paraId="13814110" w14:textId="42A37092" w:rsidR="00D22C0F" w:rsidRDefault="00D22C0F" w:rsidP="00433CC0">
            <w:pPr>
              <w:rPr>
                <w:lang w:val="en-US"/>
              </w:rPr>
            </w:pPr>
            <w:r>
              <w:rPr>
                <w:lang w:val="en-US"/>
              </w:rPr>
              <w:t>GP01</w:t>
            </w:r>
          </w:p>
        </w:tc>
        <w:tc>
          <w:tcPr>
            <w:tcW w:w="1755" w:type="dxa"/>
          </w:tcPr>
          <w:p w14:paraId="60A9CF8A" w14:textId="5A97B953" w:rsidR="00D22C0F" w:rsidRPr="001A0612" w:rsidRDefault="00D22C0F" w:rsidP="00433CC0">
            <w:r>
              <w:t>Editar perfil</w:t>
            </w:r>
            <w:r w:rsidR="00C15065">
              <w:t xml:space="preserve"> correctamente</w:t>
            </w:r>
          </w:p>
        </w:tc>
        <w:tc>
          <w:tcPr>
            <w:tcW w:w="2104" w:type="dxa"/>
          </w:tcPr>
          <w:p w14:paraId="6D8BBAF8" w14:textId="77777777" w:rsidR="00D22C0F" w:rsidRDefault="00D22C0F" w:rsidP="00433CC0">
            <w:r>
              <w:t>Usuario ingresado</w:t>
            </w:r>
          </w:p>
          <w:p w14:paraId="2490B422" w14:textId="77777777" w:rsidR="00D22C0F" w:rsidRDefault="00D22C0F" w:rsidP="00433CC0">
            <w:r>
              <w:t>Correctamente</w:t>
            </w:r>
          </w:p>
          <w:p w14:paraId="5E5B2F87" w14:textId="0AB4B935" w:rsidR="00D22C0F" w:rsidRPr="001A0612" w:rsidRDefault="00D22C0F" w:rsidP="00433CC0"/>
        </w:tc>
        <w:tc>
          <w:tcPr>
            <w:tcW w:w="2278" w:type="dxa"/>
          </w:tcPr>
          <w:p w14:paraId="6B3B2A34" w14:textId="378AC54F" w:rsidR="00D22C0F" w:rsidRDefault="00D22C0F" w:rsidP="00433CC0">
            <w:r w:rsidRPr="001A0612">
              <w:t xml:space="preserve">1. </w:t>
            </w:r>
            <w:r>
              <w:t>Abrir la pagina de Gestionar mi perfil</w:t>
            </w:r>
          </w:p>
          <w:p w14:paraId="629CA909" w14:textId="77777777" w:rsidR="00D22C0F" w:rsidRDefault="00D22C0F" w:rsidP="00433CC0">
            <w:r w:rsidRPr="001A0612">
              <w:t xml:space="preserve">2. </w:t>
            </w:r>
            <w:r>
              <w:t>Hacer clic en el botón de “Editar perfil”</w:t>
            </w:r>
          </w:p>
          <w:p w14:paraId="485702EC" w14:textId="77777777" w:rsidR="00C15065" w:rsidRDefault="00C15065" w:rsidP="00433CC0">
            <w:r>
              <w:t>3. Editar nombre y mail valido</w:t>
            </w:r>
          </w:p>
          <w:p w14:paraId="57CEF6C3" w14:textId="35F1E461" w:rsidR="00C15065" w:rsidRPr="001A0612" w:rsidRDefault="00C15065" w:rsidP="00433CC0">
            <w:r>
              <w:t>4. Clic en “Guardar cambios”</w:t>
            </w:r>
          </w:p>
        </w:tc>
        <w:tc>
          <w:tcPr>
            <w:tcW w:w="1473" w:type="dxa"/>
          </w:tcPr>
          <w:p w14:paraId="39DD8A01" w14:textId="4EC2ED75" w:rsidR="00D22C0F" w:rsidRPr="001A0612" w:rsidRDefault="00C15065" w:rsidP="00433CC0">
            <w:r>
              <w:t>Se actualizan los datos del usuario y se cierra el formulario de edición.</w:t>
            </w:r>
          </w:p>
        </w:tc>
        <w:tc>
          <w:tcPr>
            <w:tcW w:w="936" w:type="dxa"/>
          </w:tcPr>
          <w:p w14:paraId="0304292D" w14:textId="77777777" w:rsidR="00D22C0F" w:rsidRPr="001A0612" w:rsidRDefault="00D22C0F" w:rsidP="00433CC0">
            <w:r>
              <w:t>Ok</w:t>
            </w:r>
          </w:p>
        </w:tc>
      </w:tr>
      <w:tr w:rsidR="00C15065" w:rsidRPr="001A0612" w14:paraId="21F09133" w14:textId="77777777" w:rsidTr="00C15065">
        <w:trPr>
          <w:trHeight w:val="2942"/>
        </w:trPr>
        <w:tc>
          <w:tcPr>
            <w:tcW w:w="809" w:type="dxa"/>
          </w:tcPr>
          <w:p w14:paraId="2446155F" w14:textId="47414520" w:rsidR="00C15065" w:rsidRDefault="00C15065" w:rsidP="00C150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GP0</w:t>
            </w:r>
            <w:r>
              <w:rPr>
                <w:lang w:val="en-US"/>
              </w:rPr>
              <w:t>2</w:t>
            </w:r>
          </w:p>
        </w:tc>
        <w:tc>
          <w:tcPr>
            <w:tcW w:w="1755" w:type="dxa"/>
          </w:tcPr>
          <w:p w14:paraId="2FAEB5DA" w14:textId="103DA197" w:rsidR="00C15065" w:rsidRDefault="00C15065" w:rsidP="00C15065">
            <w:r>
              <w:t xml:space="preserve">Editar perfil </w:t>
            </w:r>
            <w:r>
              <w:t>credenciales identicas</w:t>
            </w:r>
          </w:p>
        </w:tc>
        <w:tc>
          <w:tcPr>
            <w:tcW w:w="2104" w:type="dxa"/>
          </w:tcPr>
          <w:p w14:paraId="5175E89F" w14:textId="77777777" w:rsidR="00C15065" w:rsidRDefault="00C15065" w:rsidP="00C15065">
            <w:r>
              <w:t>Usuario ingresado</w:t>
            </w:r>
          </w:p>
          <w:p w14:paraId="336A088F" w14:textId="77777777" w:rsidR="00C15065" w:rsidRDefault="00C15065" w:rsidP="00C15065">
            <w:r>
              <w:t>Correctamente</w:t>
            </w:r>
          </w:p>
          <w:p w14:paraId="5C834BF4" w14:textId="77777777" w:rsidR="00C15065" w:rsidRDefault="00C15065" w:rsidP="00C15065"/>
        </w:tc>
        <w:tc>
          <w:tcPr>
            <w:tcW w:w="2278" w:type="dxa"/>
          </w:tcPr>
          <w:p w14:paraId="05D725E7" w14:textId="77777777" w:rsidR="00C15065" w:rsidRDefault="00C15065" w:rsidP="00C15065">
            <w:r w:rsidRPr="001A0612">
              <w:t xml:space="preserve">1. </w:t>
            </w:r>
            <w:r>
              <w:t>Abrir la pagina de Gestionar mi perfil</w:t>
            </w:r>
          </w:p>
          <w:p w14:paraId="29D5BB21" w14:textId="77777777" w:rsidR="00C15065" w:rsidRDefault="00C15065" w:rsidP="00C15065">
            <w:r w:rsidRPr="001A0612">
              <w:t xml:space="preserve">2. </w:t>
            </w:r>
            <w:r>
              <w:t>Hacer clic en el botón de “Editar perfil”</w:t>
            </w:r>
          </w:p>
          <w:p w14:paraId="07789AE9" w14:textId="77777777" w:rsidR="00C15065" w:rsidRDefault="00C15065" w:rsidP="00C15065">
            <w:r>
              <w:t>3. Editar nombre y mail valido</w:t>
            </w:r>
          </w:p>
          <w:p w14:paraId="3405AEBA" w14:textId="38DB9FC8" w:rsidR="00C15065" w:rsidRPr="001A0612" w:rsidRDefault="00C15065" w:rsidP="00C15065">
            <w:r>
              <w:t>4. Clic en “Guardar cambios”</w:t>
            </w:r>
          </w:p>
        </w:tc>
        <w:tc>
          <w:tcPr>
            <w:tcW w:w="1473" w:type="dxa"/>
          </w:tcPr>
          <w:p w14:paraId="590CDC4D" w14:textId="70779FAC" w:rsidR="00C15065" w:rsidRDefault="00C15065" w:rsidP="00C15065">
            <w:r>
              <w:t>Muestra mensaje “</w:t>
            </w:r>
            <w:r w:rsidRPr="00C15065">
              <w:t>Los datos no pueden ser iguales a los existentes</w:t>
            </w:r>
            <w:r>
              <w:t>”</w:t>
            </w:r>
          </w:p>
        </w:tc>
        <w:tc>
          <w:tcPr>
            <w:tcW w:w="936" w:type="dxa"/>
          </w:tcPr>
          <w:p w14:paraId="5D6C61CB" w14:textId="3D3D0B5D" w:rsidR="00C15065" w:rsidRDefault="00C15065" w:rsidP="00C15065">
            <w:r>
              <w:t>Ok</w:t>
            </w:r>
          </w:p>
        </w:tc>
      </w:tr>
      <w:tr w:rsidR="00C15065" w:rsidRPr="001A0612" w14:paraId="5134F3CE" w14:textId="77777777" w:rsidTr="00C15065">
        <w:trPr>
          <w:trHeight w:val="2942"/>
        </w:trPr>
        <w:tc>
          <w:tcPr>
            <w:tcW w:w="809" w:type="dxa"/>
          </w:tcPr>
          <w:p w14:paraId="67104469" w14:textId="399D67D4" w:rsidR="00C15065" w:rsidRDefault="00C15065" w:rsidP="00C15065">
            <w:pPr>
              <w:rPr>
                <w:lang w:val="en-US"/>
              </w:rPr>
            </w:pPr>
            <w:r>
              <w:rPr>
                <w:lang w:val="en-US"/>
              </w:rPr>
              <w:t>GP0</w:t>
            </w:r>
            <w:r>
              <w:rPr>
                <w:lang w:val="en-US"/>
              </w:rPr>
              <w:t>3</w:t>
            </w:r>
          </w:p>
        </w:tc>
        <w:tc>
          <w:tcPr>
            <w:tcW w:w="1755" w:type="dxa"/>
          </w:tcPr>
          <w:p w14:paraId="761D7058" w14:textId="1680CFBB" w:rsidR="00C15065" w:rsidRDefault="00C15065" w:rsidP="00C15065">
            <w:r>
              <w:t>Editar perfil, mail invalido</w:t>
            </w:r>
          </w:p>
        </w:tc>
        <w:tc>
          <w:tcPr>
            <w:tcW w:w="2104" w:type="dxa"/>
          </w:tcPr>
          <w:p w14:paraId="142C6F25" w14:textId="77777777" w:rsidR="00C15065" w:rsidRDefault="00C15065" w:rsidP="00C15065">
            <w:r>
              <w:t>Usuario ingresado</w:t>
            </w:r>
          </w:p>
          <w:p w14:paraId="07B09F68" w14:textId="77777777" w:rsidR="00C15065" w:rsidRDefault="00C15065" w:rsidP="00C15065">
            <w:r>
              <w:t>Correctamente</w:t>
            </w:r>
          </w:p>
          <w:p w14:paraId="626BD801" w14:textId="77777777" w:rsidR="00C15065" w:rsidRDefault="00C15065" w:rsidP="00C15065"/>
        </w:tc>
        <w:tc>
          <w:tcPr>
            <w:tcW w:w="2278" w:type="dxa"/>
          </w:tcPr>
          <w:p w14:paraId="1DE01EC4" w14:textId="77777777" w:rsidR="00C15065" w:rsidRDefault="00C15065" w:rsidP="00C15065">
            <w:r w:rsidRPr="001A0612">
              <w:t xml:space="preserve">1. </w:t>
            </w:r>
            <w:r>
              <w:t>Abrir la pagina de Gestionar mi perfil</w:t>
            </w:r>
          </w:p>
          <w:p w14:paraId="3A0911B5" w14:textId="77777777" w:rsidR="00C15065" w:rsidRDefault="00C15065" w:rsidP="00C15065">
            <w:r w:rsidRPr="001A0612">
              <w:t xml:space="preserve">2. </w:t>
            </w:r>
            <w:r>
              <w:t>Hacer clic en el botón de “Editar perfil”</w:t>
            </w:r>
          </w:p>
          <w:p w14:paraId="08F911B1" w14:textId="3C360895" w:rsidR="00C15065" w:rsidRDefault="00C15065" w:rsidP="00C15065">
            <w:r>
              <w:t xml:space="preserve">3. Editar nombre y mail </w:t>
            </w:r>
            <w:r>
              <w:t>in</w:t>
            </w:r>
            <w:r>
              <w:t>valido</w:t>
            </w:r>
          </w:p>
          <w:p w14:paraId="5E4A77E7" w14:textId="56286AF9" w:rsidR="00C15065" w:rsidRPr="001A0612" w:rsidRDefault="00C15065" w:rsidP="00C15065">
            <w:r>
              <w:t>4. Clic en “Guardar cambios”</w:t>
            </w:r>
          </w:p>
        </w:tc>
        <w:tc>
          <w:tcPr>
            <w:tcW w:w="1473" w:type="dxa"/>
          </w:tcPr>
          <w:p w14:paraId="69E6B514" w14:textId="2F88C554" w:rsidR="00C15065" w:rsidRDefault="00C15065" w:rsidP="00C15065">
            <w:r>
              <w:t>Muestra mensaje “</w:t>
            </w:r>
            <w:r w:rsidRPr="00C15065">
              <w:t>Email no válido</w:t>
            </w:r>
            <w:r>
              <w:t>”</w:t>
            </w:r>
          </w:p>
        </w:tc>
        <w:tc>
          <w:tcPr>
            <w:tcW w:w="936" w:type="dxa"/>
          </w:tcPr>
          <w:p w14:paraId="52BDAA23" w14:textId="004E5400" w:rsidR="00C15065" w:rsidRDefault="00C15065" w:rsidP="00C15065">
            <w:r>
              <w:t>Ok</w:t>
            </w:r>
          </w:p>
        </w:tc>
      </w:tr>
      <w:tr w:rsidR="00C15065" w:rsidRPr="001A0612" w14:paraId="0DF3FDBF" w14:textId="77777777" w:rsidTr="00C15065">
        <w:trPr>
          <w:trHeight w:val="2308"/>
        </w:trPr>
        <w:tc>
          <w:tcPr>
            <w:tcW w:w="809" w:type="dxa"/>
          </w:tcPr>
          <w:p w14:paraId="51FFD68E" w14:textId="65246078" w:rsidR="00C15065" w:rsidRDefault="00C15065" w:rsidP="00C15065">
            <w:pPr>
              <w:rPr>
                <w:lang w:val="en-US"/>
              </w:rPr>
            </w:pPr>
            <w:r>
              <w:rPr>
                <w:lang w:val="en-US"/>
              </w:rPr>
              <w:t>GP0</w:t>
            </w:r>
            <w:r>
              <w:rPr>
                <w:lang w:val="en-US"/>
              </w:rPr>
              <w:t>4</w:t>
            </w:r>
          </w:p>
        </w:tc>
        <w:tc>
          <w:tcPr>
            <w:tcW w:w="1755" w:type="dxa"/>
          </w:tcPr>
          <w:p w14:paraId="5ED6E74A" w14:textId="2728640F" w:rsidR="00C15065" w:rsidRDefault="00C15065" w:rsidP="00C15065">
            <w:r>
              <w:t>Cambiar foto</w:t>
            </w:r>
          </w:p>
        </w:tc>
        <w:tc>
          <w:tcPr>
            <w:tcW w:w="2104" w:type="dxa"/>
          </w:tcPr>
          <w:p w14:paraId="42086829" w14:textId="77777777" w:rsidR="00C15065" w:rsidRDefault="00C15065" w:rsidP="00C15065">
            <w:r>
              <w:t>Usuario ingresado</w:t>
            </w:r>
          </w:p>
          <w:p w14:paraId="5790D066" w14:textId="77777777" w:rsidR="00C15065" w:rsidRDefault="00C15065" w:rsidP="00C15065">
            <w:r>
              <w:t>Correctamente</w:t>
            </w:r>
          </w:p>
          <w:p w14:paraId="7573FCB0" w14:textId="77777777" w:rsidR="00C15065" w:rsidRDefault="00C15065" w:rsidP="00C15065"/>
        </w:tc>
        <w:tc>
          <w:tcPr>
            <w:tcW w:w="2278" w:type="dxa"/>
          </w:tcPr>
          <w:p w14:paraId="6997BB49" w14:textId="77777777" w:rsidR="00C15065" w:rsidRDefault="00C15065" w:rsidP="00C15065">
            <w:r w:rsidRPr="001A0612">
              <w:t xml:space="preserve">1. </w:t>
            </w:r>
            <w:r>
              <w:t>Abrir la pagina de Gestionar mi perfil</w:t>
            </w:r>
          </w:p>
          <w:p w14:paraId="7CF8BE60" w14:textId="6DAC436A" w:rsidR="00C15065" w:rsidRDefault="00C15065" w:rsidP="00C15065">
            <w:r w:rsidRPr="001A0612">
              <w:t xml:space="preserve">2. </w:t>
            </w:r>
            <w:r>
              <w:t>Hacer clic en el botón de</w:t>
            </w:r>
            <w:r>
              <w:t xml:space="preserve"> lápiz debajo de la foto</w:t>
            </w:r>
          </w:p>
          <w:p w14:paraId="7DB1E0F9" w14:textId="41DDB2FC" w:rsidR="00C15065" w:rsidRPr="001A0612" w:rsidRDefault="00C15065" w:rsidP="00C15065">
            <w:r>
              <w:t xml:space="preserve">3. </w:t>
            </w:r>
            <w:r>
              <w:t>Selecciona la imagen a subir</w:t>
            </w:r>
          </w:p>
        </w:tc>
        <w:tc>
          <w:tcPr>
            <w:tcW w:w="1473" w:type="dxa"/>
          </w:tcPr>
          <w:p w14:paraId="2C10A62C" w14:textId="382C3BA1" w:rsidR="00C15065" w:rsidRDefault="00C15065" w:rsidP="00C15065">
            <w:r>
              <w:t>Cambia la imagen correctamente</w:t>
            </w:r>
          </w:p>
        </w:tc>
        <w:tc>
          <w:tcPr>
            <w:tcW w:w="936" w:type="dxa"/>
          </w:tcPr>
          <w:p w14:paraId="15C3A740" w14:textId="5DD94E4A" w:rsidR="00C15065" w:rsidRDefault="00C15065" w:rsidP="00C15065">
            <w:r>
              <w:t>Ok</w:t>
            </w:r>
          </w:p>
        </w:tc>
      </w:tr>
    </w:tbl>
    <w:p w14:paraId="16A7EE63" w14:textId="77777777" w:rsidR="00D22C0F" w:rsidRDefault="00D22C0F"/>
    <w:p w14:paraId="707D510A" w14:textId="53558DCB" w:rsidR="00C15065" w:rsidRDefault="00C15065">
      <w:r>
        <w:t>Mis grupos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833"/>
        <w:gridCol w:w="1755"/>
        <w:gridCol w:w="2030"/>
        <w:gridCol w:w="2046"/>
        <w:gridCol w:w="1755"/>
        <w:gridCol w:w="936"/>
      </w:tblGrid>
      <w:tr w:rsidR="00C01904" w14:paraId="2D0DEFB1" w14:textId="77777777" w:rsidTr="00C01904">
        <w:trPr>
          <w:trHeight w:val="654"/>
        </w:trPr>
        <w:tc>
          <w:tcPr>
            <w:tcW w:w="833" w:type="dxa"/>
          </w:tcPr>
          <w:p w14:paraId="31791B88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55" w:type="dxa"/>
          </w:tcPr>
          <w:p w14:paraId="0E220527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030" w:type="dxa"/>
          </w:tcPr>
          <w:p w14:paraId="4A2C6D5A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2046" w:type="dxa"/>
          </w:tcPr>
          <w:p w14:paraId="256BFAC7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1755" w:type="dxa"/>
          </w:tcPr>
          <w:p w14:paraId="3A80590B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68E4D00A" w14:textId="77777777" w:rsidR="00C15065" w:rsidRDefault="00C15065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C01904" w:rsidRPr="001A0612" w14:paraId="1C37A781" w14:textId="77777777" w:rsidTr="00C01904">
        <w:trPr>
          <w:trHeight w:val="2942"/>
        </w:trPr>
        <w:tc>
          <w:tcPr>
            <w:tcW w:w="833" w:type="dxa"/>
          </w:tcPr>
          <w:p w14:paraId="0AB12DE6" w14:textId="7C0028C4" w:rsidR="00C15065" w:rsidRDefault="00C15065" w:rsidP="001C0DB4">
            <w:pPr>
              <w:rPr>
                <w:lang w:val="en-US"/>
              </w:rPr>
            </w:pPr>
            <w:r>
              <w:rPr>
                <w:lang w:val="en-US"/>
              </w:rPr>
              <w:t>MG01</w:t>
            </w:r>
          </w:p>
        </w:tc>
        <w:tc>
          <w:tcPr>
            <w:tcW w:w="1755" w:type="dxa"/>
          </w:tcPr>
          <w:p w14:paraId="4A3A86CD" w14:textId="47FAC197" w:rsidR="00C15065" w:rsidRPr="001A0612" w:rsidRDefault="00C15065" w:rsidP="001C0DB4">
            <w:r>
              <w:t>Visualizar grupos</w:t>
            </w:r>
          </w:p>
        </w:tc>
        <w:tc>
          <w:tcPr>
            <w:tcW w:w="2030" w:type="dxa"/>
          </w:tcPr>
          <w:p w14:paraId="425253CB" w14:textId="77777777" w:rsidR="00C15065" w:rsidRDefault="00C15065" w:rsidP="001C0DB4">
            <w:r>
              <w:t>Usuario ingresado</w:t>
            </w:r>
          </w:p>
          <w:p w14:paraId="6B656D1B" w14:textId="77777777" w:rsidR="00C15065" w:rsidRDefault="00C15065" w:rsidP="001C0DB4">
            <w:r>
              <w:t>Correctamente</w:t>
            </w:r>
          </w:p>
          <w:p w14:paraId="2D17A743" w14:textId="547104F4" w:rsidR="00C15065" w:rsidRPr="001A0612" w:rsidRDefault="00C15065" w:rsidP="001C0DB4">
            <w:r>
              <w:t>Usuario con grupos asociados</w:t>
            </w:r>
          </w:p>
        </w:tc>
        <w:tc>
          <w:tcPr>
            <w:tcW w:w="2046" w:type="dxa"/>
          </w:tcPr>
          <w:p w14:paraId="7F7871F4" w14:textId="69C5B8C8" w:rsidR="00C15065" w:rsidRDefault="00C15065" w:rsidP="001C0DB4">
            <w:r w:rsidRPr="001A0612">
              <w:t xml:space="preserve">1. </w:t>
            </w:r>
            <w:r>
              <w:t xml:space="preserve">Abrir la pagina de </w:t>
            </w:r>
            <w:r>
              <w:t>grupos</w:t>
            </w:r>
          </w:p>
          <w:p w14:paraId="4AB89BD2" w14:textId="7DCE99E8" w:rsidR="00C15065" w:rsidRDefault="00C15065" w:rsidP="001C0DB4">
            <w:r w:rsidRPr="001A0612">
              <w:t xml:space="preserve">2. </w:t>
            </w:r>
            <w:r>
              <w:t>Hacer clic en el grupo que queremos entrar</w:t>
            </w:r>
          </w:p>
          <w:p w14:paraId="280BC86C" w14:textId="79F35369" w:rsidR="00C15065" w:rsidRPr="001A0612" w:rsidRDefault="00C15065" w:rsidP="001C0DB4"/>
        </w:tc>
        <w:tc>
          <w:tcPr>
            <w:tcW w:w="1755" w:type="dxa"/>
          </w:tcPr>
          <w:p w14:paraId="67149B58" w14:textId="7A324893" w:rsidR="00C15065" w:rsidRPr="001A0612" w:rsidRDefault="00C15065" w:rsidP="001C0DB4">
            <w:r>
              <w:t>Se muestra el contenido del grupo</w:t>
            </w:r>
          </w:p>
        </w:tc>
        <w:tc>
          <w:tcPr>
            <w:tcW w:w="936" w:type="dxa"/>
          </w:tcPr>
          <w:p w14:paraId="1C985D15" w14:textId="77777777" w:rsidR="00C15065" w:rsidRPr="001A0612" w:rsidRDefault="00C15065" w:rsidP="001C0DB4">
            <w:r>
              <w:t>Ok</w:t>
            </w:r>
          </w:p>
        </w:tc>
      </w:tr>
      <w:tr w:rsidR="00C15065" w:rsidRPr="001A0612" w14:paraId="29BDCA05" w14:textId="77777777" w:rsidTr="00C01904">
        <w:trPr>
          <w:trHeight w:val="2942"/>
        </w:trPr>
        <w:tc>
          <w:tcPr>
            <w:tcW w:w="833" w:type="dxa"/>
          </w:tcPr>
          <w:p w14:paraId="1C5484DB" w14:textId="0FFE8D91" w:rsidR="00C15065" w:rsidRDefault="00C15065" w:rsidP="00C150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MG0</w:t>
            </w:r>
            <w:r>
              <w:rPr>
                <w:lang w:val="en-US"/>
              </w:rPr>
              <w:t>2</w:t>
            </w:r>
          </w:p>
        </w:tc>
        <w:tc>
          <w:tcPr>
            <w:tcW w:w="1755" w:type="dxa"/>
          </w:tcPr>
          <w:p w14:paraId="71798339" w14:textId="02A11DED" w:rsidR="00C15065" w:rsidRDefault="00C15065" w:rsidP="00C15065">
            <w:r>
              <w:t>Crear post correctamente</w:t>
            </w:r>
          </w:p>
        </w:tc>
        <w:tc>
          <w:tcPr>
            <w:tcW w:w="2030" w:type="dxa"/>
          </w:tcPr>
          <w:p w14:paraId="57096353" w14:textId="77777777" w:rsidR="00C15065" w:rsidRDefault="00C15065" w:rsidP="00C15065">
            <w:r>
              <w:t>Usuario ingresado</w:t>
            </w:r>
          </w:p>
          <w:p w14:paraId="1E34426B" w14:textId="77777777" w:rsidR="00C15065" w:rsidRDefault="00C15065" w:rsidP="00C15065">
            <w:r>
              <w:t>Correctamente</w:t>
            </w:r>
          </w:p>
          <w:p w14:paraId="5DAC0E5A" w14:textId="55E4BF7D" w:rsidR="00C15065" w:rsidRDefault="00C15065" w:rsidP="00C15065">
            <w:r>
              <w:t>Usuario con grupos asociados</w:t>
            </w:r>
          </w:p>
        </w:tc>
        <w:tc>
          <w:tcPr>
            <w:tcW w:w="2046" w:type="dxa"/>
          </w:tcPr>
          <w:p w14:paraId="4392F63A" w14:textId="5DBEB157" w:rsidR="00C15065" w:rsidRDefault="00C15065" w:rsidP="00C15065">
            <w:r w:rsidRPr="001A0612">
              <w:t xml:space="preserve">1. </w:t>
            </w:r>
            <w:r>
              <w:t xml:space="preserve">Abrir la </w:t>
            </w:r>
            <w:r>
              <w:t>página</w:t>
            </w:r>
            <w:r>
              <w:t xml:space="preserve"> de grupos</w:t>
            </w:r>
          </w:p>
          <w:p w14:paraId="77FCE469" w14:textId="77777777" w:rsidR="00C15065" w:rsidRDefault="00C15065" w:rsidP="00C15065">
            <w:r w:rsidRPr="001A0612">
              <w:t xml:space="preserve">2. </w:t>
            </w:r>
            <w:r>
              <w:t>Hacer clic en el grupo que queremos entrar</w:t>
            </w:r>
          </w:p>
          <w:p w14:paraId="4A49529C" w14:textId="792070FC" w:rsidR="00C15065" w:rsidRDefault="00C15065" w:rsidP="00C15065">
            <w:r>
              <w:t>3. Clic en crear post</w:t>
            </w:r>
          </w:p>
          <w:p w14:paraId="69949DE6" w14:textId="0A975A26" w:rsidR="00C15065" w:rsidRDefault="00C15065" w:rsidP="00C15065">
            <w:r>
              <w:t>4. Escribir el mensaje y subir una imagen (Opcional)</w:t>
            </w:r>
          </w:p>
          <w:p w14:paraId="2CAF7B39" w14:textId="60109759" w:rsidR="00C15065" w:rsidRPr="001A0612" w:rsidRDefault="00C15065" w:rsidP="00C15065">
            <w:r>
              <w:t>5. Clic en “Publicar”</w:t>
            </w:r>
          </w:p>
        </w:tc>
        <w:tc>
          <w:tcPr>
            <w:tcW w:w="1755" w:type="dxa"/>
          </w:tcPr>
          <w:p w14:paraId="6316FC17" w14:textId="1273D60D" w:rsidR="00C15065" w:rsidRDefault="00C15065" w:rsidP="00C15065">
            <w:r>
              <w:t>El post se crea exitosamente y se muestra en el muro del grupo.</w:t>
            </w:r>
          </w:p>
        </w:tc>
        <w:tc>
          <w:tcPr>
            <w:tcW w:w="936" w:type="dxa"/>
          </w:tcPr>
          <w:p w14:paraId="03D1FC04" w14:textId="3DB19F87" w:rsidR="00C15065" w:rsidRDefault="00C15065" w:rsidP="00C15065">
            <w:r>
              <w:t>Ok</w:t>
            </w:r>
          </w:p>
        </w:tc>
      </w:tr>
      <w:tr w:rsidR="00C01904" w:rsidRPr="001A0612" w14:paraId="4396D8AC" w14:textId="77777777" w:rsidTr="00C01904">
        <w:trPr>
          <w:trHeight w:val="2942"/>
        </w:trPr>
        <w:tc>
          <w:tcPr>
            <w:tcW w:w="833" w:type="dxa"/>
          </w:tcPr>
          <w:p w14:paraId="578F8733" w14:textId="5B652323" w:rsidR="00C01904" w:rsidRDefault="00C01904" w:rsidP="00C01904">
            <w:pPr>
              <w:rPr>
                <w:lang w:val="en-US"/>
              </w:rPr>
            </w:pPr>
            <w:r>
              <w:rPr>
                <w:lang w:val="en-US"/>
              </w:rPr>
              <w:t>MG03</w:t>
            </w:r>
          </w:p>
        </w:tc>
        <w:tc>
          <w:tcPr>
            <w:tcW w:w="1755" w:type="dxa"/>
          </w:tcPr>
          <w:p w14:paraId="38428B2A" w14:textId="504896D5" w:rsidR="00C01904" w:rsidRDefault="00C01904" w:rsidP="00C01904">
            <w:r>
              <w:t>Crear post sin contenido</w:t>
            </w:r>
          </w:p>
        </w:tc>
        <w:tc>
          <w:tcPr>
            <w:tcW w:w="2030" w:type="dxa"/>
          </w:tcPr>
          <w:p w14:paraId="122748FC" w14:textId="77777777" w:rsidR="00C01904" w:rsidRDefault="00C01904" w:rsidP="00C01904">
            <w:r>
              <w:t>Usuario ingresado</w:t>
            </w:r>
          </w:p>
          <w:p w14:paraId="08279942" w14:textId="77777777" w:rsidR="00C01904" w:rsidRDefault="00C01904" w:rsidP="00C01904">
            <w:r>
              <w:t>Correctamente</w:t>
            </w:r>
          </w:p>
          <w:p w14:paraId="6BE1A9B7" w14:textId="722F24CF" w:rsidR="00C01904" w:rsidRDefault="00C01904" w:rsidP="00C01904">
            <w:r>
              <w:t>Usuario con grupos asociados</w:t>
            </w:r>
          </w:p>
        </w:tc>
        <w:tc>
          <w:tcPr>
            <w:tcW w:w="2046" w:type="dxa"/>
          </w:tcPr>
          <w:p w14:paraId="15A3FD02" w14:textId="77777777" w:rsidR="00C01904" w:rsidRDefault="00C01904" w:rsidP="00C01904">
            <w:r w:rsidRPr="001A0612">
              <w:t xml:space="preserve">1. </w:t>
            </w:r>
            <w:r>
              <w:t>Abrir la página de grupos</w:t>
            </w:r>
          </w:p>
          <w:p w14:paraId="4F2DE71B" w14:textId="77777777" w:rsidR="00C01904" w:rsidRDefault="00C01904" w:rsidP="00C01904">
            <w:r w:rsidRPr="001A0612">
              <w:t xml:space="preserve">2. </w:t>
            </w:r>
            <w:r>
              <w:t>Hacer clic en el grupo que queremos entrar</w:t>
            </w:r>
          </w:p>
          <w:p w14:paraId="2F07C52F" w14:textId="77777777" w:rsidR="00C01904" w:rsidRDefault="00C01904" w:rsidP="00C01904">
            <w:r>
              <w:t>3. Clic en crear post</w:t>
            </w:r>
          </w:p>
          <w:p w14:paraId="582475C3" w14:textId="6BABEC9A" w:rsidR="00C01904" w:rsidRDefault="00C01904" w:rsidP="00C01904">
            <w:r>
              <w:t xml:space="preserve">4. </w:t>
            </w:r>
            <w:r>
              <w:t>Dejar todo vacío</w:t>
            </w:r>
          </w:p>
          <w:p w14:paraId="4B38BB0E" w14:textId="09C6A3F1" w:rsidR="00C01904" w:rsidRPr="001A0612" w:rsidRDefault="00C01904" w:rsidP="00C01904">
            <w:r>
              <w:t>5. Clic en “Publicar”</w:t>
            </w:r>
          </w:p>
        </w:tc>
        <w:tc>
          <w:tcPr>
            <w:tcW w:w="1755" w:type="dxa"/>
          </w:tcPr>
          <w:p w14:paraId="5A6CDF60" w14:textId="39A67F60" w:rsidR="00C01904" w:rsidRDefault="00C01904" w:rsidP="00C01904">
            <w:r>
              <w:t>Muestra mensaje “El contenido del post no puede estar vacío”</w:t>
            </w:r>
          </w:p>
        </w:tc>
        <w:tc>
          <w:tcPr>
            <w:tcW w:w="936" w:type="dxa"/>
          </w:tcPr>
          <w:p w14:paraId="1DC2572B" w14:textId="2C47B8C4" w:rsidR="00C01904" w:rsidRDefault="00C01904" w:rsidP="00C01904">
            <w:r>
              <w:t>Ok</w:t>
            </w:r>
          </w:p>
        </w:tc>
      </w:tr>
      <w:tr w:rsidR="00C01904" w:rsidRPr="001A0612" w14:paraId="38857998" w14:textId="77777777" w:rsidTr="00C01904">
        <w:trPr>
          <w:trHeight w:val="2942"/>
        </w:trPr>
        <w:tc>
          <w:tcPr>
            <w:tcW w:w="833" w:type="dxa"/>
          </w:tcPr>
          <w:p w14:paraId="7613FDDE" w14:textId="59D9D58B" w:rsidR="00C01904" w:rsidRDefault="00C01904" w:rsidP="00C01904">
            <w:pPr>
              <w:rPr>
                <w:lang w:val="en-US"/>
              </w:rPr>
            </w:pPr>
            <w:r>
              <w:rPr>
                <w:lang w:val="en-US"/>
              </w:rPr>
              <w:t>MG04</w:t>
            </w:r>
          </w:p>
        </w:tc>
        <w:tc>
          <w:tcPr>
            <w:tcW w:w="1755" w:type="dxa"/>
          </w:tcPr>
          <w:p w14:paraId="77FF18DE" w14:textId="1C6699E8" w:rsidR="00C01904" w:rsidRDefault="00C01904" w:rsidP="00C01904">
            <w:r>
              <w:t>Editar post correctamente</w:t>
            </w:r>
          </w:p>
        </w:tc>
        <w:tc>
          <w:tcPr>
            <w:tcW w:w="2030" w:type="dxa"/>
          </w:tcPr>
          <w:p w14:paraId="1092E6A0" w14:textId="77777777" w:rsidR="00C01904" w:rsidRDefault="00C01904" w:rsidP="00C01904">
            <w:r>
              <w:t>Usuario ingresado</w:t>
            </w:r>
          </w:p>
          <w:p w14:paraId="6EA65274" w14:textId="77777777" w:rsidR="00C01904" w:rsidRDefault="00C01904" w:rsidP="00C01904">
            <w:r>
              <w:t>Correctamente</w:t>
            </w:r>
          </w:p>
          <w:p w14:paraId="569E775A" w14:textId="77777777" w:rsidR="00C01904" w:rsidRDefault="00C01904" w:rsidP="00C01904">
            <w:r>
              <w:t>Usuario con grupos asociados</w:t>
            </w:r>
          </w:p>
          <w:p w14:paraId="1069FA28" w14:textId="1855A312" w:rsidR="00CA6033" w:rsidRDefault="00CA6033" w:rsidP="00C01904">
            <w:r>
              <w:t>Post creado</w:t>
            </w:r>
          </w:p>
        </w:tc>
        <w:tc>
          <w:tcPr>
            <w:tcW w:w="2046" w:type="dxa"/>
          </w:tcPr>
          <w:p w14:paraId="4C243384" w14:textId="77777777" w:rsidR="00C01904" w:rsidRDefault="00C01904" w:rsidP="00C01904">
            <w:r w:rsidRPr="001A0612">
              <w:t xml:space="preserve">1. </w:t>
            </w:r>
            <w:r>
              <w:t>Abrir la página de grupos</w:t>
            </w:r>
          </w:p>
          <w:p w14:paraId="23D92366" w14:textId="77777777" w:rsidR="00C01904" w:rsidRDefault="00C01904" w:rsidP="00C01904">
            <w:r w:rsidRPr="001A0612">
              <w:t xml:space="preserve">2. </w:t>
            </w:r>
            <w:r>
              <w:t>Hacer clic en el grupo que queremos entrar</w:t>
            </w:r>
          </w:p>
          <w:p w14:paraId="5C2FCEBA" w14:textId="309EEE47" w:rsidR="00C01904" w:rsidRDefault="00C01904" w:rsidP="00C01904">
            <w:r>
              <w:t>3. Clic en</w:t>
            </w:r>
            <w:r>
              <w:t xml:space="preserve"> el lápiz de cualquier post</w:t>
            </w:r>
          </w:p>
          <w:p w14:paraId="311AAB22" w14:textId="5815D36F" w:rsidR="00C01904" w:rsidRDefault="00C01904" w:rsidP="00C01904">
            <w:r>
              <w:t xml:space="preserve">4. </w:t>
            </w:r>
            <w:r>
              <w:t>Escribir el nuevo mensaje</w:t>
            </w:r>
          </w:p>
          <w:p w14:paraId="4CAE8D99" w14:textId="672410F7" w:rsidR="00C01904" w:rsidRPr="001A0612" w:rsidRDefault="00C01904" w:rsidP="00C01904">
            <w:r>
              <w:t>5. Clic en “Publicar”</w:t>
            </w:r>
          </w:p>
        </w:tc>
        <w:tc>
          <w:tcPr>
            <w:tcW w:w="1755" w:type="dxa"/>
          </w:tcPr>
          <w:p w14:paraId="5F7B01D8" w14:textId="6DD1815C" w:rsidR="00C01904" w:rsidRDefault="00C01904" w:rsidP="00C01904">
            <w:r>
              <w:t>El post se actualiza correctamente y se muestra en el muro del grupo.</w:t>
            </w:r>
          </w:p>
        </w:tc>
        <w:tc>
          <w:tcPr>
            <w:tcW w:w="936" w:type="dxa"/>
          </w:tcPr>
          <w:p w14:paraId="0D029E74" w14:textId="6F92FBAC" w:rsidR="00C01904" w:rsidRDefault="00C01904" w:rsidP="00C01904">
            <w:r>
              <w:t>Ok</w:t>
            </w:r>
          </w:p>
        </w:tc>
      </w:tr>
      <w:tr w:rsidR="00C01904" w:rsidRPr="001A0612" w14:paraId="4EBDF80A" w14:textId="77777777" w:rsidTr="00C01904">
        <w:trPr>
          <w:trHeight w:val="2942"/>
        </w:trPr>
        <w:tc>
          <w:tcPr>
            <w:tcW w:w="833" w:type="dxa"/>
          </w:tcPr>
          <w:p w14:paraId="6496B4F0" w14:textId="030C290D" w:rsidR="00C01904" w:rsidRDefault="00C01904" w:rsidP="00C01904">
            <w:pPr>
              <w:rPr>
                <w:lang w:val="en-US"/>
              </w:rPr>
            </w:pPr>
            <w:r>
              <w:rPr>
                <w:lang w:val="en-US"/>
              </w:rPr>
              <w:t>MG0</w:t>
            </w:r>
            <w:r w:rsidR="00CA6033">
              <w:rPr>
                <w:lang w:val="en-US"/>
              </w:rPr>
              <w:t>5</w:t>
            </w:r>
          </w:p>
        </w:tc>
        <w:tc>
          <w:tcPr>
            <w:tcW w:w="1755" w:type="dxa"/>
          </w:tcPr>
          <w:p w14:paraId="04A85639" w14:textId="7079FD58" w:rsidR="00C01904" w:rsidRDefault="00C01904" w:rsidP="00C01904">
            <w:r>
              <w:t>Editar</w:t>
            </w:r>
            <w:r>
              <w:t xml:space="preserve"> post sin contenido</w:t>
            </w:r>
          </w:p>
        </w:tc>
        <w:tc>
          <w:tcPr>
            <w:tcW w:w="2030" w:type="dxa"/>
          </w:tcPr>
          <w:p w14:paraId="2B28FE32" w14:textId="77777777" w:rsidR="00C01904" w:rsidRDefault="00C01904" w:rsidP="00C01904">
            <w:r>
              <w:t>Usuario ingresado</w:t>
            </w:r>
          </w:p>
          <w:p w14:paraId="5EAC7FCE" w14:textId="77777777" w:rsidR="00C01904" w:rsidRDefault="00C01904" w:rsidP="00C01904">
            <w:r>
              <w:t>Correctamente</w:t>
            </w:r>
          </w:p>
          <w:p w14:paraId="72FA81E2" w14:textId="77777777" w:rsidR="00C01904" w:rsidRDefault="00C01904" w:rsidP="00C01904">
            <w:r>
              <w:t>Usuario con grupos asociados</w:t>
            </w:r>
          </w:p>
          <w:p w14:paraId="490085EC" w14:textId="0F55A162" w:rsidR="00CA6033" w:rsidRDefault="00CA6033" w:rsidP="00C01904">
            <w:r>
              <w:t>Post creado</w:t>
            </w:r>
          </w:p>
        </w:tc>
        <w:tc>
          <w:tcPr>
            <w:tcW w:w="2046" w:type="dxa"/>
          </w:tcPr>
          <w:p w14:paraId="6AE9A6B8" w14:textId="77777777" w:rsidR="00C01904" w:rsidRDefault="00C01904" w:rsidP="00C01904">
            <w:r w:rsidRPr="001A0612">
              <w:t xml:space="preserve">1. </w:t>
            </w:r>
            <w:r>
              <w:t>Abrir la página de grupos</w:t>
            </w:r>
          </w:p>
          <w:p w14:paraId="20ADD7E8" w14:textId="77777777" w:rsidR="00C01904" w:rsidRDefault="00C01904" w:rsidP="00C01904">
            <w:r w:rsidRPr="001A0612">
              <w:t xml:space="preserve">2. </w:t>
            </w:r>
            <w:r>
              <w:t>Hacer clic en el grupo que queremos entrar</w:t>
            </w:r>
          </w:p>
          <w:p w14:paraId="4840AAE2" w14:textId="3BEC21E7" w:rsidR="00C01904" w:rsidRDefault="00C01904" w:rsidP="00C01904">
            <w:r>
              <w:t>3. C</w:t>
            </w:r>
            <w:r>
              <w:t>lic en el lápiz de cualquier post</w:t>
            </w:r>
          </w:p>
          <w:p w14:paraId="73E88481" w14:textId="77777777" w:rsidR="00C01904" w:rsidRDefault="00C01904" w:rsidP="00C01904">
            <w:r>
              <w:t>4. Dejar todo vacío</w:t>
            </w:r>
          </w:p>
          <w:p w14:paraId="341E97EF" w14:textId="3A3031FD" w:rsidR="00C01904" w:rsidRPr="001A0612" w:rsidRDefault="00C01904" w:rsidP="00C01904">
            <w:r>
              <w:t>5. Clic en “Publicar”</w:t>
            </w:r>
          </w:p>
        </w:tc>
        <w:tc>
          <w:tcPr>
            <w:tcW w:w="1755" w:type="dxa"/>
          </w:tcPr>
          <w:p w14:paraId="14B78691" w14:textId="65FA8AC1" w:rsidR="00C01904" w:rsidRDefault="00C01904" w:rsidP="00C01904">
            <w:r>
              <w:t>Muestra mensaje “El contenido del post no puede estar vacío”</w:t>
            </w:r>
          </w:p>
        </w:tc>
        <w:tc>
          <w:tcPr>
            <w:tcW w:w="936" w:type="dxa"/>
          </w:tcPr>
          <w:p w14:paraId="5FB21AE0" w14:textId="57A9F1C4" w:rsidR="00C01904" w:rsidRDefault="00C01904" w:rsidP="00C01904">
            <w:r>
              <w:t>Ok</w:t>
            </w:r>
          </w:p>
        </w:tc>
      </w:tr>
      <w:tr w:rsidR="00CA6033" w:rsidRPr="001A0612" w14:paraId="047EBF1E" w14:textId="77777777" w:rsidTr="00C01904">
        <w:trPr>
          <w:trHeight w:val="2942"/>
        </w:trPr>
        <w:tc>
          <w:tcPr>
            <w:tcW w:w="833" w:type="dxa"/>
          </w:tcPr>
          <w:p w14:paraId="64BD3A49" w14:textId="0F667187" w:rsidR="00CA6033" w:rsidRDefault="00CA6033" w:rsidP="00CA60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MG0</w:t>
            </w:r>
            <w:r>
              <w:rPr>
                <w:lang w:val="en-US"/>
              </w:rPr>
              <w:t>6</w:t>
            </w:r>
          </w:p>
        </w:tc>
        <w:tc>
          <w:tcPr>
            <w:tcW w:w="1755" w:type="dxa"/>
          </w:tcPr>
          <w:p w14:paraId="4A71FE00" w14:textId="1E8A8E75" w:rsidR="00CA6033" w:rsidRDefault="00CA6033" w:rsidP="00CA6033">
            <w:r>
              <w:t>Borrar post</w:t>
            </w:r>
          </w:p>
        </w:tc>
        <w:tc>
          <w:tcPr>
            <w:tcW w:w="2030" w:type="dxa"/>
          </w:tcPr>
          <w:p w14:paraId="5BC730FF" w14:textId="77777777" w:rsidR="00CA6033" w:rsidRDefault="00CA6033" w:rsidP="00CA6033">
            <w:r>
              <w:t>Usuario ingresado</w:t>
            </w:r>
          </w:p>
          <w:p w14:paraId="03AF8CC5" w14:textId="77777777" w:rsidR="00CA6033" w:rsidRDefault="00CA6033" w:rsidP="00CA6033">
            <w:r>
              <w:t>Correctamente</w:t>
            </w:r>
          </w:p>
          <w:p w14:paraId="2CE23594" w14:textId="77777777" w:rsidR="00CA6033" w:rsidRDefault="00CA6033" w:rsidP="00CA6033">
            <w:r>
              <w:t>Usuario con grupos asociados</w:t>
            </w:r>
          </w:p>
          <w:p w14:paraId="122A2D08" w14:textId="7297EFCA" w:rsidR="00CA6033" w:rsidRDefault="00CA6033" w:rsidP="00CA6033">
            <w:r>
              <w:t>Post creado</w:t>
            </w:r>
          </w:p>
        </w:tc>
        <w:tc>
          <w:tcPr>
            <w:tcW w:w="2046" w:type="dxa"/>
          </w:tcPr>
          <w:p w14:paraId="2E9C54BC" w14:textId="77777777" w:rsidR="00CA6033" w:rsidRDefault="00CA6033" w:rsidP="00CA6033">
            <w:r w:rsidRPr="001A0612">
              <w:t xml:space="preserve">1. </w:t>
            </w:r>
            <w:r>
              <w:t>Abrir la página de grupos</w:t>
            </w:r>
          </w:p>
          <w:p w14:paraId="3E6B6F3D" w14:textId="77777777" w:rsidR="00CA6033" w:rsidRDefault="00CA6033" w:rsidP="00CA6033">
            <w:r w:rsidRPr="001A0612">
              <w:t xml:space="preserve">2. </w:t>
            </w:r>
            <w:r>
              <w:t>Hacer clic en el grupo que queremos entrar</w:t>
            </w:r>
          </w:p>
          <w:p w14:paraId="770E3603" w14:textId="7F63CB57" w:rsidR="00CA6033" w:rsidRPr="001A0612" w:rsidRDefault="00CA6033" w:rsidP="00CA6033">
            <w:r>
              <w:t xml:space="preserve">3. </w:t>
            </w:r>
            <w:r>
              <w:t>Clic en el tacho de basura de cualquier post</w:t>
            </w:r>
          </w:p>
        </w:tc>
        <w:tc>
          <w:tcPr>
            <w:tcW w:w="1755" w:type="dxa"/>
          </w:tcPr>
          <w:p w14:paraId="773B1470" w14:textId="796E9745" w:rsidR="00CA6033" w:rsidRDefault="00CA6033" w:rsidP="00CA6033">
            <w:r>
              <w:t>Se borra el post y se actualiza el muro</w:t>
            </w:r>
          </w:p>
        </w:tc>
        <w:tc>
          <w:tcPr>
            <w:tcW w:w="936" w:type="dxa"/>
          </w:tcPr>
          <w:p w14:paraId="308BF690" w14:textId="1AD6033D" w:rsidR="00CA6033" w:rsidRDefault="00CA6033" w:rsidP="00CA6033">
            <w:r>
              <w:t>Ok</w:t>
            </w:r>
          </w:p>
        </w:tc>
      </w:tr>
      <w:tr w:rsidR="00CA6033" w:rsidRPr="001A0612" w14:paraId="33C4FAC5" w14:textId="77777777" w:rsidTr="00C01904">
        <w:trPr>
          <w:trHeight w:val="2942"/>
        </w:trPr>
        <w:tc>
          <w:tcPr>
            <w:tcW w:w="833" w:type="dxa"/>
          </w:tcPr>
          <w:p w14:paraId="7A925C0F" w14:textId="28CB9AF6" w:rsidR="00CA6033" w:rsidRDefault="00CA6033" w:rsidP="00CA6033">
            <w:pPr>
              <w:rPr>
                <w:lang w:val="en-US"/>
              </w:rPr>
            </w:pPr>
            <w:r>
              <w:rPr>
                <w:lang w:val="en-US"/>
              </w:rPr>
              <w:t>MG0</w:t>
            </w:r>
            <w:r>
              <w:rPr>
                <w:lang w:val="en-US"/>
              </w:rPr>
              <w:t>7</w:t>
            </w:r>
          </w:p>
        </w:tc>
        <w:tc>
          <w:tcPr>
            <w:tcW w:w="1755" w:type="dxa"/>
          </w:tcPr>
          <w:p w14:paraId="5BE29818" w14:textId="4F09B5FB" w:rsidR="00CA6033" w:rsidRDefault="00CA6033" w:rsidP="00CA6033">
            <w:r>
              <w:t>Comentar post correctamente desde el muro</w:t>
            </w:r>
          </w:p>
        </w:tc>
        <w:tc>
          <w:tcPr>
            <w:tcW w:w="2030" w:type="dxa"/>
          </w:tcPr>
          <w:p w14:paraId="2F5413D7" w14:textId="77777777" w:rsidR="00CA6033" w:rsidRDefault="00CA6033" w:rsidP="00CA6033">
            <w:r>
              <w:t>Usuario ingresado</w:t>
            </w:r>
          </w:p>
          <w:p w14:paraId="4789EC0F" w14:textId="77777777" w:rsidR="00CA6033" w:rsidRDefault="00CA6033" w:rsidP="00CA6033">
            <w:r>
              <w:t>Correctamente</w:t>
            </w:r>
          </w:p>
          <w:p w14:paraId="1131C3D5" w14:textId="77777777" w:rsidR="00CA6033" w:rsidRDefault="00CA6033" w:rsidP="00CA6033">
            <w:r>
              <w:t>Usuario con grupos asociados</w:t>
            </w:r>
          </w:p>
          <w:p w14:paraId="1EF1B93F" w14:textId="23993A65" w:rsidR="00CA6033" w:rsidRDefault="00CA6033" w:rsidP="00CA6033">
            <w:r>
              <w:t>Post creado</w:t>
            </w:r>
            <w:r>
              <w:t>s</w:t>
            </w:r>
          </w:p>
        </w:tc>
        <w:tc>
          <w:tcPr>
            <w:tcW w:w="2046" w:type="dxa"/>
          </w:tcPr>
          <w:p w14:paraId="568C4573" w14:textId="77777777" w:rsidR="00CA6033" w:rsidRDefault="00CA6033" w:rsidP="00CA6033">
            <w:r w:rsidRPr="001A0612">
              <w:t xml:space="preserve">1. </w:t>
            </w:r>
            <w:r>
              <w:t>Abrir la página de grupos</w:t>
            </w:r>
          </w:p>
          <w:p w14:paraId="5E5136CD" w14:textId="77777777" w:rsidR="00CA6033" w:rsidRDefault="00CA6033" w:rsidP="00CA6033">
            <w:r w:rsidRPr="001A0612">
              <w:t xml:space="preserve">2. </w:t>
            </w:r>
            <w:r>
              <w:t>Hacer clic en el grupo que queremos entrar</w:t>
            </w:r>
          </w:p>
          <w:p w14:paraId="71AA81AE" w14:textId="77777777" w:rsidR="00CA6033" w:rsidRDefault="00CA6033" w:rsidP="00CA6033">
            <w:r>
              <w:t xml:space="preserve">3. Clic </w:t>
            </w:r>
            <w:r>
              <w:t>en la burbuja de comentarios</w:t>
            </w:r>
          </w:p>
          <w:p w14:paraId="2DCCD363" w14:textId="77777777" w:rsidR="00CA6033" w:rsidRDefault="00CA6033" w:rsidP="00CA6033">
            <w:r>
              <w:t>4. Escribir un comentario o subir una foto</w:t>
            </w:r>
          </w:p>
          <w:p w14:paraId="3A5C6846" w14:textId="25874C87" w:rsidR="00CA6033" w:rsidRPr="001A0612" w:rsidRDefault="00CA6033" w:rsidP="00CA6033">
            <w:r>
              <w:t>5. Clic en “Agregar”</w:t>
            </w:r>
          </w:p>
        </w:tc>
        <w:tc>
          <w:tcPr>
            <w:tcW w:w="1755" w:type="dxa"/>
          </w:tcPr>
          <w:p w14:paraId="06191CBA" w14:textId="429B093C" w:rsidR="00CA6033" w:rsidRDefault="00CA6033" w:rsidP="00CA6033">
            <w:r>
              <w:t>Se agrega el comentario al post</w:t>
            </w:r>
          </w:p>
        </w:tc>
        <w:tc>
          <w:tcPr>
            <w:tcW w:w="936" w:type="dxa"/>
          </w:tcPr>
          <w:p w14:paraId="0C6FB024" w14:textId="188C1890" w:rsidR="00CA6033" w:rsidRDefault="00CA6033" w:rsidP="00CA6033">
            <w:r>
              <w:t>Ok</w:t>
            </w:r>
          </w:p>
        </w:tc>
      </w:tr>
      <w:tr w:rsidR="00B05091" w:rsidRPr="001A0612" w14:paraId="444EB750" w14:textId="77777777" w:rsidTr="00C01904">
        <w:trPr>
          <w:trHeight w:val="2942"/>
        </w:trPr>
        <w:tc>
          <w:tcPr>
            <w:tcW w:w="833" w:type="dxa"/>
          </w:tcPr>
          <w:p w14:paraId="7D4073A9" w14:textId="5EF73A79" w:rsidR="00B05091" w:rsidRDefault="00B05091" w:rsidP="00B05091">
            <w:pPr>
              <w:rPr>
                <w:lang w:val="en-US"/>
              </w:rPr>
            </w:pPr>
            <w:r>
              <w:rPr>
                <w:lang w:val="en-US"/>
              </w:rPr>
              <w:t>MG08</w:t>
            </w:r>
          </w:p>
        </w:tc>
        <w:tc>
          <w:tcPr>
            <w:tcW w:w="1755" w:type="dxa"/>
          </w:tcPr>
          <w:p w14:paraId="2CA209AA" w14:textId="1C373C59" w:rsidR="00B05091" w:rsidRDefault="00B05091" w:rsidP="00B05091">
            <w:r>
              <w:t>Comentar un post sin contenido desde el muro</w:t>
            </w:r>
          </w:p>
        </w:tc>
        <w:tc>
          <w:tcPr>
            <w:tcW w:w="2030" w:type="dxa"/>
          </w:tcPr>
          <w:p w14:paraId="53FB5732" w14:textId="77777777" w:rsidR="00B05091" w:rsidRDefault="00B05091" w:rsidP="00B05091">
            <w:r>
              <w:t>Usuario ingresado</w:t>
            </w:r>
          </w:p>
          <w:p w14:paraId="6C4D055C" w14:textId="77777777" w:rsidR="00B05091" w:rsidRDefault="00B05091" w:rsidP="00B05091">
            <w:r>
              <w:t>Correctamente</w:t>
            </w:r>
          </w:p>
          <w:p w14:paraId="61D37F59" w14:textId="77777777" w:rsidR="00B05091" w:rsidRDefault="00B05091" w:rsidP="00B05091">
            <w:r>
              <w:t>Usuario con grupos asociados</w:t>
            </w:r>
          </w:p>
          <w:p w14:paraId="5F598E8E" w14:textId="09C96CF3" w:rsidR="00B05091" w:rsidRDefault="00B05091" w:rsidP="00B05091">
            <w:r>
              <w:t>Post creados</w:t>
            </w:r>
          </w:p>
        </w:tc>
        <w:tc>
          <w:tcPr>
            <w:tcW w:w="2046" w:type="dxa"/>
          </w:tcPr>
          <w:p w14:paraId="0F65642C" w14:textId="77777777" w:rsidR="00B05091" w:rsidRDefault="00B05091" w:rsidP="00B05091">
            <w:r w:rsidRPr="001A0612">
              <w:t xml:space="preserve">1. </w:t>
            </w:r>
            <w:r>
              <w:t>Abrir la página de grupos</w:t>
            </w:r>
          </w:p>
          <w:p w14:paraId="3FC0A0CF" w14:textId="77777777" w:rsidR="00B05091" w:rsidRDefault="00B05091" w:rsidP="00B05091">
            <w:r w:rsidRPr="001A0612">
              <w:t xml:space="preserve">2. </w:t>
            </w:r>
            <w:r>
              <w:t>Hacer clic en el grupo que queremos entrar</w:t>
            </w:r>
          </w:p>
          <w:p w14:paraId="5BE60136" w14:textId="77777777" w:rsidR="00B05091" w:rsidRDefault="00B05091" w:rsidP="00B05091">
            <w:r>
              <w:t>3. Clic en la burbuja de comentarios</w:t>
            </w:r>
          </w:p>
          <w:p w14:paraId="21C9508E" w14:textId="60038713" w:rsidR="00B05091" w:rsidRDefault="00B05091" w:rsidP="00B05091">
            <w:r>
              <w:t xml:space="preserve">4. </w:t>
            </w:r>
            <w:r>
              <w:t>Dejar vacío y no agregar foto</w:t>
            </w:r>
          </w:p>
          <w:p w14:paraId="09BEC896" w14:textId="43242C8E" w:rsidR="00B05091" w:rsidRPr="001A0612" w:rsidRDefault="00B05091" w:rsidP="00B05091">
            <w:r>
              <w:t>5. Clic en “Agregar”</w:t>
            </w:r>
          </w:p>
        </w:tc>
        <w:tc>
          <w:tcPr>
            <w:tcW w:w="1755" w:type="dxa"/>
          </w:tcPr>
          <w:p w14:paraId="7721E4A7" w14:textId="6259AB95" w:rsidR="00B05091" w:rsidRDefault="00B05091" w:rsidP="00B05091">
            <w:r>
              <w:t>Se muestra el mensaje “</w:t>
            </w:r>
            <w:r w:rsidRPr="00B05091">
              <w:t>Debe proporcionar un mensaje o una foto</w:t>
            </w:r>
            <w:r>
              <w:t>”</w:t>
            </w:r>
          </w:p>
        </w:tc>
        <w:tc>
          <w:tcPr>
            <w:tcW w:w="936" w:type="dxa"/>
          </w:tcPr>
          <w:p w14:paraId="6A4DC36A" w14:textId="472EF190" w:rsidR="00B05091" w:rsidRDefault="00B05091" w:rsidP="00B05091">
            <w:r>
              <w:t>Ok</w:t>
            </w:r>
          </w:p>
        </w:tc>
      </w:tr>
      <w:tr w:rsidR="00B05091" w:rsidRPr="001A0612" w14:paraId="569F537C" w14:textId="77777777" w:rsidTr="00C01904">
        <w:trPr>
          <w:trHeight w:val="2942"/>
        </w:trPr>
        <w:tc>
          <w:tcPr>
            <w:tcW w:w="833" w:type="dxa"/>
          </w:tcPr>
          <w:p w14:paraId="097E9D75" w14:textId="09F73DE3" w:rsidR="00B05091" w:rsidRDefault="00B05091" w:rsidP="00B05091">
            <w:pPr>
              <w:rPr>
                <w:lang w:val="en-US"/>
              </w:rPr>
            </w:pPr>
            <w:r>
              <w:rPr>
                <w:lang w:val="en-US"/>
              </w:rPr>
              <w:t>MG09</w:t>
            </w:r>
          </w:p>
        </w:tc>
        <w:tc>
          <w:tcPr>
            <w:tcW w:w="1755" w:type="dxa"/>
          </w:tcPr>
          <w:p w14:paraId="596B535D" w14:textId="1BA7D669" w:rsidR="00B05091" w:rsidRDefault="00B05091" w:rsidP="00B05091">
            <w:r>
              <w:t>Comentar un post correctamente desde sección de comentarios</w:t>
            </w:r>
          </w:p>
        </w:tc>
        <w:tc>
          <w:tcPr>
            <w:tcW w:w="2030" w:type="dxa"/>
          </w:tcPr>
          <w:p w14:paraId="5D25C650" w14:textId="77777777" w:rsidR="00B05091" w:rsidRDefault="00B05091" w:rsidP="00B05091">
            <w:r>
              <w:t>Usuario ingresado</w:t>
            </w:r>
          </w:p>
          <w:p w14:paraId="0D35CA13" w14:textId="77777777" w:rsidR="00B05091" w:rsidRDefault="00B05091" w:rsidP="00B05091">
            <w:r>
              <w:t>Correctamente</w:t>
            </w:r>
          </w:p>
          <w:p w14:paraId="6395FAAA" w14:textId="77777777" w:rsidR="00B05091" w:rsidRDefault="00B05091" w:rsidP="00B05091">
            <w:r>
              <w:t>Usuario con grupos asociados</w:t>
            </w:r>
          </w:p>
          <w:p w14:paraId="056A0A07" w14:textId="0BBE3BB4" w:rsidR="00B05091" w:rsidRDefault="00B05091" w:rsidP="00B05091">
            <w:r>
              <w:t>Post creados</w:t>
            </w:r>
          </w:p>
        </w:tc>
        <w:tc>
          <w:tcPr>
            <w:tcW w:w="2046" w:type="dxa"/>
          </w:tcPr>
          <w:p w14:paraId="1C052A1B" w14:textId="77777777" w:rsidR="00B05091" w:rsidRDefault="00B05091" w:rsidP="00B05091">
            <w:r w:rsidRPr="001A0612">
              <w:t xml:space="preserve">1. </w:t>
            </w:r>
            <w:r>
              <w:t>Abrir la página de grupos</w:t>
            </w:r>
          </w:p>
          <w:p w14:paraId="0D2D0CC0" w14:textId="77777777" w:rsidR="00B05091" w:rsidRDefault="00B05091" w:rsidP="00B05091">
            <w:r w:rsidRPr="001A0612">
              <w:t xml:space="preserve">2. </w:t>
            </w:r>
            <w:r>
              <w:t>Hacer clic en el grupo que queremos entrar</w:t>
            </w:r>
          </w:p>
          <w:p w14:paraId="144EEB68" w14:textId="547C8E08" w:rsidR="00B05091" w:rsidRDefault="00B05091" w:rsidP="00B05091">
            <w:r>
              <w:t>3. Clic e</w:t>
            </w:r>
            <w:r>
              <w:t>n el post</w:t>
            </w:r>
          </w:p>
          <w:p w14:paraId="32A9BD76" w14:textId="1E43C97C" w:rsidR="00B05091" w:rsidRDefault="00B05091" w:rsidP="00B05091">
            <w:r>
              <w:t xml:space="preserve">4. </w:t>
            </w:r>
            <w:r>
              <w:t>Escribir un mensaje o agregar una foto</w:t>
            </w:r>
          </w:p>
          <w:p w14:paraId="500F6FF4" w14:textId="0F005FA3" w:rsidR="00B05091" w:rsidRPr="001A0612" w:rsidRDefault="00B05091" w:rsidP="00B05091">
            <w:r>
              <w:t>5. Clic en “</w:t>
            </w:r>
            <w:r>
              <w:t>Comentar</w:t>
            </w:r>
            <w:r>
              <w:t>”</w:t>
            </w:r>
          </w:p>
        </w:tc>
        <w:tc>
          <w:tcPr>
            <w:tcW w:w="1755" w:type="dxa"/>
          </w:tcPr>
          <w:p w14:paraId="7B46D36E" w14:textId="7C99FCEA" w:rsidR="00B05091" w:rsidRDefault="00B05091" w:rsidP="00B05091">
            <w:r>
              <w:t>Se agrega el comentario al post</w:t>
            </w:r>
          </w:p>
        </w:tc>
        <w:tc>
          <w:tcPr>
            <w:tcW w:w="936" w:type="dxa"/>
          </w:tcPr>
          <w:p w14:paraId="672A2376" w14:textId="4AB3BE46" w:rsidR="00B05091" w:rsidRDefault="00B05091" w:rsidP="00B05091">
            <w:r>
              <w:t>Ok</w:t>
            </w:r>
          </w:p>
        </w:tc>
      </w:tr>
      <w:tr w:rsidR="00B05091" w:rsidRPr="001A0612" w14:paraId="6657059D" w14:textId="77777777" w:rsidTr="00C01904">
        <w:trPr>
          <w:trHeight w:val="2942"/>
        </w:trPr>
        <w:tc>
          <w:tcPr>
            <w:tcW w:w="833" w:type="dxa"/>
          </w:tcPr>
          <w:p w14:paraId="6A31051D" w14:textId="30B1D650" w:rsidR="00B05091" w:rsidRDefault="00B05091" w:rsidP="00B0509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MG</w:t>
            </w:r>
            <w:r>
              <w:rPr>
                <w:lang w:val="en-US"/>
              </w:rPr>
              <w:t>10</w:t>
            </w:r>
          </w:p>
        </w:tc>
        <w:tc>
          <w:tcPr>
            <w:tcW w:w="1755" w:type="dxa"/>
          </w:tcPr>
          <w:p w14:paraId="759E2324" w14:textId="72604147" w:rsidR="00B05091" w:rsidRDefault="00B05091" w:rsidP="00B05091">
            <w:r>
              <w:t xml:space="preserve">Comentar un post sin contenido desde </w:t>
            </w:r>
            <w:r>
              <w:t>sección de comentarios</w:t>
            </w:r>
          </w:p>
        </w:tc>
        <w:tc>
          <w:tcPr>
            <w:tcW w:w="2030" w:type="dxa"/>
          </w:tcPr>
          <w:p w14:paraId="75DEFCC6" w14:textId="77777777" w:rsidR="00B05091" w:rsidRDefault="00B05091" w:rsidP="00B05091">
            <w:r>
              <w:t>Usuario ingresado</w:t>
            </w:r>
          </w:p>
          <w:p w14:paraId="069438BC" w14:textId="77777777" w:rsidR="00B05091" w:rsidRDefault="00B05091" w:rsidP="00B05091">
            <w:r>
              <w:t>Correctamente</w:t>
            </w:r>
          </w:p>
          <w:p w14:paraId="7F51410F" w14:textId="77777777" w:rsidR="00B05091" w:rsidRDefault="00B05091" w:rsidP="00B05091">
            <w:r>
              <w:t>Usuario con grupos asociados</w:t>
            </w:r>
          </w:p>
          <w:p w14:paraId="4EB714B6" w14:textId="6B39E890" w:rsidR="00B05091" w:rsidRDefault="00B05091" w:rsidP="00B05091">
            <w:r>
              <w:t>Post creados</w:t>
            </w:r>
          </w:p>
        </w:tc>
        <w:tc>
          <w:tcPr>
            <w:tcW w:w="2046" w:type="dxa"/>
          </w:tcPr>
          <w:p w14:paraId="279BCFEE" w14:textId="77777777" w:rsidR="00B05091" w:rsidRDefault="00B05091" w:rsidP="00B05091">
            <w:r w:rsidRPr="001A0612">
              <w:t xml:space="preserve">1. </w:t>
            </w:r>
            <w:r>
              <w:t>Abrir la página de grupos</w:t>
            </w:r>
          </w:p>
          <w:p w14:paraId="1F849B6E" w14:textId="77777777" w:rsidR="00B05091" w:rsidRDefault="00B05091" w:rsidP="00B05091">
            <w:r w:rsidRPr="001A0612">
              <w:t xml:space="preserve">2. </w:t>
            </w:r>
            <w:r>
              <w:t>Hacer clic en el grupo que queremos entrar</w:t>
            </w:r>
          </w:p>
          <w:p w14:paraId="3D4B86C1" w14:textId="51C83DC4" w:rsidR="00B05091" w:rsidRDefault="00B05091" w:rsidP="00B05091">
            <w:r>
              <w:t xml:space="preserve">3. Clic en </w:t>
            </w:r>
            <w:r>
              <w:t>el post</w:t>
            </w:r>
          </w:p>
          <w:p w14:paraId="157D7202" w14:textId="77777777" w:rsidR="00B05091" w:rsidRDefault="00B05091" w:rsidP="00B05091">
            <w:r>
              <w:t>4. Dejar vacío y no agregar foto</w:t>
            </w:r>
          </w:p>
          <w:p w14:paraId="60A2750A" w14:textId="237F1030" w:rsidR="00B05091" w:rsidRPr="001A0612" w:rsidRDefault="00B05091" w:rsidP="00B05091">
            <w:r>
              <w:t>5. Clic en “</w:t>
            </w:r>
            <w:r>
              <w:t>Comentar</w:t>
            </w:r>
            <w:r>
              <w:t>”</w:t>
            </w:r>
          </w:p>
        </w:tc>
        <w:tc>
          <w:tcPr>
            <w:tcW w:w="1755" w:type="dxa"/>
          </w:tcPr>
          <w:p w14:paraId="5370E230" w14:textId="67D4FA4B" w:rsidR="00B05091" w:rsidRDefault="00B05091" w:rsidP="00B05091">
            <w:r>
              <w:t>Se muestra el mensaje “</w:t>
            </w:r>
            <w:r w:rsidRPr="00B05091">
              <w:t>Debe proporcionar un mensaje o una foto</w:t>
            </w:r>
            <w:r>
              <w:t>”</w:t>
            </w:r>
          </w:p>
        </w:tc>
        <w:tc>
          <w:tcPr>
            <w:tcW w:w="936" w:type="dxa"/>
          </w:tcPr>
          <w:p w14:paraId="2CA2384F" w14:textId="7092FA17" w:rsidR="00B05091" w:rsidRDefault="00B05091" w:rsidP="00B05091">
            <w:r>
              <w:t>Ok</w:t>
            </w:r>
          </w:p>
        </w:tc>
      </w:tr>
      <w:tr w:rsidR="00B05091" w:rsidRPr="001A0612" w14:paraId="6E38D054" w14:textId="77777777" w:rsidTr="00C01904">
        <w:trPr>
          <w:trHeight w:val="2942"/>
        </w:trPr>
        <w:tc>
          <w:tcPr>
            <w:tcW w:w="833" w:type="dxa"/>
          </w:tcPr>
          <w:p w14:paraId="1FF2B6E6" w14:textId="2E1D75CA" w:rsidR="00B05091" w:rsidRDefault="00B05091" w:rsidP="00B05091">
            <w:pPr>
              <w:rPr>
                <w:lang w:val="en-US"/>
              </w:rPr>
            </w:pPr>
            <w:r>
              <w:rPr>
                <w:lang w:val="en-US"/>
              </w:rPr>
              <w:t>MG1</w:t>
            </w:r>
            <w:r>
              <w:rPr>
                <w:lang w:val="en-US"/>
              </w:rPr>
              <w:t>1</w:t>
            </w:r>
          </w:p>
        </w:tc>
        <w:tc>
          <w:tcPr>
            <w:tcW w:w="1755" w:type="dxa"/>
          </w:tcPr>
          <w:p w14:paraId="3D5F6787" w14:textId="5149AA58" w:rsidR="00B05091" w:rsidRDefault="00B05091" w:rsidP="00B05091">
            <w:r>
              <w:t>Agregar participantes al grupo</w:t>
            </w:r>
          </w:p>
        </w:tc>
        <w:tc>
          <w:tcPr>
            <w:tcW w:w="2030" w:type="dxa"/>
          </w:tcPr>
          <w:p w14:paraId="5A979D54" w14:textId="513C56FB" w:rsidR="00B05091" w:rsidRDefault="00B05091" w:rsidP="00B05091">
            <w:r>
              <w:t>Usuario</w:t>
            </w:r>
            <w:r>
              <w:t xml:space="preserve"> líder del grupo</w:t>
            </w:r>
            <w:r>
              <w:t xml:space="preserve"> ingresado</w:t>
            </w:r>
          </w:p>
          <w:p w14:paraId="057B7FCD" w14:textId="77777777" w:rsidR="00B05091" w:rsidRDefault="00B05091" w:rsidP="00B05091">
            <w:r>
              <w:t>Correctamente</w:t>
            </w:r>
          </w:p>
          <w:p w14:paraId="6DE29E9B" w14:textId="77777777" w:rsidR="00B05091" w:rsidRDefault="00B05091" w:rsidP="00B05091">
            <w:r>
              <w:t>Usuario con grupos asociados</w:t>
            </w:r>
          </w:p>
          <w:p w14:paraId="101374F2" w14:textId="12E1C642" w:rsidR="00B05091" w:rsidRDefault="00B05091" w:rsidP="00B05091"/>
        </w:tc>
        <w:tc>
          <w:tcPr>
            <w:tcW w:w="2046" w:type="dxa"/>
          </w:tcPr>
          <w:p w14:paraId="4E09A3E4" w14:textId="77777777" w:rsidR="00B05091" w:rsidRDefault="00B05091" w:rsidP="00B05091">
            <w:r w:rsidRPr="001A0612">
              <w:t xml:space="preserve">1. </w:t>
            </w:r>
            <w:r>
              <w:t>Abrir la página de grupos</w:t>
            </w:r>
          </w:p>
          <w:p w14:paraId="62E13898" w14:textId="77777777" w:rsidR="00B05091" w:rsidRDefault="00B05091" w:rsidP="00B05091">
            <w:r w:rsidRPr="001A0612">
              <w:t xml:space="preserve">2. </w:t>
            </w:r>
            <w:r>
              <w:t>Hacer clic en el grupo que queremos entrar</w:t>
            </w:r>
          </w:p>
          <w:p w14:paraId="75450618" w14:textId="550C3124" w:rsidR="00B05091" w:rsidRDefault="00B05091" w:rsidP="00B05091">
            <w:r>
              <w:t xml:space="preserve">3. Clic </w:t>
            </w:r>
            <w:r>
              <w:t>en configurar grupo</w:t>
            </w:r>
          </w:p>
          <w:p w14:paraId="7407AF9E" w14:textId="78486B18" w:rsidR="00B05091" w:rsidRDefault="00B05091" w:rsidP="00B05091">
            <w:r>
              <w:t xml:space="preserve">4. </w:t>
            </w:r>
            <w:r>
              <w:t>Clic en añadir participantes</w:t>
            </w:r>
          </w:p>
          <w:p w14:paraId="52BA6D79" w14:textId="77777777" w:rsidR="00B05091" w:rsidRDefault="00B05091" w:rsidP="00B05091">
            <w:r>
              <w:t xml:space="preserve">5. </w:t>
            </w:r>
            <w:r>
              <w:t>Abrimos el combo de participantes, y seleccionamos participantes.</w:t>
            </w:r>
          </w:p>
          <w:p w14:paraId="557A25A7" w14:textId="6716598D" w:rsidR="00B05091" w:rsidRPr="001A0612" w:rsidRDefault="00B05091" w:rsidP="00B05091">
            <w:r>
              <w:t>6. Clic en confirmar</w:t>
            </w:r>
          </w:p>
        </w:tc>
        <w:tc>
          <w:tcPr>
            <w:tcW w:w="1755" w:type="dxa"/>
          </w:tcPr>
          <w:p w14:paraId="4A036B48" w14:textId="21C8E286" w:rsidR="00B05091" w:rsidRDefault="00B05091" w:rsidP="00B05091">
            <w:r>
              <w:t>Los usuarios son agregados correctamente y se actualizan los participantes del grupo</w:t>
            </w:r>
          </w:p>
        </w:tc>
        <w:tc>
          <w:tcPr>
            <w:tcW w:w="936" w:type="dxa"/>
          </w:tcPr>
          <w:p w14:paraId="00378D6A" w14:textId="308DEF05" w:rsidR="00B05091" w:rsidRDefault="00B05091" w:rsidP="00B05091">
            <w:r>
              <w:t>Ok</w:t>
            </w:r>
          </w:p>
        </w:tc>
      </w:tr>
      <w:tr w:rsidR="00B05091" w:rsidRPr="001A0612" w14:paraId="28F261DA" w14:textId="77777777" w:rsidTr="00C01904">
        <w:trPr>
          <w:trHeight w:val="2942"/>
        </w:trPr>
        <w:tc>
          <w:tcPr>
            <w:tcW w:w="833" w:type="dxa"/>
          </w:tcPr>
          <w:p w14:paraId="28577D68" w14:textId="1C9D8638" w:rsidR="00B05091" w:rsidRDefault="00B05091" w:rsidP="00B05091">
            <w:pPr>
              <w:rPr>
                <w:lang w:val="en-US"/>
              </w:rPr>
            </w:pPr>
            <w:r>
              <w:rPr>
                <w:lang w:val="en-US"/>
              </w:rPr>
              <w:t>MG12</w:t>
            </w:r>
          </w:p>
        </w:tc>
        <w:tc>
          <w:tcPr>
            <w:tcW w:w="1755" w:type="dxa"/>
          </w:tcPr>
          <w:p w14:paraId="3F72C8E3" w14:textId="3D2F9A1C" w:rsidR="00B05091" w:rsidRDefault="00B05091" w:rsidP="00B05091">
            <w:r>
              <w:t>Editar grupo correctamente</w:t>
            </w:r>
          </w:p>
        </w:tc>
        <w:tc>
          <w:tcPr>
            <w:tcW w:w="2030" w:type="dxa"/>
          </w:tcPr>
          <w:p w14:paraId="09F98AB6" w14:textId="77777777" w:rsidR="00B05091" w:rsidRDefault="00B05091" w:rsidP="00B05091">
            <w:r>
              <w:t>Usuario líder del grupo ingresado</w:t>
            </w:r>
          </w:p>
          <w:p w14:paraId="454B2F13" w14:textId="77777777" w:rsidR="00B05091" w:rsidRDefault="00B05091" w:rsidP="00B05091">
            <w:r>
              <w:t>Correctamente</w:t>
            </w:r>
          </w:p>
          <w:p w14:paraId="7059C643" w14:textId="77777777" w:rsidR="00B05091" w:rsidRDefault="00B05091" w:rsidP="00B05091">
            <w:r>
              <w:t>Usuario con grupos asociados</w:t>
            </w:r>
          </w:p>
          <w:p w14:paraId="31917898" w14:textId="77777777" w:rsidR="00B05091" w:rsidRDefault="00B05091" w:rsidP="00B05091"/>
        </w:tc>
        <w:tc>
          <w:tcPr>
            <w:tcW w:w="2046" w:type="dxa"/>
          </w:tcPr>
          <w:p w14:paraId="3F17FACA" w14:textId="77777777" w:rsidR="00B05091" w:rsidRDefault="00B05091" w:rsidP="00B05091">
            <w:r w:rsidRPr="001A0612">
              <w:t xml:space="preserve">1. </w:t>
            </w:r>
            <w:r>
              <w:t>Abrir la página de grupos</w:t>
            </w:r>
          </w:p>
          <w:p w14:paraId="15FCFA5E" w14:textId="77777777" w:rsidR="00B05091" w:rsidRDefault="00B05091" w:rsidP="00B05091">
            <w:r w:rsidRPr="001A0612">
              <w:t xml:space="preserve">2. </w:t>
            </w:r>
            <w:r>
              <w:t>Hacer clic en el grupo que queremos entrar</w:t>
            </w:r>
          </w:p>
          <w:p w14:paraId="251D999A" w14:textId="77777777" w:rsidR="00B05091" w:rsidRDefault="00B05091" w:rsidP="00B05091">
            <w:r>
              <w:t>3. Clic en configurar grupo</w:t>
            </w:r>
          </w:p>
          <w:p w14:paraId="7B9A7E49" w14:textId="0EA8702B" w:rsidR="00B05091" w:rsidRDefault="00B05091" w:rsidP="00B05091">
            <w:r>
              <w:t xml:space="preserve">4. Clic en </w:t>
            </w:r>
            <w:r>
              <w:t>Editar grupo</w:t>
            </w:r>
          </w:p>
          <w:p w14:paraId="3B4E3414" w14:textId="1B7143F0" w:rsidR="00B05091" w:rsidRDefault="00B05091" w:rsidP="00B05091">
            <w:r>
              <w:t xml:space="preserve">5. Rellenamos todos los campos con datos </w:t>
            </w:r>
            <w:r w:rsidR="007655A3">
              <w:t>válidos</w:t>
            </w:r>
            <w:r>
              <w:t>.</w:t>
            </w:r>
          </w:p>
          <w:p w14:paraId="34CC27AD" w14:textId="50425132" w:rsidR="007655A3" w:rsidRPr="001A0612" w:rsidRDefault="007655A3" w:rsidP="00B05091">
            <w:r>
              <w:t>6. Clic en “Actualizar grupo”</w:t>
            </w:r>
          </w:p>
        </w:tc>
        <w:tc>
          <w:tcPr>
            <w:tcW w:w="1755" w:type="dxa"/>
          </w:tcPr>
          <w:p w14:paraId="171AE421" w14:textId="053CA5EC" w:rsidR="00B05091" w:rsidRDefault="007655A3" w:rsidP="00B05091">
            <w:r>
              <w:t>Se actualizan los datos del grupo correctamente y se refresca la página.</w:t>
            </w:r>
          </w:p>
        </w:tc>
        <w:tc>
          <w:tcPr>
            <w:tcW w:w="936" w:type="dxa"/>
          </w:tcPr>
          <w:p w14:paraId="7DAE7604" w14:textId="18952D4F" w:rsidR="00B05091" w:rsidRDefault="00B05091" w:rsidP="00B05091">
            <w:r>
              <w:t>Ok</w:t>
            </w:r>
          </w:p>
        </w:tc>
      </w:tr>
      <w:tr w:rsidR="007655A3" w:rsidRPr="001A0612" w14:paraId="7D58F78B" w14:textId="77777777" w:rsidTr="00C01904">
        <w:trPr>
          <w:trHeight w:val="2942"/>
        </w:trPr>
        <w:tc>
          <w:tcPr>
            <w:tcW w:w="833" w:type="dxa"/>
          </w:tcPr>
          <w:p w14:paraId="1010D78A" w14:textId="74AFD9BC" w:rsidR="007655A3" w:rsidRDefault="007655A3" w:rsidP="007655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MG12</w:t>
            </w:r>
          </w:p>
        </w:tc>
        <w:tc>
          <w:tcPr>
            <w:tcW w:w="1755" w:type="dxa"/>
          </w:tcPr>
          <w:p w14:paraId="712995EE" w14:textId="52F160FC" w:rsidR="007655A3" w:rsidRDefault="007655A3" w:rsidP="007655A3">
            <w:r>
              <w:t xml:space="preserve">Editar grupo </w:t>
            </w:r>
            <w:r>
              <w:t>con campo vacío.</w:t>
            </w:r>
          </w:p>
        </w:tc>
        <w:tc>
          <w:tcPr>
            <w:tcW w:w="2030" w:type="dxa"/>
          </w:tcPr>
          <w:p w14:paraId="6D36E501" w14:textId="77777777" w:rsidR="007655A3" w:rsidRDefault="007655A3" w:rsidP="007655A3">
            <w:r>
              <w:t>Usuario líder del grupo ingresado</w:t>
            </w:r>
          </w:p>
          <w:p w14:paraId="6DFC48CD" w14:textId="77777777" w:rsidR="007655A3" w:rsidRDefault="007655A3" w:rsidP="007655A3">
            <w:r>
              <w:t>Correctamente</w:t>
            </w:r>
          </w:p>
          <w:p w14:paraId="0281E0FB" w14:textId="77777777" w:rsidR="007655A3" w:rsidRDefault="007655A3" w:rsidP="007655A3">
            <w:r>
              <w:t>Usuario con grupos asociados</w:t>
            </w:r>
          </w:p>
          <w:p w14:paraId="6369D2A1" w14:textId="77777777" w:rsidR="007655A3" w:rsidRDefault="007655A3" w:rsidP="007655A3"/>
        </w:tc>
        <w:tc>
          <w:tcPr>
            <w:tcW w:w="2046" w:type="dxa"/>
          </w:tcPr>
          <w:p w14:paraId="4BA09E14" w14:textId="77777777" w:rsidR="007655A3" w:rsidRDefault="007655A3" w:rsidP="007655A3">
            <w:r w:rsidRPr="001A0612">
              <w:t xml:space="preserve">1. </w:t>
            </w:r>
            <w:r>
              <w:t>Abrir la página de grupos</w:t>
            </w:r>
          </w:p>
          <w:p w14:paraId="6BDD3524" w14:textId="77777777" w:rsidR="007655A3" w:rsidRDefault="007655A3" w:rsidP="007655A3">
            <w:r w:rsidRPr="001A0612">
              <w:t xml:space="preserve">2. </w:t>
            </w:r>
            <w:r>
              <w:t>Hacer clic en el grupo que queremos entrar</w:t>
            </w:r>
          </w:p>
          <w:p w14:paraId="204C88B0" w14:textId="77777777" w:rsidR="007655A3" w:rsidRDefault="007655A3" w:rsidP="007655A3">
            <w:r>
              <w:t>3. Clic en configurar grupo</w:t>
            </w:r>
          </w:p>
          <w:p w14:paraId="33247CEA" w14:textId="77777777" w:rsidR="007655A3" w:rsidRDefault="007655A3" w:rsidP="007655A3">
            <w:r>
              <w:t>4. Clic en Editar grupo</w:t>
            </w:r>
          </w:p>
          <w:p w14:paraId="19D8E099" w14:textId="76507163" w:rsidR="007655A3" w:rsidRDefault="007655A3" w:rsidP="007655A3">
            <w:r>
              <w:t xml:space="preserve">5. </w:t>
            </w:r>
            <w:r>
              <w:t>Dejamos un campo vacío.</w:t>
            </w:r>
          </w:p>
          <w:p w14:paraId="6DC25E66" w14:textId="302CFAEA" w:rsidR="007655A3" w:rsidRPr="001A0612" w:rsidRDefault="007655A3" w:rsidP="007655A3">
            <w:r>
              <w:t>6. Clic en “Actualizar grupo”</w:t>
            </w:r>
          </w:p>
        </w:tc>
        <w:tc>
          <w:tcPr>
            <w:tcW w:w="1755" w:type="dxa"/>
          </w:tcPr>
          <w:p w14:paraId="54AC6F2E" w14:textId="36F6D0AB" w:rsidR="007655A3" w:rsidRDefault="007655A3" w:rsidP="007655A3">
            <w:r>
              <w:t>Se muestra mensaje que indica que es obligatorio rellenar todos los campos.</w:t>
            </w:r>
          </w:p>
        </w:tc>
        <w:tc>
          <w:tcPr>
            <w:tcW w:w="936" w:type="dxa"/>
          </w:tcPr>
          <w:p w14:paraId="763228ED" w14:textId="2595899E" w:rsidR="007655A3" w:rsidRDefault="007655A3" w:rsidP="007655A3">
            <w:r>
              <w:t>Ok</w:t>
            </w:r>
          </w:p>
        </w:tc>
      </w:tr>
    </w:tbl>
    <w:p w14:paraId="328BB913" w14:textId="77777777" w:rsidR="00C15065" w:rsidRDefault="00C15065"/>
    <w:p w14:paraId="3AAF343E" w14:textId="1528C9DA" w:rsidR="007655A3" w:rsidRDefault="007655A3">
      <w:r>
        <w:t>Panel Administrativo</w:t>
      </w:r>
    </w:p>
    <w:tbl>
      <w:tblPr>
        <w:tblStyle w:val="Tablaconcuadrcula"/>
        <w:tblW w:w="9355" w:type="dxa"/>
        <w:tblInd w:w="-5" w:type="dxa"/>
        <w:tblLook w:val="04A0" w:firstRow="1" w:lastRow="0" w:firstColumn="1" w:lastColumn="0" w:noHBand="0" w:noVBand="1"/>
      </w:tblPr>
      <w:tblGrid>
        <w:gridCol w:w="763"/>
        <w:gridCol w:w="1816"/>
        <w:gridCol w:w="1848"/>
        <w:gridCol w:w="1922"/>
        <w:gridCol w:w="2070"/>
        <w:gridCol w:w="936"/>
      </w:tblGrid>
      <w:tr w:rsidR="00D169F4" w14:paraId="7C2717C6" w14:textId="77777777" w:rsidTr="00CE33EA">
        <w:trPr>
          <w:trHeight w:val="654"/>
        </w:trPr>
        <w:tc>
          <w:tcPr>
            <w:tcW w:w="763" w:type="dxa"/>
          </w:tcPr>
          <w:p w14:paraId="0BEB9B00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6" w:type="dxa"/>
          </w:tcPr>
          <w:p w14:paraId="68A6076B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1848" w:type="dxa"/>
          </w:tcPr>
          <w:p w14:paraId="44778B75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Precondición</w:t>
            </w:r>
          </w:p>
        </w:tc>
        <w:tc>
          <w:tcPr>
            <w:tcW w:w="1922" w:type="dxa"/>
          </w:tcPr>
          <w:p w14:paraId="392DDD73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Pasos</w:t>
            </w:r>
          </w:p>
        </w:tc>
        <w:tc>
          <w:tcPr>
            <w:tcW w:w="2070" w:type="dxa"/>
          </w:tcPr>
          <w:p w14:paraId="2F95455E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Esperado</w:t>
            </w:r>
          </w:p>
        </w:tc>
        <w:tc>
          <w:tcPr>
            <w:tcW w:w="936" w:type="dxa"/>
          </w:tcPr>
          <w:p w14:paraId="0C92F0A8" w14:textId="77777777" w:rsidR="00101A2A" w:rsidRDefault="00101A2A" w:rsidP="001C0D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D169F4" w:rsidRPr="001A0612" w14:paraId="0451F7C9" w14:textId="77777777" w:rsidTr="00CE33EA">
        <w:trPr>
          <w:trHeight w:val="2942"/>
        </w:trPr>
        <w:tc>
          <w:tcPr>
            <w:tcW w:w="763" w:type="dxa"/>
          </w:tcPr>
          <w:p w14:paraId="02C7F05C" w14:textId="6E63461F" w:rsidR="00101A2A" w:rsidRDefault="00101A2A" w:rsidP="001C0DB4">
            <w:pPr>
              <w:rPr>
                <w:lang w:val="en-US"/>
              </w:rPr>
            </w:pPr>
            <w:r>
              <w:rPr>
                <w:lang w:val="en-US"/>
              </w:rPr>
              <w:t>PA01</w:t>
            </w:r>
          </w:p>
        </w:tc>
        <w:tc>
          <w:tcPr>
            <w:tcW w:w="1816" w:type="dxa"/>
          </w:tcPr>
          <w:p w14:paraId="77A31F25" w14:textId="4E1734BD" w:rsidR="00101A2A" w:rsidRDefault="00101A2A" w:rsidP="001C0DB4">
            <w:r>
              <w:t>Crear usuario administrador</w:t>
            </w:r>
          </w:p>
          <w:p w14:paraId="4B5C9C6A" w14:textId="002B1AEB" w:rsidR="00101A2A" w:rsidRPr="001A0612" w:rsidRDefault="00101A2A" w:rsidP="001C0DB4">
            <w:r>
              <w:t>Correctamente</w:t>
            </w:r>
          </w:p>
        </w:tc>
        <w:tc>
          <w:tcPr>
            <w:tcW w:w="1848" w:type="dxa"/>
          </w:tcPr>
          <w:p w14:paraId="3AE961AE" w14:textId="375DA40F" w:rsidR="00101A2A" w:rsidRDefault="00101A2A" w:rsidP="001C0DB4">
            <w:r>
              <w:t xml:space="preserve">Usuario </w:t>
            </w:r>
            <w:r>
              <w:t xml:space="preserve">administrador </w:t>
            </w:r>
            <w:r>
              <w:t>ingresado</w:t>
            </w:r>
          </w:p>
          <w:p w14:paraId="26553285" w14:textId="77777777" w:rsidR="00101A2A" w:rsidRDefault="00101A2A" w:rsidP="001C0DB4">
            <w:r>
              <w:t>Correctamente</w:t>
            </w:r>
          </w:p>
          <w:p w14:paraId="2D7FD7C8" w14:textId="1E6B9517" w:rsidR="00101A2A" w:rsidRPr="001A0612" w:rsidRDefault="00101A2A" w:rsidP="001C0DB4"/>
        </w:tc>
        <w:tc>
          <w:tcPr>
            <w:tcW w:w="1922" w:type="dxa"/>
          </w:tcPr>
          <w:p w14:paraId="1C85E7BA" w14:textId="581D00D9" w:rsidR="00101A2A" w:rsidRDefault="00101A2A" w:rsidP="001C0DB4">
            <w:r w:rsidRPr="001A0612">
              <w:t xml:space="preserve">1. </w:t>
            </w:r>
            <w:r>
              <w:t xml:space="preserve">Abrir la </w:t>
            </w:r>
            <w:r>
              <w:t>página</w:t>
            </w:r>
            <w:r>
              <w:t xml:space="preserve"> de </w:t>
            </w:r>
            <w:r>
              <w:t>Panel administrador</w:t>
            </w:r>
          </w:p>
          <w:p w14:paraId="58179CC4" w14:textId="3D4E0449" w:rsidR="00101A2A" w:rsidRDefault="00101A2A" w:rsidP="001C0DB4">
            <w:r w:rsidRPr="001A0612">
              <w:t xml:space="preserve">2. </w:t>
            </w:r>
            <w:r>
              <w:t xml:space="preserve">Hacer clic </w:t>
            </w:r>
            <w:r>
              <w:t>en la pestaña de usuarios</w:t>
            </w:r>
          </w:p>
          <w:p w14:paraId="54F93BFF" w14:textId="64CC344D" w:rsidR="00101A2A" w:rsidRDefault="00101A2A" w:rsidP="001C0DB4">
            <w:r>
              <w:t>3. Clic en crear usuario</w:t>
            </w:r>
          </w:p>
          <w:p w14:paraId="4541BEEC" w14:textId="16946A1F" w:rsidR="00101A2A" w:rsidRDefault="00101A2A" w:rsidP="001C0DB4">
            <w:r>
              <w:t>4. Rellenar los campos correctamente seleccionando administrador</w:t>
            </w:r>
          </w:p>
          <w:p w14:paraId="02FA5B07" w14:textId="41481676" w:rsidR="00101A2A" w:rsidRDefault="00101A2A" w:rsidP="001C0DB4">
            <w:r>
              <w:t>5. Clic en crear usuario</w:t>
            </w:r>
          </w:p>
          <w:p w14:paraId="1CE5EF03" w14:textId="77777777" w:rsidR="00101A2A" w:rsidRPr="001A0612" w:rsidRDefault="00101A2A" w:rsidP="001C0DB4"/>
        </w:tc>
        <w:tc>
          <w:tcPr>
            <w:tcW w:w="2070" w:type="dxa"/>
          </w:tcPr>
          <w:p w14:paraId="3C0EF778" w14:textId="1D42C122" w:rsidR="00101A2A" w:rsidRPr="001A0612" w:rsidRDefault="00101A2A" w:rsidP="001C0DB4">
            <w:r>
              <w:t>El usuario se crea con éxito y se actualiza la lista de usuarios.</w:t>
            </w:r>
          </w:p>
        </w:tc>
        <w:tc>
          <w:tcPr>
            <w:tcW w:w="936" w:type="dxa"/>
          </w:tcPr>
          <w:p w14:paraId="253884F9" w14:textId="77777777" w:rsidR="00101A2A" w:rsidRPr="001A0612" w:rsidRDefault="00101A2A" w:rsidP="001C0DB4">
            <w:r>
              <w:t>Ok</w:t>
            </w:r>
          </w:p>
        </w:tc>
      </w:tr>
      <w:tr w:rsidR="00306641" w:rsidRPr="001A0612" w14:paraId="7B72D348" w14:textId="77777777" w:rsidTr="00CE33EA">
        <w:trPr>
          <w:trHeight w:val="2942"/>
        </w:trPr>
        <w:tc>
          <w:tcPr>
            <w:tcW w:w="763" w:type="dxa"/>
          </w:tcPr>
          <w:p w14:paraId="59F18639" w14:textId="19FB4609" w:rsidR="00101A2A" w:rsidRDefault="00101A2A" w:rsidP="00101A2A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  <w:r>
              <w:rPr>
                <w:lang w:val="en-US"/>
              </w:rPr>
              <w:t>2</w:t>
            </w:r>
          </w:p>
        </w:tc>
        <w:tc>
          <w:tcPr>
            <w:tcW w:w="1816" w:type="dxa"/>
          </w:tcPr>
          <w:p w14:paraId="41ACF2B5" w14:textId="71F8C1E8" w:rsidR="00101A2A" w:rsidRDefault="00101A2A" w:rsidP="00101A2A">
            <w:r>
              <w:t xml:space="preserve">Crear usuario </w:t>
            </w:r>
            <w:r>
              <w:t>profesional</w:t>
            </w:r>
          </w:p>
          <w:p w14:paraId="21B72EB9" w14:textId="22E7EAA3" w:rsidR="00101A2A" w:rsidRDefault="00101A2A" w:rsidP="00101A2A">
            <w:r>
              <w:t>Correctamente</w:t>
            </w:r>
          </w:p>
        </w:tc>
        <w:tc>
          <w:tcPr>
            <w:tcW w:w="1848" w:type="dxa"/>
          </w:tcPr>
          <w:p w14:paraId="362143BC" w14:textId="77777777" w:rsidR="00101A2A" w:rsidRDefault="00101A2A" w:rsidP="00101A2A">
            <w:r>
              <w:t>Usuario administrador ingresado</w:t>
            </w:r>
          </w:p>
          <w:p w14:paraId="353058F1" w14:textId="77777777" w:rsidR="00101A2A" w:rsidRDefault="00101A2A" w:rsidP="00101A2A">
            <w:r>
              <w:t>Correctamente</w:t>
            </w:r>
          </w:p>
          <w:p w14:paraId="0B88344B" w14:textId="77777777" w:rsidR="00101A2A" w:rsidRDefault="00101A2A" w:rsidP="00101A2A"/>
        </w:tc>
        <w:tc>
          <w:tcPr>
            <w:tcW w:w="1922" w:type="dxa"/>
          </w:tcPr>
          <w:p w14:paraId="1AD0E0A2" w14:textId="6962F2E5" w:rsidR="00101A2A" w:rsidRDefault="00101A2A" w:rsidP="00101A2A">
            <w:r w:rsidRPr="001A0612">
              <w:t xml:space="preserve">1. </w:t>
            </w:r>
            <w:r>
              <w:t xml:space="preserve">Abrir la </w:t>
            </w:r>
            <w:r>
              <w:t>página</w:t>
            </w:r>
            <w:r>
              <w:t xml:space="preserve"> de Panel administrador</w:t>
            </w:r>
          </w:p>
          <w:p w14:paraId="5A465A7A" w14:textId="77777777" w:rsidR="00101A2A" w:rsidRDefault="00101A2A" w:rsidP="00101A2A">
            <w:r w:rsidRPr="001A0612">
              <w:t xml:space="preserve">2. </w:t>
            </w:r>
            <w:r>
              <w:t>Hacer clic en la pestaña de usuarios</w:t>
            </w:r>
          </w:p>
          <w:p w14:paraId="5809D9ED" w14:textId="77777777" w:rsidR="00101A2A" w:rsidRDefault="00101A2A" w:rsidP="00101A2A">
            <w:r>
              <w:t>3. Clic en crear usuario</w:t>
            </w:r>
          </w:p>
          <w:p w14:paraId="0CFA509D" w14:textId="08B7A4C4" w:rsidR="00101A2A" w:rsidRDefault="00101A2A" w:rsidP="00101A2A">
            <w:r>
              <w:t>4. Rellenar los campos correctamente</w:t>
            </w:r>
            <w:r>
              <w:t xml:space="preserve"> </w:t>
            </w:r>
            <w:r>
              <w:lastRenderedPageBreak/>
              <w:t>seleccionando profesional</w:t>
            </w:r>
          </w:p>
          <w:p w14:paraId="79F33FA5" w14:textId="77777777" w:rsidR="00101A2A" w:rsidRDefault="00101A2A" w:rsidP="00101A2A">
            <w:r>
              <w:t>5. Clic en crear usuario</w:t>
            </w:r>
          </w:p>
          <w:p w14:paraId="034AE6DC" w14:textId="77777777" w:rsidR="00101A2A" w:rsidRPr="001A0612" w:rsidRDefault="00101A2A" w:rsidP="00101A2A"/>
        </w:tc>
        <w:tc>
          <w:tcPr>
            <w:tcW w:w="2070" w:type="dxa"/>
          </w:tcPr>
          <w:p w14:paraId="6B872F94" w14:textId="03DD8805" w:rsidR="00101A2A" w:rsidRDefault="00101A2A" w:rsidP="00101A2A">
            <w:r>
              <w:lastRenderedPageBreak/>
              <w:t>El usuario se crea con éxito y se actualiza la lista de usuarios.</w:t>
            </w:r>
          </w:p>
        </w:tc>
        <w:tc>
          <w:tcPr>
            <w:tcW w:w="936" w:type="dxa"/>
          </w:tcPr>
          <w:p w14:paraId="3C3940AC" w14:textId="64B7CAA8" w:rsidR="00101A2A" w:rsidRDefault="00101A2A" w:rsidP="00101A2A">
            <w:r>
              <w:t>Ok</w:t>
            </w:r>
          </w:p>
        </w:tc>
      </w:tr>
      <w:tr w:rsidR="000E2174" w:rsidRPr="001A0612" w14:paraId="235261C2" w14:textId="77777777" w:rsidTr="00CE33EA">
        <w:trPr>
          <w:trHeight w:val="2942"/>
        </w:trPr>
        <w:tc>
          <w:tcPr>
            <w:tcW w:w="763" w:type="dxa"/>
          </w:tcPr>
          <w:p w14:paraId="664D2555" w14:textId="7216A5AE" w:rsidR="00101A2A" w:rsidRDefault="00101A2A" w:rsidP="00101A2A">
            <w:pPr>
              <w:rPr>
                <w:lang w:val="en-US"/>
              </w:rPr>
            </w:pPr>
            <w:r>
              <w:rPr>
                <w:lang w:val="en-US"/>
              </w:rPr>
              <w:t>PA03</w:t>
            </w:r>
          </w:p>
        </w:tc>
        <w:tc>
          <w:tcPr>
            <w:tcW w:w="1816" w:type="dxa"/>
          </w:tcPr>
          <w:p w14:paraId="389E2D08" w14:textId="30E294B1" w:rsidR="00101A2A" w:rsidRDefault="00101A2A" w:rsidP="00101A2A">
            <w:r>
              <w:t>Crear usuario</w:t>
            </w:r>
            <w:r>
              <w:t xml:space="preserve"> con campos vacíos</w:t>
            </w:r>
          </w:p>
        </w:tc>
        <w:tc>
          <w:tcPr>
            <w:tcW w:w="1848" w:type="dxa"/>
          </w:tcPr>
          <w:p w14:paraId="0D4FBF98" w14:textId="77777777" w:rsidR="00101A2A" w:rsidRDefault="00101A2A" w:rsidP="00101A2A">
            <w:r>
              <w:t>Usuario administrador ingresado</w:t>
            </w:r>
          </w:p>
          <w:p w14:paraId="4775D6CD" w14:textId="77777777" w:rsidR="00101A2A" w:rsidRDefault="00101A2A" w:rsidP="00101A2A">
            <w:r>
              <w:t>Correctamente</w:t>
            </w:r>
          </w:p>
          <w:p w14:paraId="27326F1D" w14:textId="77777777" w:rsidR="00101A2A" w:rsidRDefault="00101A2A" w:rsidP="00101A2A"/>
        </w:tc>
        <w:tc>
          <w:tcPr>
            <w:tcW w:w="1922" w:type="dxa"/>
          </w:tcPr>
          <w:p w14:paraId="0EBE533D" w14:textId="77777777" w:rsidR="00101A2A" w:rsidRDefault="00101A2A" w:rsidP="00101A2A">
            <w:r w:rsidRPr="001A0612">
              <w:t xml:space="preserve">1. </w:t>
            </w:r>
            <w:r>
              <w:t>Abrir la página de Panel administrador</w:t>
            </w:r>
          </w:p>
          <w:p w14:paraId="368BF9B1" w14:textId="77777777" w:rsidR="00101A2A" w:rsidRDefault="00101A2A" w:rsidP="00101A2A">
            <w:r w:rsidRPr="001A0612">
              <w:t xml:space="preserve">2. </w:t>
            </w:r>
            <w:r>
              <w:t>Hacer clic en la pestaña de usuarios</w:t>
            </w:r>
          </w:p>
          <w:p w14:paraId="32F6CD6C" w14:textId="77777777" w:rsidR="00101A2A" w:rsidRDefault="00101A2A" w:rsidP="00101A2A">
            <w:r>
              <w:t>3. Clic en crear usuario</w:t>
            </w:r>
          </w:p>
          <w:p w14:paraId="41338512" w14:textId="0D6B60C8" w:rsidR="00101A2A" w:rsidRDefault="00101A2A" w:rsidP="00101A2A">
            <w:r>
              <w:t xml:space="preserve">4. </w:t>
            </w:r>
            <w:r>
              <w:t>Dejar los campos vacíos</w:t>
            </w:r>
          </w:p>
          <w:p w14:paraId="7084DF66" w14:textId="77777777" w:rsidR="00101A2A" w:rsidRDefault="00101A2A" w:rsidP="00101A2A">
            <w:r>
              <w:t>5. Clic en crear usuario</w:t>
            </w:r>
          </w:p>
          <w:p w14:paraId="54DD71E4" w14:textId="77777777" w:rsidR="00101A2A" w:rsidRPr="001A0612" w:rsidRDefault="00101A2A" w:rsidP="00101A2A"/>
        </w:tc>
        <w:tc>
          <w:tcPr>
            <w:tcW w:w="2070" w:type="dxa"/>
          </w:tcPr>
          <w:p w14:paraId="4E67272C" w14:textId="5E90C46E" w:rsidR="00101A2A" w:rsidRDefault="00101A2A" w:rsidP="00101A2A">
            <w:r>
              <w:t>Se muestra un mensaje que indica el campo que debe ser completado.</w:t>
            </w:r>
          </w:p>
        </w:tc>
        <w:tc>
          <w:tcPr>
            <w:tcW w:w="936" w:type="dxa"/>
          </w:tcPr>
          <w:p w14:paraId="665699AD" w14:textId="77632627" w:rsidR="00101A2A" w:rsidRDefault="00101A2A" w:rsidP="00101A2A">
            <w:r>
              <w:t>Ok</w:t>
            </w:r>
          </w:p>
        </w:tc>
      </w:tr>
      <w:tr w:rsidR="000E2174" w:rsidRPr="001A0612" w14:paraId="095AB34F" w14:textId="77777777" w:rsidTr="00CE33EA">
        <w:trPr>
          <w:trHeight w:val="2942"/>
        </w:trPr>
        <w:tc>
          <w:tcPr>
            <w:tcW w:w="763" w:type="dxa"/>
          </w:tcPr>
          <w:p w14:paraId="56E1627F" w14:textId="7F4A9DD3" w:rsidR="00101A2A" w:rsidRDefault="00101A2A" w:rsidP="00101A2A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  <w:r>
              <w:rPr>
                <w:lang w:val="en-US"/>
              </w:rPr>
              <w:t>4</w:t>
            </w:r>
          </w:p>
        </w:tc>
        <w:tc>
          <w:tcPr>
            <w:tcW w:w="1816" w:type="dxa"/>
          </w:tcPr>
          <w:p w14:paraId="1F8C8019" w14:textId="125A1F90" w:rsidR="00101A2A" w:rsidRDefault="00101A2A" w:rsidP="00101A2A">
            <w:r>
              <w:t>Bloquear usuario</w:t>
            </w:r>
          </w:p>
        </w:tc>
        <w:tc>
          <w:tcPr>
            <w:tcW w:w="1848" w:type="dxa"/>
          </w:tcPr>
          <w:p w14:paraId="22AE3F4B" w14:textId="77777777" w:rsidR="00101A2A" w:rsidRDefault="00101A2A" w:rsidP="00101A2A">
            <w:r>
              <w:t>Usuario administrador ingresado</w:t>
            </w:r>
          </w:p>
          <w:p w14:paraId="11BEDBE4" w14:textId="77777777" w:rsidR="00101A2A" w:rsidRDefault="00101A2A" w:rsidP="00101A2A">
            <w:r>
              <w:t>Correctamente</w:t>
            </w:r>
          </w:p>
          <w:p w14:paraId="6C1B1060" w14:textId="0330140C" w:rsidR="00101A2A" w:rsidRDefault="00D169F4" w:rsidP="00101A2A">
            <w:r>
              <w:t>Usuarios creados en el sistema.</w:t>
            </w:r>
          </w:p>
        </w:tc>
        <w:tc>
          <w:tcPr>
            <w:tcW w:w="1922" w:type="dxa"/>
          </w:tcPr>
          <w:p w14:paraId="620683C8" w14:textId="77777777" w:rsidR="00101A2A" w:rsidRDefault="00101A2A" w:rsidP="00101A2A">
            <w:r w:rsidRPr="001A0612">
              <w:t xml:space="preserve">1. </w:t>
            </w:r>
            <w:r>
              <w:t>Abrir la página de Panel administrador</w:t>
            </w:r>
          </w:p>
          <w:p w14:paraId="2EFA7436" w14:textId="77777777" w:rsidR="00101A2A" w:rsidRDefault="00101A2A" w:rsidP="00101A2A">
            <w:r w:rsidRPr="001A0612">
              <w:t xml:space="preserve">2. </w:t>
            </w:r>
            <w:r>
              <w:t>Hacer clic en la pestaña de usuarios</w:t>
            </w:r>
          </w:p>
          <w:p w14:paraId="59490C50" w14:textId="3343AD5D" w:rsidR="00101A2A" w:rsidRDefault="00101A2A" w:rsidP="00101A2A">
            <w:r>
              <w:t>3.</w:t>
            </w:r>
            <w:r w:rsidR="005D28BB">
              <w:t xml:space="preserve"> Clic</w:t>
            </w:r>
            <w:r>
              <w:t xml:space="preserve"> </w:t>
            </w:r>
            <w:r w:rsidR="005D28BB">
              <w:t>e</w:t>
            </w:r>
            <w:r>
              <w:t>n el botón de bloquear de cualquier usuario</w:t>
            </w:r>
          </w:p>
          <w:p w14:paraId="21CEE3A2" w14:textId="77777777" w:rsidR="00101A2A" w:rsidRDefault="00101A2A" w:rsidP="00101A2A">
            <w:r>
              <w:t xml:space="preserve">4. </w:t>
            </w:r>
            <w:r>
              <w:t>Escribir una razón de bloqueo</w:t>
            </w:r>
          </w:p>
          <w:p w14:paraId="65503626" w14:textId="1F477D02" w:rsidR="00101A2A" w:rsidRPr="001A0612" w:rsidRDefault="00101A2A" w:rsidP="00101A2A">
            <w:r>
              <w:t>5. Clic en bloquear</w:t>
            </w:r>
          </w:p>
        </w:tc>
        <w:tc>
          <w:tcPr>
            <w:tcW w:w="2070" w:type="dxa"/>
          </w:tcPr>
          <w:p w14:paraId="513A32A2" w14:textId="78C5D89C" w:rsidR="00101A2A" w:rsidRDefault="00101A2A" w:rsidP="00101A2A">
            <w:r>
              <w:t>Se bloquea el usuario correctamente</w:t>
            </w:r>
          </w:p>
        </w:tc>
        <w:tc>
          <w:tcPr>
            <w:tcW w:w="936" w:type="dxa"/>
          </w:tcPr>
          <w:p w14:paraId="40B56118" w14:textId="251A4334" w:rsidR="00101A2A" w:rsidRDefault="00101A2A" w:rsidP="00101A2A">
            <w:r>
              <w:t>Ok</w:t>
            </w:r>
          </w:p>
        </w:tc>
      </w:tr>
      <w:tr w:rsidR="000E2174" w:rsidRPr="001A0612" w14:paraId="1C0F28FB" w14:textId="77777777" w:rsidTr="00CE33EA">
        <w:trPr>
          <w:trHeight w:val="2942"/>
        </w:trPr>
        <w:tc>
          <w:tcPr>
            <w:tcW w:w="763" w:type="dxa"/>
          </w:tcPr>
          <w:p w14:paraId="7EDCEF7A" w14:textId="11AC8577" w:rsidR="00101A2A" w:rsidRDefault="00101A2A" w:rsidP="00101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PA05</w:t>
            </w:r>
          </w:p>
        </w:tc>
        <w:tc>
          <w:tcPr>
            <w:tcW w:w="1816" w:type="dxa"/>
          </w:tcPr>
          <w:p w14:paraId="7CDC0C16" w14:textId="589D2C7A" w:rsidR="00101A2A" w:rsidRDefault="00101A2A" w:rsidP="00101A2A">
            <w:r>
              <w:t>Eliminar usuario</w:t>
            </w:r>
          </w:p>
        </w:tc>
        <w:tc>
          <w:tcPr>
            <w:tcW w:w="1848" w:type="dxa"/>
          </w:tcPr>
          <w:p w14:paraId="5FD88844" w14:textId="77777777" w:rsidR="00101A2A" w:rsidRDefault="00101A2A" w:rsidP="00101A2A">
            <w:r>
              <w:t>Usuario administrador ingresado</w:t>
            </w:r>
          </w:p>
          <w:p w14:paraId="10F08654" w14:textId="77777777" w:rsidR="00101A2A" w:rsidRDefault="00101A2A" w:rsidP="00101A2A">
            <w:r>
              <w:t>Correctamente</w:t>
            </w:r>
          </w:p>
          <w:p w14:paraId="20C89012" w14:textId="572FD4CA" w:rsidR="00101A2A" w:rsidRDefault="00D169F4" w:rsidP="00101A2A">
            <w:r>
              <w:t>Usuarios creados en el sistema.</w:t>
            </w:r>
          </w:p>
        </w:tc>
        <w:tc>
          <w:tcPr>
            <w:tcW w:w="1922" w:type="dxa"/>
          </w:tcPr>
          <w:p w14:paraId="765DEE06" w14:textId="77777777" w:rsidR="00101A2A" w:rsidRDefault="00101A2A" w:rsidP="00101A2A">
            <w:r w:rsidRPr="001A0612">
              <w:t xml:space="preserve">1. </w:t>
            </w:r>
            <w:r>
              <w:t>Abrir la página de Panel administrador</w:t>
            </w:r>
          </w:p>
          <w:p w14:paraId="0C814E26" w14:textId="77777777" w:rsidR="00101A2A" w:rsidRDefault="00101A2A" w:rsidP="00101A2A">
            <w:r w:rsidRPr="001A0612">
              <w:t xml:space="preserve">2. </w:t>
            </w:r>
            <w:r>
              <w:t>Hacer clic en la pestaña de usuarios</w:t>
            </w:r>
          </w:p>
          <w:p w14:paraId="579FC5EB" w14:textId="6B13154D" w:rsidR="00101A2A" w:rsidRDefault="00101A2A" w:rsidP="00101A2A">
            <w:r>
              <w:t xml:space="preserve">3. </w:t>
            </w:r>
            <w:r w:rsidR="005D28BB">
              <w:t xml:space="preserve">Clic en </w:t>
            </w:r>
            <w:r>
              <w:t xml:space="preserve">el botón de </w:t>
            </w:r>
            <w:r>
              <w:t>eliminar</w:t>
            </w:r>
            <w:r>
              <w:t xml:space="preserve"> de cualquier usuario</w:t>
            </w:r>
          </w:p>
          <w:p w14:paraId="494BC18E" w14:textId="78DE7908" w:rsidR="00101A2A" w:rsidRPr="001A0612" w:rsidRDefault="005D28BB" w:rsidP="00101A2A">
            <w:r>
              <w:t>4</w:t>
            </w:r>
            <w:r w:rsidR="00101A2A">
              <w:t xml:space="preserve">. Clic en </w:t>
            </w:r>
            <w:r>
              <w:t>eliminar</w:t>
            </w:r>
          </w:p>
        </w:tc>
        <w:tc>
          <w:tcPr>
            <w:tcW w:w="2070" w:type="dxa"/>
          </w:tcPr>
          <w:p w14:paraId="7A4D3535" w14:textId="47A50B08" w:rsidR="00101A2A" w:rsidRDefault="00101A2A" w:rsidP="00101A2A">
            <w:r>
              <w:t xml:space="preserve">Se </w:t>
            </w:r>
            <w:r>
              <w:t>elimina</w:t>
            </w:r>
            <w:r>
              <w:t xml:space="preserve"> el usuario correctamente</w:t>
            </w:r>
          </w:p>
        </w:tc>
        <w:tc>
          <w:tcPr>
            <w:tcW w:w="936" w:type="dxa"/>
          </w:tcPr>
          <w:p w14:paraId="7EFF1D2C" w14:textId="684DA2E0" w:rsidR="00101A2A" w:rsidRDefault="00101A2A" w:rsidP="00101A2A">
            <w:r>
              <w:t>Ok</w:t>
            </w:r>
          </w:p>
        </w:tc>
      </w:tr>
      <w:tr w:rsidR="00101A2A" w:rsidRPr="001A0612" w14:paraId="377524D6" w14:textId="77777777" w:rsidTr="00CE33EA">
        <w:trPr>
          <w:trHeight w:val="2942"/>
        </w:trPr>
        <w:tc>
          <w:tcPr>
            <w:tcW w:w="763" w:type="dxa"/>
          </w:tcPr>
          <w:p w14:paraId="4812BA5F" w14:textId="5492A492" w:rsidR="00101A2A" w:rsidRDefault="00101A2A" w:rsidP="00101A2A">
            <w:pPr>
              <w:rPr>
                <w:lang w:val="en-US"/>
              </w:rPr>
            </w:pPr>
            <w:r>
              <w:rPr>
                <w:lang w:val="en-US"/>
              </w:rPr>
              <w:t>PA05</w:t>
            </w:r>
          </w:p>
        </w:tc>
        <w:tc>
          <w:tcPr>
            <w:tcW w:w="1816" w:type="dxa"/>
          </w:tcPr>
          <w:p w14:paraId="1184B8C3" w14:textId="62627CF2" w:rsidR="00101A2A" w:rsidRDefault="005D28BB" w:rsidP="00101A2A">
            <w:r>
              <w:t>Enviar artículos a un usuario cliente</w:t>
            </w:r>
          </w:p>
        </w:tc>
        <w:tc>
          <w:tcPr>
            <w:tcW w:w="1848" w:type="dxa"/>
          </w:tcPr>
          <w:p w14:paraId="27E079E8" w14:textId="77777777" w:rsidR="00101A2A" w:rsidRDefault="00101A2A" w:rsidP="00101A2A">
            <w:r>
              <w:t>Usuario administrador ingresado</w:t>
            </w:r>
          </w:p>
          <w:p w14:paraId="69B18CD3" w14:textId="77777777" w:rsidR="00101A2A" w:rsidRDefault="00101A2A" w:rsidP="00101A2A">
            <w:r>
              <w:t>Correctamente</w:t>
            </w:r>
          </w:p>
          <w:p w14:paraId="2BB0DA0C" w14:textId="2B1F9A79" w:rsidR="00101A2A" w:rsidRDefault="00D169F4" w:rsidP="00101A2A">
            <w:r>
              <w:t>Usuarios y artículos previamente cargados en sistema.</w:t>
            </w:r>
          </w:p>
        </w:tc>
        <w:tc>
          <w:tcPr>
            <w:tcW w:w="1922" w:type="dxa"/>
          </w:tcPr>
          <w:p w14:paraId="5B7468CC" w14:textId="77777777" w:rsidR="00101A2A" w:rsidRDefault="00101A2A" w:rsidP="00101A2A">
            <w:r w:rsidRPr="001A0612">
              <w:t xml:space="preserve">1. </w:t>
            </w:r>
            <w:r>
              <w:t>Abrir la página de Panel administrador</w:t>
            </w:r>
          </w:p>
          <w:p w14:paraId="1BE53467" w14:textId="77777777" w:rsidR="00101A2A" w:rsidRDefault="00101A2A" w:rsidP="00101A2A">
            <w:r w:rsidRPr="001A0612">
              <w:t xml:space="preserve">2. </w:t>
            </w:r>
            <w:r>
              <w:t>Hacer clic en la pestaña de usuarios</w:t>
            </w:r>
          </w:p>
          <w:p w14:paraId="4318022C" w14:textId="7479C6DB" w:rsidR="00101A2A" w:rsidRDefault="00101A2A" w:rsidP="00101A2A">
            <w:r>
              <w:t>3.</w:t>
            </w:r>
            <w:r w:rsidR="005D28BB">
              <w:t xml:space="preserve"> Clic en</w:t>
            </w:r>
            <w:r>
              <w:t xml:space="preserve"> el botón </w:t>
            </w:r>
            <w:r w:rsidR="005D28BB">
              <w:t>de enviar articulo</w:t>
            </w:r>
          </w:p>
          <w:p w14:paraId="73F96F05" w14:textId="3434545B" w:rsidR="005D28BB" w:rsidRDefault="005D28BB" w:rsidP="00101A2A">
            <w:r>
              <w:t>4. Selecciona los artículos a enviar</w:t>
            </w:r>
          </w:p>
          <w:p w14:paraId="2D058C97" w14:textId="10BD6675" w:rsidR="005D28BB" w:rsidRDefault="005D28BB" w:rsidP="00101A2A">
            <w:r>
              <w:t>5. Clic en enviar</w:t>
            </w:r>
          </w:p>
          <w:p w14:paraId="3AA9C398" w14:textId="5857556C" w:rsidR="00101A2A" w:rsidRPr="001A0612" w:rsidRDefault="00101A2A" w:rsidP="00101A2A"/>
        </w:tc>
        <w:tc>
          <w:tcPr>
            <w:tcW w:w="2070" w:type="dxa"/>
          </w:tcPr>
          <w:p w14:paraId="1DC171C4" w14:textId="2AED3BAC" w:rsidR="00101A2A" w:rsidRDefault="005D28BB" w:rsidP="00101A2A">
            <w:r>
              <w:t>Se envían los artículos correctamente y se genera un registro de la compra.</w:t>
            </w:r>
          </w:p>
        </w:tc>
        <w:tc>
          <w:tcPr>
            <w:tcW w:w="936" w:type="dxa"/>
          </w:tcPr>
          <w:p w14:paraId="213633FD" w14:textId="05FF894D" w:rsidR="00101A2A" w:rsidRDefault="00101A2A" w:rsidP="00101A2A">
            <w:r>
              <w:t>Ok</w:t>
            </w:r>
          </w:p>
        </w:tc>
      </w:tr>
      <w:tr w:rsidR="005D28BB" w:rsidRPr="001A0612" w14:paraId="3F230095" w14:textId="77777777" w:rsidTr="00CE33EA">
        <w:trPr>
          <w:trHeight w:val="2942"/>
        </w:trPr>
        <w:tc>
          <w:tcPr>
            <w:tcW w:w="763" w:type="dxa"/>
          </w:tcPr>
          <w:p w14:paraId="4F239BB4" w14:textId="5012455A" w:rsidR="005D28BB" w:rsidRDefault="005D28BB" w:rsidP="005D28BB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  <w:r>
              <w:rPr>
                <w:lang w:val="en-US"/>
              </w:rPr>
              <w:t>6</w:t>
            </w:r>
          </w:p>
        </w:tc>
        <w:tc>
          <w:tcPr>
            <w:tcW w:w="1816" w:type="dxa"/>
          </w:tcPr>
          <w:p w14:paraId="241922FB" w14:textId="4742BB85" w:rsidR="005D28BB" w:rsidRDefault="005D28BB" w:rsidP="005D28BB">
            <w:r>
              <w:t>Crear membresía correctamente</w:t>
            </w:r>
          </w:p>
        </w:tc>
        <w:tc>
          <w:tcPr>
            <w:tcW w:w="1848" w:type="dxa"/>
          </w:tcPr>
          <w:p w14:paraId="3346FE84" w14:textId="77777777" w:rsidR="005D28BB" w:rsidRDefault="005D28BB" w:rsidP="005D28BB">
            <w:r>
              <w:t>Usuario administrador ingresado</w:t>
            </w:r>
          </w:p>
          <w:p w14:paraId="459EDE0D" w14:textId="77777777" w:rsidR="005D28BB" w:rsidRDefault="005D28BB" w:rsidP="005D28BB">
            <w:r>
              <w:t>Correctamente</w:t>
            </w:r>
          </w:p>
          <w:p w14:paraId="735FC1CF" w14:textId="77777777" w:rsidR="005D28BB" w:rsidRDefault="005D28BB" w:rsidP="005D28BB"/>
        </w:tc>
        <w:tc>
          <w:tcPr>
            <w:tcW w:w="1922" w:type="dxa"/>
          </w:tcPr>
          <w:p w14:paraId="7AB9793A" w14:textId="77777777" w:rsidR="005D28BB" w:rsidRDefault="005D28BB" w:rsidP="005D28BB">
            <w:r w:rsidRPr="001A0612">
              <w:t xml:space="preserve">1. </w:t>
            </w:r>
            <w:r>
              <w:t>Abrir la página de Panel administrador</w:t>
            </w:r>
          </w:p>
          <w:p w14:paraId="386CA47A" w14:textId="2ED2783E" w:rsidR="005D28BB" w:rsidRDefault="005D28BB" w:rsidP="005D28BB">
            <w:r w:rsidRPr="001A0612">
              <w:t xml:space="preserve">2. </w:t>
            </w:r>
            <w:r>
              <w:t xml:space="preserve">Hacer clic en la pestaña de </w:t>
            </w:r>
            <w:r>
              <w:t>membresías</w:t>
            </w:r>
          </w:p>
          <w:p w14:paraId="3449B0D8" w14:textId="647C4553" w:rsidR="005D28BB" w:rsidRDefault="005D28BB" w:rsidP="005D28BB">
            <w:r>
              <w:t xml:space="preserve">3. </w:t>
            </w:r>
            <w:r>
              <w:t>Clic en el botón de crear membresía</w:t>
            </w:r>
          </w:p>
          <w:p w14:paraId="521342AE" w14:textId="77777777" w:rsidR="005D28BB" w:rsidRDefault="005D28BB" w:rsidP="005D28BB">
            <w:r>
              <w:t>4. Rellenar los campos correctamente</w:t>
            </w:r>
          </w:p>
          <w:p w14:paraId="3B9B1F1B" w14:textId="560039D2" w:rsidR="005D28BB" w:rsidRPr="001A0612" w:rsidRDefault="005D28BB" w:rsidP="005D28BB">
            <w:r>
              <w:t>5. Clic en “Crear membresía”</w:t>
            </w:r>
          </w:p>
        </w:tc>
        <w:tc>
          <w:tcPr>
            <w:tcW w:w="2070" w:type="dxa"/>
          </w:tcPr>
          <w:p w14:paraId="490520DB" w14:textId="3AD2D67E" w:rsidR="005D28BB" w:rsidRDefault="005D28BB" w:rsidP="005D28BB">
            <w:r>
              <w:t>La membresía se crea correctamente y se actualiza la lista de membresías.</w:t>
            </w:r>
          </w:p>
        </w:tc>
        <w:tc>
          <w:tcPr>
            <w:tcW w:w="936" w:type="dxa"/>
          </w:tcPr>
          <w:p w14:paraId="64CA476D" w14:textId="6AAEBD4B" w:rsidR="005D28BB" w:rsidRDefault="005D28BB" w:rsidP="005D28BB">
            <w:r>
              <w:t>Ok</w:t>
            </w:r>
          </w:p>
        </w:tc>
      </w:tr>
      <w:tr w:rsidR="005D28BB" w:rsidRPr="001A0612" w14:paraId="6D45E228" w14:textId="77777777" w:rsidTr="00CE33EA">
        <w:trPr>
          <w:trHeight w:val="2942"/>
        </w:trPr>
        <w:tc>
          <w:tcPr>
            <w:tcW w:w="763" w:type="dxa"/>
          </w:tcPr>
          <w:p w14:paraId="3BE4C60A" w14:textId="1775E197" w:rsidR="005D28BB" w:rsidRDefault="005D28BB" w:rsidP="005D28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PA0</w:t>
            </w:r>
            <w:r>
              <w:rPr>
                <w:lang w:val="en-US"/>
              </w:rPr>
              <w:t>7</w:t>
            </w:r>
          </w:p>
        </w:tc>
        <w:tc>
          <w:tcPr>
            <w:tcW w:w="1816" w:type="dxa"/>
          </w:tcPr>
          <w:p w14:paraId="528E3E8E" w14:textId="286E8756" w:rsidR="005D28BB" w:rsidRDefault="005D28BB" w:rsidP="005D28BB">
            <w:r>
              <w:t xml:space="preserve">Crear membresía </w:t>
            </w:r>
            <w:r>
              <w:t>invalida</w:t>
            </w:r>
          </w:p>
        </w:tc>
        <w:tc>
          <w:tcPr>
            <w:tcW w:w="1848" w:type="dxa"/>
          </w:tcPr>
          <w:p w14:paraId="7E1879D0" w14:textId="77777777" w:rsidR="005D28BB" w:rsidRDefault="005D28BB" w:rsidP="005D28BB">
            <w:r>
              <w:t>Usuario administrador ingresado</w:t>
            </w:r>
          </w:p>
          <w:p w14:paraId="0C061049" w14:textId="77777777" w:rsidR="005D28BB" w:rsidRDefault="005D28BB" w:rsidP="005D28BB">
            <w:r>
              <w:t>Correctamente</w:t>
            </w:r>
          </w:p>
          <w:p w14:paraId="3602AE05" w14:textId="77777777" w:rsidR="005D28BB" w:rsidRDefault="005D28BB" w:rsidP="005D28BB"/>
        </w:tc>
        <w:tc>
          <w:tcPr>
            <w:tcW w:w="1922" w:type="dxa"/>
          </w:tcPr>
          <w:p w14:paraId="5FAB6D66" w14:textId="77777777" w:rsidR="005D28BB" w:rsidRDefault="005D28BB" w:rsidP="005D28BB">
            <w:r w:rsidRPr="001A0612">
              <w:t xml:space="preserve">1. </w:t>
            </w:r>
            <w:r>
              <w:t>Abrir la página de Panel administrador</w:t>
            </w:r>
          </w:p>
          <w:p w14:paraId="4E90DAB0" w14:textId="77777777" w:rsidR="005D28BB" w:rsidRDefault="005D28BB" w:rsidP="005D28BB">
            <w:r w:rsidRPr="001A0612">
              <w:t xml:space="preserve">2. </w:t>
            </w:r>
            <w:r>
              <w:t>Hacer clic en la pestaña de membresías</w:t>
            </w:r>
          </w:p>
          <w:p w14:paraId="26227CB6" w14:textId="77777777" w:rsidR="005D28BB" w:rsidRDefault="005D28BB" w:rsidP="005D28BB">
            <w:r>
              <w:t>3. Clic en el botón de crear membresía</w:t>
            </w:r>
          </w:p>
          <w:p w14:paraId="141725BD" w14:textId="734E379D" w:rsidR="005D28BB" w:rsidRDefault="005D28BB" w:rsidP="005D28BB">
            <w:r>
              <w:t xml:space="preserve">4. </w:t>
            </w:r>
            <w:r>
              <w:t>Dejar los campos vacíos</w:t>
            </w:r>
          </w:p>
          <w:p w14:paraId="1FDAC6E4" w14:textId="570F9269" w:rsidR="005D28BB" w:rsidRPr="001A0612" w:rsidRDefault="005D28BB" w:rsidP="005D28BB">
            <w:r>
              <w:t>5. Clic en “Crear membresía”</w:t>
            </w:r>
          </w:p>
        </w:tc>
        <w:tc>
          <w:tcPr>
            <w:tcW w:w="2070" w:type="dxa"/>
          </w:tcPr>
          <w:p w14:paraId="270CE0D6" w14:textId="338BAE5B" w:rsidR="005D28BB" w:rsidRDefault="005D28BB" w:rsidP="005D28BB">
            <w:r>
              <w:t>Se muestra un mensaje que hubo un error al crear la membresía.</w:t>
            </w:r>
          </w:p>
        </w:tc>
        <w:tc>
          <w:tcPr>
            <w:tcW w:w="936" w:type="dxa"/>
          </w:tcPr>
          <w:p w14:paraId="341A3A93" w14:textId="7A297E8D" w:rsidR="005D28BB" w:rsidRDefault="005D28BB" w:rsidP="005D28BB">
            <w:r>
              <w:t>Ok</w:t>
            </w:r>
          </w:p>
        </w:tc>
      </w:tr>
      <w:tr w:rsidR="005D28BB" w:rsidRPr="001A0612" w14:paraId="6C40C9FC" w14:textId="77777777" w:rsidTr="00CE33EA">
        <w:trPr>
          <w:trHeight w:val="2942"/>
        </w:trPr>
        <w:tc>
          <w:tcPr>
            <w:tcW w:w="763" w:type="dxa"/>
          </w:tcPr>
          <w:p w14:paraId="0397974A" w14:textId="4A277DC1" w:rsidR="005D28BB" w:rsidRDefault="005D28BB" w:rsidP="005D28BB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  <w:r>
              <w:rPr>
                <w:lang w:val="en-US"/>
              </w:rPr>
              <w:t>8</w:t>
            </w:r>
          </w:p>
        </w:tc>
        <w:tc>
          <w:tcPr>
            <w:tcW w:w="1816" w:type="dxa"/>
          </w:tcPr>
          <w:p w14:paraId="69939FF6" w14:textId="2F92E066" w:rsidR="005D28BB" w:rsidRDefault="005D28BB" w:rsidP="005D28BB">
            <w:r>
              <w:t>Editar membresía</w:t>
            </w:r>
          </w:p>
        </w:tc>
        <w:tc>
          <w:tcPr>
            <w:tcW w:w="1848" w:type="dxa"/>
          </w:tcPr>
          <w:p w14:paraId="271D5DDA" w14:textId="77777777" w:rsidR="005D28BB" w:rsidRDefault="005D28BB" w:rsidP="005D28BB">
            <w:r>
              <w:t>Usuario administrador ingresado</w:t>
            </w:r>
          </w:p>
          <w:p w14:paraId="2CA63EFA" w14:textId="77777777" w:rsidR="005D28BB" w:rsidRDefault="005D28BB" w:rsidP="005D28BB">
            <w:r>
              <w:t>Correctamente</w:t>
            </w:r>
          </w:p>
          <w:p w14:paraId="5F6C9567" w14:textId="0C247E32" w:rsidR="005D28BB" w:rsidRDefault="00D169F4" w:rsidP="005D28BB">
            <w:r>
              <w:t>Membresía creada anteriormente.</w:t>
            </w:r>
          </w:p>
        </w:tc>
        <w:tc>
          <w:tcPr>
            <w:tcW w:w="1922" w:type="dxa"/>
          </w:tcPr>
          <w:p w14:paraId="00CABAF1" w14:textId="77777777" w:rsidR="005D28BB" w:rsidRDefault="005D28BB" w:rsidP="005D28BB">
            <w:r w:rsidRPr="001A0612">
              <w:t xml:space="preserve">1. </w:t>
            </w:r>
            <w:r>
              <w:t>Abrir la página de Panel administrador</w:t>
            </w:r>
          </w:p>
          <w:p w14:paraId="7C7252EA" w14:textId="77777777" w:rsidR="005D28BB" w:rsidRDefault="005D28BB" w:rsidP="005D28BB">
            <w:r w:rsidRPr="001A0612">
              <w:t xml:space="preserve">2. </w:t>
            </w:r>
            <w:r>
              <w:t>Hacer clic en la pestaña de membresías</w:t>
            </w:r>
          </w:p>
          <w:p w14:paraId="48E3D105" w14:textId="14809E7C" w:rsidR="005D28BB" w:rsidRDefault="005D28BB" w:rsidP="005D28BB">
            <w:r>
              <w:t xml:space="preserve">3. Clic en el botón </w:t>
            </w:r>
            <w:r>
              <w:t>de lápiz de una membresía</w:t>
            </w:r>
          </w:p>
          <w:p w14:paraId="66D6957D" w14:textId="43DB355D" w:rsidR="005D28BB" w:rsidRDefault="005D28BB" w:rsidP="005D28BB">
            <w:r>
              <w:t xml:space="preserve">4. </w:t>
            </w:r>
            <w:r>
              <w:t>Cambiar los campos</w:t>
            </w:r>
          </w:p>
          <w:p w14:paraId="63AC85FB" w14:textId="01E896E6" w:rsidR="005D28BB" w:rsidRPr="001A0612" w:rsidRDefault="005D28BB" w:rsidP="005D28BB">
            <w:r>
              <w:t>5. Clic en “</w:t>
            </w:r>
            <w:r>
              <w:t>Actualizar</w:t>
            </w:r>
            <w:r>
              <w:t xml:space="preserve"> membresía”</w:t>
            </w:r>
          </w:p>
        </w:tc>
        <w:tc>
          <w:tcPr>
            <w:tcW w:w="2070" w:type="dxa"/>
          </w:tcPr>
          <w:p w14:paraId="6C9CC7CC" w14:textId="0822FF87" w:rsidR="005D28BB" w:rsidRDefault="005D28BB" w:rsidP="005D28BB">
            <w:r>
              <w:t>La membresía se actualiza correctamente y se actualiza la lista de membresías.</w:t>
            </w:r>
          </w:p>
        </w:tc>
        <w:tc>
          <w:tcPr>
            <w:tcW w:w="936" w:type="dxa"/>
          </w:tcPr>
          <w:p w14:paraId="55A9C03D" w14:textId="5B0F2507" w:rsidR="005D28BB" w:rsidRDefault="005D28BB" w:rsidP="005D28BB">
            <w:r>
              <w:t>Ok</w:t>
            </w:r>
          </w:p>
        </w:tc>
      </w:tr>
      <w:tr w:rsidR="005D28BB" w:rsidRPr="001A0612" w14:paraId="371DC4C9" w14:textId="77777777" w:rsidTr="00CE33EA">
        <w:trPr>
          <w:trHeight w:val="2942"/>
        </w:trPr>
        <w:tc>
          <w:tcPr>
            <w:tcW w:w="763" w:type="dxa"/>
          </w:tcPr>
          <w:p w14:paraId="2341BCA1" w14:textId="2ACC7972" w:rsidR="005D28BB" w:rsidRDefault="005D28BB" w:rsidP="005D28BB">
            <w:pPr>
              <w:rPr>
                <w:lang w:val="en-US"/>
              </w:rPr>
            </w:pPr>
            <w:r>
              <w:rPr>
                <w:lang w:val="en-US"/>
              </w:rPr>
              <w:t>PA09</w:t>
            </w:r>
          </w:p>
        </w:tc>
        <w:tc>
          <w:tcPr>
            <w:tcW w:w="1816" w:type="dxa"/>
          </w:tcPr>
          <w:p w14:paraId="2BEE2715" w14:textId="154AA292" w:rsidR="005D28BB" w:rsidRDefault="005D28BB" w:rsidP="005D28BB">
            <w:r>
              <w:t>Eliminar</w:t>
            </w:r>
            <w:r>
              <w:t xml:space="preserve"> membresía</w:t>
            </w:r>
          </w:p>
        </w:tc>
        <w:tc>
          <w:tcPr>
            <w:tcW w:w="1848" w:type="dxa"/>
          </w:tcPr>
          <w:p w14:paraId="393CB1C2" w14:textId="77777777" w:rsidR="005D28BB" w:rsidRDefault="005D28BB" w:rsidP="005D28BB">
            <w:r>
              <w:t>Usuario administrador ingresado</w:t>
            </w:r>
          </w:p>
          <w:p w14:paraId="687C375E" w14:textId="77777777" w:rsidR="005D28BB" w:rsidRDefault="005D28BB" w:rsidP="005D28BB">
            <w:r>
              <w:t>Correctamente</w:t>
            </w:r>
          </w:p>
          <w:p w14:paraId="6A5E2C1D" w14:textId="2ACD2CE6" w:rsidR="005D28BB" w:rsidRDefault="00D169F4" w:rsidP="005D28BB">
            <w:r>
              <w:t>Membresía creada anteriormente.</w:t>
            </w:r>
          </w:p>
        </w:tc>
        <w:tc>
          <w:tcPr>
            <w:tcW w:w="1922" w:type="dxa"/>
          </w:tcPr>
          <w:p w14:paraId="0064ED77" w14:textId="77777777" w:rsidR="005D28BB" w:rsidRDefault="005D28BB" w:rsidP="005D28BB">
            <w:r w:rsidRPr="001A0612">
              <w:t xml:space="preserve">1. </w:t>
            </w:r>
            <w:r>
              <w:t>Abrir la página de Panel administrador</w:t>
            </w:r>
          </w:p>
          <w:p w14:paraId="3AF69951" w14:textId="77777777" w:rsidR="005D28BB" w:rsidRDefault="005D28BB" w:rsidP="005D28BB">
            <w:r w:rsidRPr="001A0612">
              <w:t xml:space="preserve">2. </w:t>
            </w:r>
            <w:r>
              <w:t>Hacer clic en la pestaña de membresías</w:t>
            </w:r>
          </w:p>
          <w:p w14:paraId="39CF4C6C" w14:textId="76A6AE9E" w:rsidR="005D28BB" w:rsidRPr="001A0612" w:rsidRDefault="005D28BB" w:rsidP="005D28BB">
            <w:r>
              <w:t xml:space="preserve">3. Clic en el botón de </w:t>
            </w:r>
            <w:r>
              <w:t>tacho de basura</w:t>
            </w:r>
            <w:r>
              <w:t xml:space="preserve"> de una membresía</w:t>
            </w:r>
          </w:p>
        </w:tc>
        <w:tc>
          <w:tcPr>
            <w:tcW w:w="2070" w:type="dxa"/>
          </w:tcPr>
          <w:p w14:paraId="60B396AF" w14:textId="701CA136" w:rsidR="005D28BB" w:rsidRDefault="005D28BB" w:rsidP="005D28BB">
            <w:r>
              <w:t>La membresía se elimina correctamente y se actualiza la lista.</w:t>
            </w:r>
          </w:p>
        </w:tc>
        <w:tc>
          <w:tcPr>
            <w:tcW w:w="936" w:type="dxa"/>
          </w:tcPr>
          <w:p w14:paraId="64A8B467" w14:textId="3CF576FC" w:rsidR="005D28BB" w:rsidRDefault="005D28BB" w:rsidP="005D28BB">
            <w:r>
              <w:t>Ok</w:t>
            </w:r>
          </w:p>
        </w:tc>
      </w:tr>
      <w:tr w:rsidR="005D28BB" w:rsidRPr="001A0612" w14:paraId="7E1E7BA7" w14:textId="77777777" w:rsidTr="00CE33EA">
        <w:trPr>
          <w:trHeight w:val="2942"/>
        </w:trPr>
        <w:tc>
          <w:tcPr>
            <w:tcW w:w="763" w:type="dxa"/>
          </w:tcPr>
          <w:p w14:paraId="25FA378E" w14:textId="339346B2" w:rsidR="005D28BB" w:rsidRDefault="005D28BB" w:rsidP="005D28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</w:t>
            </w:r>
            <w:r>
              <w:rPr>
                <w:lang w:val="en-US"/>
              </w:rPr>
              <w:t>10</w:t>
            </w:r>
          </w:p>
        </w:tc>
        <w:tc>
          <w:tcPr>
            <w:tcW w:w="1816" w:type="dxa"/>
          </w:tcPr>
          <w:p w14:paraId="0B31FFCE" w14:textId="16FAE267" w:rsidR="005D28BB" w:rsidRDefault="005D28BB" w:rsidP="005D28BB">
            <w:r>
              <w:t>Crear actividad correctamente</w:t>
            </w:r>
          </w:p>
        </w:tc>
        <w:tc>
          <w:tcPr>
            <w:tcW w:w="1848" w:type="dxa"/>
          </w:tcPr>
          <w:p w14:paraId="5E1CAA37" w14:textId="77777777" w:rsidR="005D28BB" w:rsidRDefault="005D28BB" w:rsidP="005D28BB">
            <w:r>
              <w:t>Usuario administrador ingresado</w:t>
            </w:r>
          </w:p>
          <w:p w14:paraId="0CBAF9BE" w14:textId="77777777" w:rsidR="005D28BB" w:rsidRDefault="005D28BB" w:rsidP="005D28BB">
            <w:r>
              <w:t>Correctamente</w:t>
            </w:r>
          </w:p>
          <w:p w14:paraId="182F44AD" w14:textId="77777777" w:rsidR="005D28BB" w:rsidRDefault="005D28BB" w:rsidP="005D28BB"/>
        </w:tc>
        <w:tc>
          <w:tcPr>
            <w:tcW w:w="1922" w:type="dxa"/>
          </w:tcPr>
          <w:p w14:paraId="7C0BA7DD" w14:textId="77777777" w:rsidR="005D28BB" w:rsidRDefault="005D28BB" w:rsidP="005D28BB">
            <w:r w:rsidRPr="001A0612">
              <w:t xml:space="preserve">1. </w:t>
            </w:r>
            <w:r>
              <w:t>Abrir la página de Panel administrador</w:t>
            </w:r>
          </w:p>
          <w:p w14:paraId="6633D22D" w14:textId="5761C9B8" w:rsidR="005D28BB" w:rsidRDefault="005D28BB" w:rsidP="005D28BB">
            <w:r w:rsidRPr="001A0612">
              <w:t xml:space="preserve">2. </w:t>
            </w:r>
            <w:r>
              <w:t xml:space="preserve">Hacer clic en la pestaña de </w:t>
            </w:r>
            <w:r>
              <w:t>actividades</w:t>
            </w:r>
          </w:p>
          <w:p w14:paraId="3CC30496" w14:textId="77777777" w:rsidR="005D28BB" w:rsidRDefault="005D28BB" w:rsidP="005D28BB">
            <w:r>
              <w:t xml:space="preserve">3. Clic en el botón de </w:t>
            </w:r>
            <w:r>
              <w:t>Crear actividad</w:t>
            </w:r>
          </w:p>
          <w:p w14:paraId="2B1205E7" w14:textId="77777777" w:rsidR="005D28BB" w:rsidRDefault="005D28BB" w:rsidP="005D28BB">
            <w:r>
              <w:t>4. Rellenar los campos correctamente</w:t>
            </w:r>
          </w:p>
          <w:p w14:paraId="686A5538" w14:textId="4E2216E5" w:rsidR="005D28BB" w:rsidRPr="001A0612" w:rsidRDefault="005D28BB" w:rsidP="005D28BB">
            <w:r>
              <w:t>5. Clic en crear actividad</w:t>
            </w:r>
          </w:p>
        </w:tc>
        <w:tc>
          <w:tcPr>
            <w:tcW w:w="2070" w:type="dxa"/>
          </w:tcPr>
          <w:p w14:paraId="52544445" w14:textId="0C78B2BF" w:rsidR="005D28BB" w:rsidRDefault="004A4F88" w:rsidP="005D28BB">
            <w:r>
              <w:t>La actividad se crea correctamente y se actualiza la lista de actividades.</w:t>
            </w:r>
          </w:p>
        </w:tc>
        <w:tc>
          <w:tcPr>
            <w:tcW w:w="936" w:type="dxa"/>
          </w:tcPr>
          <w:p w14:paraId="05CBFFBC" w14:textId="257B949B" w:rsidR="005D28BB" w:rsidRDefault="005D28BB" w:rsidP="005D28BB">
            <w:r>
              <w:t>Ok</w:t>
            </w:r>
          </w:p>
        </w:tc>
      </w:tr>
      <w:tr w:rsidR="004A4F88" w:rsidRPr="001A0612" w14:paraId="2E536DB9" w14:textId="77777777" w:rsidTr="00CE33EA">
        <w:trPr>
          <w:trHeight w:val="2942"/>
        </w:trPr>
        <w:tc>
          <w:tcPr>
            <w:tcW w:w="763" w:type="dxa"/>
          </w:tcPr>
          <w:p w14:paraId="1F5A68C1" w14:textId="3E571E86" w:rsidR="004A4F88" w:rsidRDefault="004A4F88" w:rsidP="004A4F88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1</w:t>
            </w:r>
          </w:p>
        </w:tc>
        <w:tc>
          <w:tcPr>
            <w:tcW w:w="1816" w:type="dxa"/>
          </w:tcPr>
          <w:p w14:paraId="6A717945" w14:textId="24B3DC4B" w:rsidR="004A4F88" w:rsidRDefault="004A4F88" w:rsidP="004A4F88">
            <w:r>
              <w:t>Crear actividad</w:t>
            </w:r>
            <w:r>
              <w:t xml:space="preserve"> única</w:t>
            </w:r>
            <w:r>
              <w:t xml:space="preserve"> </w:t>
            </w:r>
            <w:r>
              <w:t>con fecha de inicio posterior a fecha final</w:t>
            </w:r>
          </w:p>
        </w:tc>
        <w:tc>
          <w:tcPr>
            <w:tcW w:w="1848" w:type="dxa"/>
          </w:tcPr>
          <w:p w14:paraId="3E9A2FFE" w14:textId="77777777" w:rsidR="004A4F88" w:rsidRDefault="004A4F88" w:rsidP="004A4F88">
            <w:r>
              <w:t>Usuario administrador ingresado</w:t>
            </w:r>
          </w:p>
          <w:p w14:paraId="3C2FFE59" w14:textId="77777777" w:rsidR="004A4F88" w:rsidRDefault="004A4F88" w:rsidP="004A4F88">
            <w:r>
              <w:t>Correctamente</w:t>
            </w:r>
          </w:p>
          <w:p w14:paraId="1E463F02" w14:textId="77777777" w:rsidR="004A4F88" w:rsidRDefault="004A4F88" w:rsidP="004A4F88"/>
        </w:tc>
        <w:tc>
          <w:tcPr>
            <w:tcW w:w="1922" w:type="dxa"/>
          </w:tcPr>
          <w:p w14:paraId="183D810A" w14:textId="77777777" w:rsidR="004A4F88" w:rsidRDefault="004A4F88" w:rsidP="004A4F88">
            <w:r w:rsidRPr="001A0612">
              <w:t xml:space="preserve">1. </w:t>
            </w:r>
            <w:r>
              <w:t>Abrir la página de Panel administrador</w:t>
            </w:r>
          </w:p>
          <w:p w14:paraId="0A8C14E8" w14:textId="77777777" w:rsidR="004A4F88" w:rsidRDefault="004A4F88" w:rsidP="004A4F88">
            <w:r w:rsidRPr="001A0612">
              <w:t xml:space="preserve">2. </w:t>
            </w:r>
            <w:r>
              <w:t>Hacer clic en la pestaña de actividades</w:t>
            </w:r>
          </w:p>
          <w:p w14:paraId="3B0ACB91" w14:textId="77777777" w:rsidR="004A4F88" w:rsidRDefault="004A4F88" w:rsidP="004A4F88">
            <w:r>
              <w:t>3. Clic en el botón de Crear actividad</w:t>
            </w:r>
          </w:p>
          <w:p w14:paraId="283057DD" w14:textId="0B7A9002" w:rsidR="004A4F88" w:rsidRDefault="004A4F88" w:rsidP="004A4F88">
            <w:r>
              <w:t>4. Rellenar los campos correctamente</w:t>
            </w:r>
            <w:r>
              <w:t xml:space="preserve"> seleccionando tipo de evento único con una fecha de inicio posterior a fecha fin.</w:t>
            </w:r>
          </w:p>
          <w:p w14:paraId="07EBFBA2" w14:textId="61A7791F" w:rsidR="004A4F88" w:rsidRPr="001A0612" w:rsidRDefault="004A4F88" w:rsidP="004A4F88">
            <w:r>
              <w:t>5. Clic en crear actividad</w:t>
            </w:r>
          </w:p>
        </w:tc>
        <w:tc>
          <w:tcPr>
            <w:tcW w:w="2070" w:type="dxa"/>
          </w:tcPr>
          <w:p w14:paraId="03212968" w14:textId="5E93555F" w:rsidR="004A4F88" w:rsidRDefault="004A4F88" w:rsidP="004A4F88">
            <w:r>
              <w:t>Muestra mensaje “</w:t>
            </w:r>
            <w:r w:rsidRPr="004A4F88">
              <w:t>La fecha de inicio debe ser anterior a la fecha de fin.</w:t>
            </w:r>
            <w:r>
              <w:t>”</w:t>
            </w:r>
          </w:p>
        </w:tc>
        <w:tc>
          <w:tcPr>
            <w:tcW w:w="936" w:type="dxa"/>
          </w:tcPr>
          <w:p w14:paraId="2A3E2D0F" w14:textId="257428F1" w:rsidR="004A4F88" w:rsidRDefault="004A4F88" w:rsidP="004A4F88">
            <w:r>
              <w:t>Ok</w:t>
            </w:r>
          </w:p>
        </w:tc>
      </w:tr>
      <w:tr w:rsidR="004A4F88" w:rsidRPr="001A0612" w14:paraId="0ABDB36D" w14:textId="77777777" w:rsidTr="00CE33EA">
        <w:trPr>
          <w:trHeight w:val="2942"/>
        </w:trPr>
        <w:tc>
          <w:tcPr>
            <w:tcW w:w="763" w:type="dxa"/>
          </w:tcPr>
          <w:p w14:paraId="496E9CDB" w14:textId="4020391F" w:rsidR="004A4F88" w:rsidRDefault="004A4F88" w:rsidP="004A4F88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2</w:t>
            </w:r>
          </w:p>
        </w:tc>
        <w:tc>
          <w:tcPr>
            <w:tcW w:w="1816" w:type="dxa"/>
          </w:tcPr>
          <w:p w14:paraId="33844E68" w14:textId="70D102B2" w:rsidR="004A4F88" w:rsidRDefault="004A4F88" w:rsidP="004A4F88">
            <w:r>
              <w:t xml:space="preserve">Crear actividad </w:t>
            </w:r>
            <w:r>
              <w:t>recurrente</w:t>
            </w:r>
            <w:r>
              <w:t xml:space="preserve"> con </w:t>
            </w:r>
            <w:r>
              <w:t>hora</w:t>
            </w:r>
            <w:r>
              <w:t xml:space="preserve"> de inicio posterior a </w:t>
            </w:r>
            <w:r>
              <w:t>hora</w:t>
            </w:r>
            <w:r>
              <w:t xml:space="preserve"> final</w:t>
            </w:r>
          </w:p>
        </w:tc>
        <w:tc>
          <w:tcPr>
            <w:tcW w:w="1848" w:type="dxa"/>
          </w:tcPr>
          <w:p w14:paraId="0DA83225" w14:textId="77777777" w:rsidR="004A4F88" w:rsidRDefault="004A4F88" w:rsidP="004A4F88">
            <w:r>
              <w:t>Usuario administrador ingresado</w:t>
            </w:r>
          </w:p>
          <w:p w14:paraId="0898715A" w14:textId="77777777" w:rsidR="004A4F88" w:rsidRDefault="004A4F88" w:rsidP="004A4F88">
            <w:r>
              <w:t>Correctamente</w:t>
            </w:r>
          </w:p>
          <w:p w14:paraId="75C0C53E" w14:textId="77777777" w:rsidR="004A4F88" w:rsidRDefault="004A4F88" w:rsidP="004A4F88"/>
        </w:tc>
        <w:tc>
          <w:tcPr>
            <w:tcW w:w="1922" w:type="dxa"/>
          </w:tcPr>
          <w:p w14:paraId="5B41327E" w14:textId="77777777" w:rsidR="004A4F88" w:rsidRDefault="004A4F88" w:rsidP="004A4F88">
            <w:r w:rsidRPr="001A0612">
              <w:t xml:space="preserve">1. </w:t>
            </w:r>
            <w:r>
              <w:t>Abrir la página de Panel administrador</w:t>
            </w:r>
          </w:p>
          <w:p w14:paraId="6F3AF515" w14:textId="77777777" w:rsidR="004A4F88" w:rsidRDefault="004A4F88" w:rsidP="004A4F88">
            <w:r w:rsidRPr="001A0612">
              <w:t xml:space="preserve">2. </w:t>
            </w:r>
            <w:r>
              <w:t>Hacer clic en la pestaña de actividades</w:t>
            </w:r>
          </w:p>
          <w:p w14:paraId="43D91EF7" w14:textId="77777777" w:rsidR="004A4F88" w:rsidRDefault="004A4F88" w:rsidP="004A4F88">
            <w:r>
              <w:t>3. Clic en el botón de Crear actividad</w:t>
            </w:r>
          </w:p>
          <w:p w14:paraId="7B85B8C7" w14:textId="1349D30C" w:rsidR="004A4F88" w:rsidRDefault="004A4F88" w:rsidP="004A4F88">
            <w:r>
              <w:t xml:space="preserve">4. Rellenar los campos correctamente seleccionando </w:t>
            </w:r>
            <w:r>
              <w:lastRenderedPageBreak/>
              <w:t xml:space="preserve">tipo de evento </w:t>
            </w:r>
            <w:r>
              <w:t>recurrente</w:t>
            </w:r>
            <w:r>
              <w:t xml:space="preserve"> con una </w:t>
            </w:r>
            <w:r>
              <w:t>hora</w:t>
            </w:r>
            <w:r>
              <w:t xml:space="preserve"> de inicio posterior a </w:t>
            </w:r>
            <w:r>
              <w:t>hora</w:t>
            </w:r>
            <w:r>
              <w:t xml:space="preserve"> fin.</w:t>
            </w:r>
          </w:p>
          <w:p w14:paraId="7F5BD714" w14:textId="540E9C55" w:rsidR="004A4F88" w:rsidRPr="001A0612" w:rsidRDefault="004A4F88" w:rsidP="004A4F88">
            <w:r>
              <w:t>5. Clic en crear actividad</w:t>
            </w:r>
          </w:p>
        </w:tc>
        <w:tc>
          <w:tcPr>
            <w:tcW w:w="2070" w:type="dxa"/>
          </w:tcPr>
          <w:p w14:paraId="01570857" w14:textId="4F905466" w:rsidR="004A4F88" w:rsidRDefault="004A4F88" w:rsidP="004A4F88">
            <w:r>
              <w:lastRenderedPageBreak/>
              <w:t>Muestra mensaje “</w:t>
            </w:r>
            <w:r w:rsidRPr="004A4F88">
              <w:t>La fecha de inicio debe ser anterior a la fecha de fin.</w:t>
            </w:r>
            <w:r>
              <w:t>”</w:t>
            </w:r>
          </w:p>
        </w:tc>
        <w:tc>
          <w:tcPr>
            <w:tcW w:w="936" w:type="dxa"/>
          </w:tcPr>
          <w:p w14:paraId="02E79EA4" w14:textId="6F02BFFE" w:rsidR="004A4F88" w:rsidRDefault="004A4F88" w:rsidP="004A4F88">
            <w:r>
              <w:t>Ok</w:t>
            </w:r>
          </w:p>
        </w:tc>
      </w:tr>
      <w:tr w:rsidR="004A4F88" w:rsidRPr="001A0612" w14:paraId="5FBDD6B1" w14:textId="77777777" w:rsidTr="00CE33EA">
        <w:trPr>
          <w:trHeight w:val="2942"/>
        </w:trPr>
        <w:tc>
          <w:tcPr>
            <w:tcW w:w="763" w:type="dxa"/>
          </w:tcPr>
          <w:p w14:paraId="1852A58E" w14:textId="25AE56FA" w:rsidR="004A4F88" w:rsidRDefault="004A4F88" w:rsidP="004A4F88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3</w:t>
            </w:r>
          </w:p>
        </w:tc>
        <w:tc>
          <w:tcPr>
            <w:tcW w:w="1816" w:type="dxa"/>
          </w:tcPr>
          <w:p w14:paraId="35A5F5BA" w14:textId="7E063AC1" w:rsidR="004A4F88" w:rsidRDefault="004A4F88" w:rsidP="004A4F88">
            <w:r>
              <w:t>Editar actividad</w:t>
            </w:r>
          </w:p>
        </w:tc>
        <w:tc>
          <w:tcPr>
            <w:tcW w:w="1848" w:type="dxa"/>
          </w:tcPr>
          <w:p w14:paraId="5E07CC3C" w14:textId="77777777" w:rsidR="004A4F88" w:rsidRDefault="004A4F88" w:rsidP="004A4F88">
            <w:r>
              <w:t>Usuario administrador ingresado</w:t>
            </w:r>
          </w:p>
          <w:p w14:paraId="6C32FA3A" w14:textId="77777777" w:rsidR="004A4F88" w:rsidRDefault="004A4F88" w:rsidP="004A4F88">
            <w:r>
              <w:t>Correctamente</w:t>
            </w:r>
          </w:p>
          <w:p w14:paraId="3AD0C2CD" w14:textId="47A85B39" w:rsidR="004A4F88" w:rsidRDefault="00D169F4" w:rsidP="004A4F88">
            <w:r>
              <w:t>Actividad creada anteriormente.</w:t>
            </w:r>
          </w:p>
        </w:tc>
        <w:tc>
          <w:tcPr>
            <w:tcW w:w="1922" w:type="dxa"/>
          </w:tcPr>
          <w:p w14:paraId="7AB67A81" w14:textId="77777777" w:rsidR="004A4F88" w:rsidRDefault="004A4F88" w:rsidP="004A4F88">
            <w:r w:rsidRPr="001A0612">
              <w:t xml:space="preserve">1. </w:t>
            </w:r>
            <w:r>
              <w:t>Abrir la página de Panel administrador</w:t>
            </w:r>
          </w:p>
          <w:p w14:paraId="45869562" w14:textId="77777777" w:rsidR="004A4F88" w:rsidRDefault="004A4F88" w:rsidP="004A4F88">
            <w:r w:rsidRPr="001A0612">
              <w:t xml:space="preserve">2. </w:t>
            </w:r>
            <w:r>
              <w:t>Hacer clic en la pestaña de actividades</w:t>
            </w:r>
          </w:p>
          <w:p w14:paraId="7B165D96" w14:textId="77777777" w:rsidR="004A4F88" w:rsidRDefault="004A4F88" w:rsidP="004A4F88">
            <w:r>
              <w:t xml:space="preserve">3. Clic en el botón de </w:t>
            </w:r>
            <w:r>
              <w:t>lápiz para editar</w:t>
            </w:r>
          </w:p>
          <w:p w14:paraId="1C3836A3" w14:textId="77777777" w:rsidR="004A4F88" w:rsidRDefault="004A4F88" w:rsidP="004A4F88">
            <w:r>
              <w:t>4. Actualizar los campos.</w:t>
            </w:r>
          </w:p>
          <w:p w14:paraId="75CE1154" w14:textId="344FBD5A" w:rsidR="004A4F88" w:rsidRPr="001A0612" w:rsidRDefault="004A4F88" w:rsidP="004A4F88">
            <w:r>
              <w:t>5. Clic en actualizar actividad</w:t>
            </w:r>
          </w:p>
        </w:tc>
        <w:tc>
          <w:tcPr>
            <w:tcW w:w="2070" w:type="dxa"/>
          </w:tcPr>
          <w:p w14:paraId="7D7BC211" w14:textId="4C474C9E" w:rsidR="004A4F88" w:rsidRDefault="004A4F88" w:rsidP="004A4F88">
            <w:r>
              <w:t>Se actualiza la actividad y la lista de actividades.</w:t>
            </w:r>
          </w:p>
        </w:tc>
        <w:tc>
          <w:tcPr>
            <w:tcW w:w="936" w:type="dxa"/>
          </w:tcPr>
          <w:p w14:paraId="0FD0FE70" w14:textId="449E4531" w:rsidR="004A4F88" w:rsidRDefault="004A4F88" w:rsidP="004A4F88">
            <w:r>
              <w:t>Ok</w:t>
            </w:r>
          </w:p>
        </w:tc>
      </w:tr>
      <w:tr w:rsidR="004A4F88" w:rsidRPr="001A0612" w14:paraId="009F64A2" w14:textId="77777777" w:rsidTr="00CE33EA">
        <w:trPr>
          <w:trHeight w:val="2942"/>
        </w:trPr>
        <w:tc>
          <w:tcPr>
            <w:tcW w:w="763" w:type="dxa"/>
          </w:tcPr>
          <w:p w14:paraId="08ABCA0E" w14:textId="1CC2DE4A" w:rsidR="004A4F88" w:rsidRDefault="004A4F88" w:rsidP="004A4F88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4</w:t>
            </w:r>
          </w:p>
        </w:tc>
        <w:tc>
          <w:tcPr>
            <w:tcW w:w="1816" w:type="dxa"/>
          </w:tcPr>
          <w:p w14:paraId="417324E6" w14:textId="17DF5E25" w:rsidR="004A4F88" w:rsidRDefault="004A4F88" w:rsidP="004A4F88">
            <w:r>
              <w:t>Eliminar</w:t>
            </w:r>
            <w:r>
              <w:t xml:space="preserve"> actividad</w:t>
            </w:r>
          </w:p>
        </w:tc>
        <w:tc>
          <w:tcPr>
            <w:tcW w:w="1848" w:type="dxa"/>
          </w:tcPr>
          <w:p w14:paraId="2DD48923" w14:textId="77777777" w:rsidR="004A4F88" w:rsidRDefault="004A4F88" w:rsidP="004A4F88">
            <w:r>
              <w:t>Usuario administrador ingresado</w:t>
            </w:r>
          </w:p>
          <w:p w14:paraId="4D9DBD8F" w14:textId="77777777" w:rsidR="004A4F88" w:rsidRDefault="004A4F88" w:rsidP="004A4F88">
            <w:r>
              <w:t>Correctamente</w:t>
            </w:r>
          </w:p>
          <w:p w14:paraId="795B582A" w14:textId="77CD6D35" w:rsidR="004A4F88" w:rsidRDefault="00D169F4" w:rsidP="004A4F88">
            <w:r>
              <w:t>Actividad creada anteriormente.</w:t>
            </w:r>
          </w:p>
        </w:tc>
        <w:tc>
          <w:tcPr>
            <w:tcW w:w="1922" w:type="dxa"/>
          </w:tcPr>
          <w:p w14:paraId="377DF97B" w14:textId="77777777" w:rsidR="004A4F88" w:rsidRDefault="004A4F88" w:rsidP="004A4F88">
            <w:r w:rsidRPr="001A0612">
              <w:t xml:space="preserve">1. </w:t>
            </w:r>
            <w:r>
              <w:t>Abrir la página de Panel administrador</w:t>
            </w:r>
          </w:p>
          <w:p w14:paraId="76D8B80D" w14:textId="77777777" w:rsidR="004A4F88" w:rsidRDefault="004A4F88" w:rsidP="004A4F88">
            <w:r w:rsidRPr="001A0612">
              <w:t xml:space="preserve">2. </w:t>
            </w:r>
            <w:r>
              <w:t>Hacer clic en la pestaña de actividades</w:t>
            </w:r>
          </w:p>
          <w:p w14:paraId="40524C3A" w14:textId="1ED90001" w:rsidR="004A4F88" w:rsidRPr="001A0612" w:rsidRDefault="004A4F88" w:rsidP="004A4F88">
            <w:r>
              <w:t xml:space="preserve">3. Clic en el botón de </w:t>
            </w:r>
            <w:r>
              <w:t xml:space="preserve">tacho de basura </w:t>
            </w:r>
            <w:r>
              <w:t xml:space="preserve">para </w:t>
            </w:r>
            <w:r>
              <w:t>eliminar</w:t>
            </w:r>
          </w:p>
        </w:tc>
        <w:tc>
          <w:tcPr>
            <w:tcW w:w="2070" w:type="dxa"/>
          </w:tcPr>
          <w:p w14:paraId="30432869" w14:textId="4ACD9D21" w:rsidR="004A4F88" w:rsidRDefault="004A4F88" w:rsidP="004A4F88">
            <w:r>
              <w:t>Se elimina la actividad y se actualiza la lista.</w:t>
            </w:r>
          </w:p>
        </w:tc>
        <w:tc>
          <w:tcPr>
            <w:tcW w:w="936" w:type="dxa"/>
          </w:tcPr>
          <w:p w14:paraId="1B7207BB" w14:textId="32AF77FC" w:rsidR="004A4F88" w:rsidRDefault="004A4F88" w:rsidP="004A4F88">
            <w:r>
              <w:t>Ok</w:t>
            </w:r>
          </w:p>
        </w:tc>
      </w:tr>
      <w:tr w:rsidR="00D169F4" w:rsidRPr="001A0612" w14:paraId="3545778D" w14:textId="77777777" w:rsidTr="00CE33EA">
        <w:trPr>
          <w:trHeight w:val="2942"/>
        </w:trPr>
        <w:tc>
          <w:tcPr>
            <w:tcW w:w="763" w:type="dxa"/>
          </w:tcPr>
          <w:p w14:paraId="58A39006" w14:textId="1E2F079E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5</w:t>
            </w:r>
          </w:p>
        </w:tc>
        <w:tc>
          <w:tcPr>
            <w:tcW w:w="1816" w:type="dxa"/>
          </w:tcPr>
          <w:p w14:paraId="15D92C1F" w14:textId="39E4C323" w:rsidR="00D169F4" w:rsidRDefault="00D169F4" w:rsidP="00D169F4">
            <w:r>
              <w:t>Aprobar usuario en actividad</w:t>
            </w:r>
          </w:p>
        </w:tc>
        <w:tc>
          <w:tcPr>
            <w:tcW w:w="1848" w:type="dxa"/>
          </w:tcPr>
          <w:p w14:paraId="4286644D" w14:textId="77777777" w:rsidR="00D169F4" w:rsidRDefault="00D169F4" w:rsidP="00D169F4">
            <w:r>
              <w:t>Usuario administrador ingresado</w:t>
            </w:r>
          </w:p>
          <w:p w14:paraId="38C2A621" w14:textId="77777777" w:rsidR="00D169F4" w:rsidRDefault="00D169F4" w:rsidP="00D169F4">
            <w:r>
              <w:t>Correctamente</w:t>
            </w:r>
          </w:p>
          <w:p w14:paraId="477E50FE" w14:textId="61B2344D" w:rsidR="00D169F4" w:rsidRDefault="00D169F4" w:rsidP="00D169F4">
            <w:r>
              <w:t>Usuarios solicitando aprobación.</w:t>
            </w:r>
          </w:p>
        </w:tc>
        <w:tc>
          <w:tcPr>
            <w:tcW w:w="1922" w:type="dxa"/>
          </w:tcPr>
          <w:p w14:paraId="1E6C16C2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33B1D0FE" w14:textId="77777777" w:rsidR="00D169F4" w:rsidRDefault="00D169F4" w:rsidP="00D169F4">
            <w:r w:rsidRPr="001A0612">
              <w:t xml:space="preserve">2. </w:t>
            </w:r>
            <w:r>
              <w:t>Hacer clic en la pestaña de actividades</w:t>
            </w:r>
          </w:p>
          <w:p w14:paraId="593C1D51" w14:textId="77777777" w:rsidR="00D169F4" w:rsidRDefault="00D169F4" w:rsidP="00D169F4">
            <w:r>
              <w:t xml:space="preserve">3. Clic en </w:t>
            </w:r>
            <w:r>
              <w:t>la actividad</w:t>
            </w:r>
          </w:p>
          <w:p w14:paraId="53F5EECC" w14:textId="155CF286" w:rsidR="00D169F4" w:rsidRPr="001A0612" w:rsidRDefault="00D169F4" w:rsidP="00D169F4">
            <w:r>
              <w:t>4. Clic en el botón tick del usuario deseado.</w:t>
            </w:r>
          </w:p>
        </w:tc>
        <w:tc>
          <w:tcPr>
            <w:tcW w:w="2070" w:type="dxa"/>
          </w:tcPr>
          <w:p w14:paraId="1CD6EFBD" w14:textId="178950ED" w:rsidR="00D169F4" w:rsidRDefault="00D169F4" w:rsidP="00D169F4">
            <w:r>
              <w:t>Se aprueba al usuario y se registra en la actividad</w:t>
            </w:r>
          </w:p>
        </w:tc>
        <w:tc>
          <w:tcPr>
            <w:tcW w:w="936" w:type="dxa"/>
          </w:tcPr>
          <w:p w14:paraId="7CB7E126" w14:textId="69B732A5" w:rsidR="00D169F4" w:rsidRDefault="00D169F4" w:rsidP="00D169F4">
            <w:r>
              <w:t>Ok</w:t>
            </w:r>
          </w:p>
        </w:tc>
      </w:tr>
      <w:tr w:rsidR="00D169F4" w:rsidRPr="001A0612" w14:paraId="2B8FB796" w14:textId="77777777" w:rsidTr="00CE33EA">
        <w:trPr>
          <w:trHeight w:val="2942"/>
        </w:trPr>
        <w:tc>
          <w:tcPr>
            <w:tcW w:w="763" w:type="dxa"/>
          </w:tcPr>
          <w:p w14:paraId="1DD2A752" w14:textId="7CDCC317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PA1</w:t>
            </w:r>
            <w:r>
              <w:rPr>
                <w:lang w:val="en-US"/>
              </w:rPr>
              <w:t>6</w:t>
            </w:r>
          </w:p>
        </w:tc>
        <w:tc>
          <w:tcPr>
            <w:tcW w:w="1816" w:type="dxa"/>
          </w:tcPr>
          <w:p w14:paraId="3569A891" w14:textId="59220670" w:rsidR="00D169F4" w:rsidRDefault="00D169F4" w:rsidP="00D169F4">
            <w:r>
              <w:t>Rechazar</w:t>
            </w:r>
            <w:r>
              <w:t xml:space="preserve"> usuario en actividad</w:t>
            </w:r>
          </w:p>
        </w:tc>
        <w:tc>
          <w:tcPr>
            <w:tcW w:w="1848" w:type="dxa"/>
          </w:tcPr>
          <w:p w14:paraId="5E694D0A" w14:textId="77777777" w:rsidR="00D169F4" w:rsidRDefault="00D169F4" w:rsidP="00D169F4">
            <w:r>
              <w:t>Usuario administrador ingresado</w:t>
            </w:r>
          </w:p>
          <w:p w14:paraId="08BD73E5" w14:textId="77777777" w:rsidR="00D169F4" w:rsidRDefault="00D169F4" w:rsidP="00D169F4">
            <w:r>
              <w:t>Correctamente</w:t>
            </w:r>
          </w:p>
          <w:p w14:paraId="317489DC" w14:textId="232B46AF" w:rsidR="00D169F4" w:rsidRDefault="00D169F4" w:rsidP="00D169F4">
            <w:r>
              <w:t>Usuarios solicitando aprobación.</w:t>
            </w:r>
          </w:p>
        </w:tc>
        <w:tc>
          <w:tcPr>
            <w:tcW w:w="1922" w:type="dxa"/>
          </w:tcPr>
          <w:p w14:paraId="6713C3F3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7C511E1C" w14:textId="77777777" w:rsidR="00D169F4" w:rsidRDefault="00D169F4" w:rsidP="00D169F4">
            <w:r w:rsidRPr="001A0612">
              <w:t xml:space="preserve">2. </w:t>
            </w:r>
            <w:r>
              <w:t>Hacer clic en la pestaña de actividades</w:t>
            </w:r>
          </w:p>
          <w:p w14:paraId="4EFD1A66" w14:textId="77777777" w:rsidR="00D169F4" w:rsidRDefault="00D169F4" w:rsidP="00D169F4">
            <w:r>
              <w:t>3. Clic en la actividad</w:t>
            </w:r>
          </w:p>
          <w:p w14:paraId="5ED985D3" w14:textId="1ECC0EB5" w:rsidR="00D169F4" w:rsidRPr="001A0612" w:rsidRDefault="00D169F4" w:rsidP="00D169F4">
            <w:r>
              <w:t xml:space="preserve">4. Clic en el botón </w:t>
            </w:r>
            <w:r>
              <w:t>rechazar</w:t>
            </w:r>
            <w:r>
              <w:t xml:space="preserve"> del usuario deseado.</w:t>
            </w:r>
          </w:p>
        </w:tc>
        <w:tc>
          <w:tcPr>
            <w:tcW w:w="2070" w:type="dxa"/>
          </w:tcPr>
          <w:p w14:paraId="59EFE5BD" w14:textId="60F6A2FB" w:rsidR="00D169F4" w:rsidRDefault="00D169F4" w:rsidP="00D169F4">
            <w:r>
              <w:t xml:space="preserve">Se </w:t>
            </w:r>
            <w:r>
              <w:t>rechaza</w:t>
            </w:r>
            <w:r>
              <w:t xml:space="preserve"> al usuario</w:t>
            </w:r>
            <w:r>
              <w:t xml:space="preserve"> correctamente</w:t>
            </w:r>
          </w:p>
        </w:tc>
        <w:tc>
          <w:tcPr>
            <w:tcW w:w="936" w:type="dxa"/>
          </w:tcPr>
          <w:p w14:paraId="634D67B0" w14:textId="68E2FEBB" w:rsidR="00D169F4" w:rsidRDefault="00D169F4" w:rsidP="00D169F4">
            <w:r>
              <w:t>Ok</w:t>
            </w:r>
          </w:p>
        </w:tc>
      </w:tr>
      <w:tr w:rsidR="00D169F4" w:rsidRPr="001A0612" w14:paraId="6805857F" w14:textId="77777777" w:rsidTr="00CE33EA">
        <w:trPr>
          <w:trHeight w:val="2942"/>
        </w:trPr>
        <w:tc>
          <w:tcPr>
            <w:tcW w:w="763" w:type="dxa"/>
          </w:tcPr>
          <w:p w14:paraId="70BCF7EC" w14:textId="47AA605A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  <w:r>
              <w:rPr>
                <w:lang w:val="en-US"/>
              </w:rPr>
              <w:t>7</w:t>
            </w:r>
          </w:p>
        </w:tc>
        <w:tc>
          <w:tcPr>
            <w:tcW w:w="1816" w:type="dxa"/>
          </w:tcPr>
          <w:p w14:paraId="1C801831" w14:textId="3F58C13E" w:rsidR="00D169F4" w:rsidRDefault="00D169F4" w:rsidP="00D169F4">
            <w:r>
              <w:t>Eliminar un registro de</w:t>
            </w:r>
            <w:r>
              <w:t xml:space="preserve"> usuario en actividad</w:t>
            </w:r>
          </w:p>
        </w:tc>
        <w:tc>
          <w:tcPr>
            <w:tcW w:w="1848" w:type="dxa"/>
          </w:tcPr>
          <w:p w14:paraId="16CBE945" w14:textId="77777777" w:rsidR="00D169F4" w:rsidRDefault="00D169F4" w:rsidP="00D169F4">
            <w:r>
              <w:t>Usuario administrador ingresado</w:t>
            </w:r>
          </w:p>
          <w:p w14:paraId="27C0A820" w14:textId="77777777" w:rsidR="00D169F4" w:rsidRDefault="00D169F4" w:rsidP="00D169F4">
            <w:r>
              <w:t>Correctamente</w:t>
            </w:r>
          </w:p>
          <w:p w14:paraId="792CC239" w14:textId="36D4FC27" w:rsidR="00D169F4" w:rsidRDefault="00D169F4" w:rsidP="00D169F4">
            <w:r>
              <w:t xml:space="preserve">Usuarios </w:t>
            </w:r>
            <w:r>
              <w:t>previamente aprobados o rechazados.</w:t>
            </w:r>
          </w:p>
        </w:tc>
        <w:tc>
          <w:tcPr>
            <w:tcW w:w="1922" w:type="dxa"/>
          </w:tcPr>
          <w:p w14:paraId="58320CD5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13233D3F" w14:textId="77777777" w:rsidR="00D169F4" w:rsidRDefault="00D169F4" w:rsidP="00D169F4">
            <w:r w:rsidRPr="001A0612">
              <w:t xml:space="preserve">2. </w:t>
            </w:r>
            <w:r>
              <w:t>Hacer clic en la pestaña de actividades</w:t>
            </w:r>
          </w:p>
          <w:p w14:paraId="49F142A6" w14:textId="77777777" w:rsidR="00D169F4" w:rsidRDefault="00D169F4" w:rsidP="00D169F4">
            <w:r>
              <w:t>3. Clic en la actividad</w:t>
            </w:r>
          </w:p>
          <w:p w14:paraId="45240E46" w14:textId="2DFBACD8" w:rsidR="00D169F4" w:rsidRPr="001A0612" w:rsidRDefault="00D169F4" w:rsidP="00D169F4">
            <w:r>
              <w:t xml:space="preserve">4. Clic en el botón </w:t>
            </w:r>
            <w:r>
              <w:t>de tacho de basura</w:t>
            </w:r>
            <w:r>
              <w:t xml:space="preserve"> del usuario deseado.</w:t>
            </w:r>
          </w:p>
        </w:tc>
        <w:tc>
          <w:tcPr>
            <w:tcW w:w="2070" w:type="dxa"/>
          </w:tcPr>
          <w:p w14:paraId="13448027" w14:textId="7B20A918" w:rsidR="00D169F4" w:rsidRDefault="00D169F4" w:rsidP="00D169F4">
            <w:r>
              <w:t xml:space="preserve">Se </w:t>
            </w:r>
            <w:r>
              <w:t>elimina el registro permitiendo que el usuario se vuelva a anotar.</w:t>
            </w:r>
          </w:p>
        </w:tc>
        <w:tc>
          <w:tcPr>
            <w:tcW w:w="936" w:type="dxa"/>
          </w:tcPr>
          <w:p w14:paraId="45F52126" w14:textId="145A996D" w:rsidR="00D169F4" w:rsidRDefault="00D169F4" w:rsidP="00D169F4">
            <w:r>
              <w:t>Ok</w:t>
            </w:r>
          </w:p>
        </w:tc>
      </w:tr>
      <w:tr w:rsidR="00D169F4" w:rsidRPr="001A0612" w14:paraId="72CDE478" w14:textId="77777777" w:rsidTr="00CE33EA">
        <w:trPr>
          <w:trHeight w:val="2942"/>
        </w:trPr>
        <w:tc>
          <w:tcPr>
            <w:tcW w:w="763" w:type="dxa"/>
          </w:tcPr>
          <w:p w14:paraId="6A5A26A2" w14:textId="088182A3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t>PA18</w:t>
            </w:r>
          </w:p>
        </w:tc>
        <w:tc>
          <w:tcPr>
            <w:tcW w:w="1816" w:type="dxa"/>
          </w:tcPr>
          <w:p w14:paraId="1F88FF07" w14:textId="0FF65A58" w:rsidR="00D169F4" w:rsidRDefault="00D169F4" w:rsidP="00D169F4">
            <w:r>
              <w:t>Crear un grupo correctamente</w:t>
            </w:r>
          </w:p>
        </w:tc>
        <w:tc>
          <w:tcPr>
            <w:tcW w:w="1848" w:type="dxa"/>
          </w:tcPr>
          <w:p w14:paraId="67B0D03A" w14:textId="77777777" w:rsidR="00D169F4" w:rsidRDefault="00D169F4" w:rsidP="00D169F4">
            <w:r>
              <w:t>Usuario administrador ingresado</w:t>
            </w:r>
          </w:p>
          <w:p w14:paraId="05312301" w14:textId="77777777" w:rsidR="00D169F4" w:rsidRDefault="00D169F4" w:rsidP="00D169F4">
            <w:r>
              <w:t>Correctamente</w:t>
            </w:r>
          </w:p>
          <w:p w14:paraId="65AC71C7" w14:textId="2CED9BE2" w:rsidR="00D169F4" w:rsidRDefault="00D169F4" w:rsidP="00D169F4"/>
        </w:tc>
        <w:tc>
          <w:tcPr>
            <w:tcW w:w="1922" w:type="dxa"/>
          </w:tcPr>
          <w:p w14:paraId="45632F49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0919DF76" w14:textId="5803CA9B" w:rsidR="00D169F4" w:rsidRDefault="00D169F4" w:rsidP="00D169F4">
            <w:r w:rsidRPr="001A0612">
              <w:t xml:space="preserve">2. </w:t>
            </w:r>
            <w:r>
              <w:t xml:space="preserve">Hacer clic en la pestaña de </w:t>
            </w:r>
            <w:r>
              <w:t>grupos</w:t>
            </w:r>
          </w:p>
          <w:p w14:paraId="409E6079" w14:textId="1070BC69" w:rsidR="00D169F4" w:rsidRDefault="00D169F4" w:rsidP="00D169F4">
            <w:r>
              <w:t xml:space="preserve">3. Clic en </w:t>
            </w:r>
            <w:r>
              <w:t>crear grupo</w:t>
            </w:r>
          </w:p>
          <w:p w14:paraId="5CE75A8B" w14:textId="6A0BEAA5" w:rsidR="00D169F4" w:rsidRDefault="00D169F4" w:rsidP="00D169F4">
            <w:r>
              <w:t xml:space="preserve">4. </w:t>
            </w:r>
            <w:r>
              <w:t>Rellenar los campos correctamente y seleccionar un líder.</w:t>
            </w:r>
          </w:p>
          <w:p w14:paraId="2395CF03" w14:textId="73AB98C5" w:rsidR="00D169F4" w:rsidRPr="001A0612" w:rsidRDefault="00D169F4" w:rsidP="00D169F4">
            <w:r>
              <w:t>5. Clic en crear grupo</w:t>
            </w:r>
          </w:p>
        </w:tc>
        <w:tc>
          <w:tcPr>
            <w:tcW w:w="2070" w:type="dxa"/>
          </w:tcPr>
          <w:p w14:paraId="45337943" w14:textId="30C0F218" w:rsidR="00D169F4" w:rsidRDefault="00D169F4" w:rsidP="00D169F4">
            <w:r>
              <w:t>Se crea el grupo correctamente y se actualiza la lista de grupos</w:t>
            </w:r>
          </w:p>
        </w:tc>
        <w:tc>
          <w:tcPr>
            <w:tcW w:w="936" w:type="dxa"/>
          </w:tcPr>
          <w:p w14:paraId="62BFCAA4" w14:textId="29999924" w:rsidR="00D169F4" w:rsidRDefault="00D169F4" w:rsidP="00D169F4">
            <w:r>
              <w:t>Ok</w:t>
            </w:r>
          </w:p>
        </w:tc>
      </w:tr>
      <w:tr w:rsidR="00D169F4" w:rsidRPr="001A0612" w14:paraId="1F832E2B" w14:textId="77777777" w:rsidTr="00CE33EA">
        <w:trPr>
          <w:trHeight w:val="2942"/>
        </w:trPr>
        <w:tc>
          <w:tcPr>
            <w:tcW w:w="763" w:type="dxa"/>
          </w:tcPr>
          <w:p w14:paraId="6815A0D8" w14:textId="7129A2C8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PA1</w:t>
            </w:r>
            <w:r>
              <w:rPr>
                <w:lang w:val="en-US"/>
              </w:rPr>
              <w:t>9</w:t>
            </w:r>
          </w:p>
        </w:tc>
        <w:tc>
          <w:tcPr>
            <w:tcW w:w="1816" w:type="dxa"/>
          </w:tcPr>
          <w:p w14:paraId="20C861E7" w14:textId="7DECE181" w:rsidR="00D169F4" w:rsidRDefault="00D169F4" w:rsidP="00D169F4">
            <w:r>
              <w:t xml:space="preserve">Crear un grupo </w:t>
            </w:r>
            <w:r>
              <w:t>con campos vacíos</w:t>
            </w:r>
          </w:p>
        </w:tc>
        <w:tc>
          <w:tcPr>
            <w:tcW w:w="1848" w:type="dxa"/>
          </w:tcPr>
          <w:p w14:paraId="2AED6084" w14:textId="77777777" w:rsidR="00D169F4" w:rsidRDefault="00D169F4" w:rsidP="00D169F4">
            <w:r>
              <w:t>Usuario administrador ingresado</w:t>
            </w:r>
          </w:p>
          <w:p w14:paraId="6F9C6804" w14:textId="77777777" w:rsidR="00D169F4" w:rsidRDefault="00D169F4" w:rsidP="00D169F4">
            <w:r>
              <w:t>Correctamente</w:t>
            </w:r>
          </w:p>
          <w:p w14:paraId="42608FD1" w14:textId="77777777" w:rsidR="00D169F4" w:rsidRDefault="00D169F4" w:rsidP="00D169F4"/>
        </w:tc>
        <w:tc>
          <w:tcPr>
            <w:tcW w:w="1922" w:type="dxa"/>
          </w:tcPr>
          <w:p w14:paraId="5E4F46E8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22600A06" w14:textId="77777777" w:rsidR="00D169F4" w:rsidRDefault="00D169F4" w:rsidP="00D169F4">
            <w:r w:rsidRPr="001A0612">
              <w:t xml:space="preserve">2. </w:t>
            </w:r>
            <w:r>
              <w:t>Hacer clic en la pestaña de grupos</w:t>
            </w:r>
          </w:p>
          <w:p w14:paraId="596D568E" w14:textId="77777777" w:rsidR="00D169F4" w:rsidRDefault="00D169F4" w:rsidP="00D169F4">
            <w:r>
              <w:t>3. Clic en crear grupo</w:t>
            </w:r>
          </w:p>
          <w:p w14:paraId="529E5F46" w14:textId="7463326D" w:rsidR="00D169F4" w:rsidRDefault="00D169F4" w:rsidP="00D169F4">
            <w:r>
              <w:t xml:space="preserve">4. </w:t>
            </w:r>
            <w:r>
              <w:t>Dejar campos vacíos</w:t>
            </w:r>
          </w:p>
          <w:p w14:paraId="0D7A27E9" w14:textId="20B9EA88" w:rsidR="00D169F4" w:rsidRPr="001A0612" w:rsidRDefault="00D169F4" w:rsidP="00D169F4">
            <w:r>
              <w:t>5. Clic en crear grupo</w:t>
            </w:r>
          </w:p>
        </w:tc>
        <w:tc>
          <w:tcPr>
            <w:tcW w:w="2070" w:type="dxa"/>
          </w:tcPr>
          <w:p w14:paraId="2259C719" w14:textId="38DC48A3" w:rsidR="00D169F4" w:rsidRDefault="00D169F4" w:rsidP="00D169F4">
            <w:r>
              <w:t>Se muestra mensaje indicando el campo que no se completó.</w:t>
            </w:r>
          </w:p>
        </w:tc>
        <w:tc>
          <w:tcPr>
            <w:tcW w:w="936" w:type="dxa"/>
          </w:tcPr>
          <w:p w14:paraId="6937DF6C" w14:textId="6A10A052" w:rsidR="00D169F4" w:rsidRDefault="00D169F4" w:rsidP="00D169F4">
            <w:r>
              <w:t>Ok</w:t>
            </w:r>
          </w:p>
        </w:tc>
      </w:tr>
      <w:tr w:rsidR="00D169F4" w:rsidRPr="001A0612" w14:paraId="52FDB10C" w14:textId="77777777" w:rsidTr="00CE33EA">
        <w:trPr>
          <w:trHeight w:val="2942"/>
        </w:trPr>
        <w:tc>
          <w:tcPr>
            <w:tcW w:w="763" w:type="dxa"/>
          </w:tcPr>
          <w:p w14:paraId="0192673B" w14:textId="6009B433" w:rsidR="00D169F4" w:rsidRDefault="00D169F4" w:rsidP="00D169F4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>
              <w:rPr>
                <w:lang w:val="en-US"/>
              </w:rPr>
              <w:t>20</w:t>
            </w:r>
          </w:p>
        </w:tc>
        <w:tc>
          <w:tcPr>
            <w:tcW w:w="1816" w:type="dxa"/>
          </w:tcPr>
          <w:p w14:paraId="688F01AC" w14:textId="4168FDA6" w:rsidR="00D169F4" w:rsidRDefault="00D169F4" w:rsidP="00D169F4">
            <w:r>
              <w:t>Crear un grupo correctamente</w:t>
            </w:r>
            <w:r>
              <w:t xml:space="preserve"> sin elegir </w:t>
            </w:r>
            <w:r w:rsidR="00306641">
              <w:t>líder</w:t>
            </w:r>
          </w:p>
        </w:tc>
        <w:tc>
          <w:tcPr>
            <w:tcW w:w="1848" w:type="dxa"/>
          </w:tcPr>
          <w:p w14:paraId="40E7DB96" w14:textId="77777777" w:rsidR="00D169F4" w:rsidRDefault="00D169F4" w:rsidP="00D169F4">
            <w:r>
              <w:t>Usuario administrador ingresado</w:t>
            </w:r>
          </w:p>
          <w:p w14:paraId="19DFE6EE" w14:textId="77777777" w:rsidR="00D169F4" w:rsidRDefault="00D169F4" w:rsidP="00D169F4">
            <w:r>
              <w:t>Correctamente</w:t>
            </w:r>
          </w:p>
          <w:p w14:paraId="51400903" w14:textId="77777777" w:rsidR="00D169F4" w:rsidRDefault="00D169F4" w:rsidP="00D169F4"/>
        </w:tc>
        <w:tc>
          <w:tcPr>
            <w:tcW w:w="1922" w:type="dxa"/>
          </w:tcPr>
          <w:p w14:paraId="3DAAFF58" w14:textId="77777777" w:rsidR="00D169F4" w:rsidRDefault="00D169F4" w:rsidP="00D169F4">
            <w:r w:rsidRPr="001A0612">
              <w:t xml:space="preserve">1. </w:t>
            </w:r>
            <w:r>
              <w:t>Abrir la página de Panel administrador</w:t>
            </w:r>
          </w:p>
          <w:p w14:paraId="6412A65D" w14:textId="77777777" w:rsidR="00D169F4" w:rsidRDefault="00D169F4" w:rsidP="00D169F4">
            <w:r w:rsidRPr="001A0612">
              <w:t xml:space="preserve">2. </w:t>
            </w:r>
            <w:r>
              <w:t>Hacer clic en la pestaña de grupos</w:t>
            </w:r>
          </w:p>
          <w:p w14:paraId="3A851DFE" w14:textId="77777777" w:rsidR="00D169F4" w:rsidRDefault="00D169F4" w:rsidP="00D169F4">
            <w:r>
              <w:t>3. Clic en crear grupo</w:t>
            </w:r>
          </w:p>
          <w:p w14:paraId="1FDC7BCE" w14:textId="17F3BD77" w:rsidR="00D169F4" w:rsidRDefault="00D169F4" w:rsidP="00D169F4">
            <w:r>
              <w:t xml:space="preserve">4. Rellenar los campos correctamente y </w:t>
            </w:r>
            <w:r>
              <w:t xml:space="preserve">no seleccionar </w:t>
            </w:r>
            <w:r w:rsidR="00306641">
              <w:t>líder</w:t>
            </w:r>
          </w:p>
          <w:p w14:paraId="20A6A21E" w14:textId="68866234" w:rsidR="00D169F4" w:rsidRPr="001A0612" w:rsidRDefault="00D169F4" w:rsidP="00D169F4">
            <w:r>
              <w:t>5. Clic en crear grupo</w:t>
            </w:r>
          </w:p>
        </w:tc>
        <w:tc>
          <w:tcPr>
            <w:tcW w:w="2070" w:type="dxa"/>
          </w:tcPr>
          <w:p w14:paraId="33A60D33" w14:textId="61603641" w:rsidR="00D169F4" w:rsidRDefault="00D169F4" w:rsidP="00D169F4">
            <w:r>
              <w:t xml:space="preserve">Se crea el grupo correctamente </w:t>
            </w:r>
            <w:r>
              <w:t xml:space="preserve">y el líder se asigna automáticamente con </w:t>
            </w:r>
            <w:r w:rsidR="00306641">
              <w:t>el administrador que lo creo. Se actualiza la lista de grupos.</w:t>
            </w:r>
          </w:p>
        </w:tc>
        <w:tc>
          <w:tcPr>
            <w:tcW w:w="936" w:type="dxa"/>
          </w:tcPr>
          <w:p w14:paraId="04552F21" w14:textId="6AE57AAF" w:rsidR="00D169F4" w:rsidRDefault="00D169F4" w:rsidP="00D169F4">
            <w:r>
              <w:t>Ok</w:t>
            </w:r>
          </w:p>
        </w:tc>
      </w:tr>
      <w:tr w:rsidR="00306641" w:rsidRPr="001A0612" w14:paraId="11B664A2" w14:textId="77777777" w:rsidTr="00CE33EA">
        <w:trPr>
          <w:trHeight w:val="2942"/>
        </w:trPr>
        <w:tc>
          <w:tcPr>
            <w:tcW w:w="763" w:type="dxa"/>
          </w:tcPr>
          <w:p w14:paraId="5D71AA47" w14:textId="39ACD880" w:rsidR="00306641" w:rsidRDefault="00306641" w:rsidP="00306641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  <w:r>
              <w:rPr>
                <w:lang w:val="en-US"/>
              </w:rPr>
              <w:t>1</w:t>
            </w:r>
          </w:p>
        </w:tc>
        <w:tc>
          <w:tcPr>
            <w:tcW w:w="1816" w:type="dxa"/>
          </w:tcPr>
          <w:p w14:paraId="6C9E40D4" w14:textId="121C8678" w:rsidR="00306641" w:rsidRDefault="00306641" w:rsidP="00306641">
            <w:r>
              <w:t>Editar un grupo correctamente.</w:t>
            </w:r>
          </w:p>
        </w:tc>
        <w:tc>
          <w:tcPr>
            <w:tcW w:w="1848" w:type="dxa"/>
          </w:tcPr>
          <w:p w14:paraId="3D6238A0" w14:textId="77777777" w:rsidR="00306641" w:rsidRDefault="00306641" w:rsidP="00306641">
            <w:r>
              <w:t>Usuario administrador ingresado</w:t>
            </w:r>
          </w:p>
          <w:p w14:paraId="7C2315A2" w14:textId="77777777" w:rsidR="00306641" w:rsidRDefault="00306641" w:rsidP="00306641">
            <w:r>
              <w:t>Correctamente</w:t>
            </w:r>
          </w:p>
          <w:p w14:paraId="0E29F975" w14:textId="0750727F" w:rsidR="00306641" w:rsidRDefault="00306641" w:rsidP="00306641">
            <w:r>
              <w:t xml:space="preserve">Grupos previamente creados. </w:t>
            </w:r>
          </w:p>
        </w:tc>
        <w:tc>
          <w:tcPr>
            <w:tcW w:w="1922" w:type="dxa"/>
          </w:tcPr>
          <w:p w14:paraId="6901DAF0" w14:textId="77777777" w:rsidR="00306641" w:rsidRDefault="00306641" w:rsidP="00306641">
            <w:r w:rsidRPr="001A0612">
              <w:t xml:space="preserve">1. </w:t>
            </w:r>
            <w:r>
              <w:t>Abrir la página de Panel administrador</w:t>
            </w:r>
          </w:p>
          <w:p w14:paraId="07392965" w14:textId="77777777" w:rsidR="00306641" w:rsidRDefault="00306641" w:rsidP="00306641">
            <w:r w:rsidRPr="001A0612">
              <w:t xml:space="preserve">2. </w:t>
            </w:r>
            <w:r>
              <w:t>Hacer clic en la pestaña de grupos</w:t>
            </w:r>
          </w:p>
          <w:p w14:paraId="36F5B300" w14:textId="36382AB0" w:rsidR="00306641" w:rsidRDefault="00306641" w:rsidP="00306641">
            <w:r>
              <w:t xml:space="preserve">3. Clic en </w:t>
            </w:r>
            <w:r>
              <w:t>el lápiz de editar de un grupo</w:t>
            </w:r>
          </w:p>
          <w:p w14:paraId="0AE0E065" w14:textId="0A6F5EB3" w:rsidR="00306641" w:rsidRDefault="00306641" w:rsidP="00306641">
            <w:r>
              <w:t xml:space="preserve">4. </w:t>
            </w:r>
            <w:r>
              <w:t>Actualizar los datos correctamente</w:t>
            </w:r>
          </w:p>
          <w:p w14:paraId="7B53BB77" w14:textId="4FC16612" w:rsidR="00306641" w:rsidRPr="001A0612" w:rsidRDefault="00306641" w:rsidP="00306641">
            <w:r>
              <w:t xml:space="preserve">5. Clic en </w:t>
            </w:r>
            <w:r>
              <w:t>actualizar grupo</w:t>
            </w:r>
          </w:p>
        </w:tc>
        <w:tc>
          <w:tcPr>
            <w:tcW w:w="2070" w:type="dxa"/>
          </w:tcPr>
          <w:p w14:paraId="564BCCC0" w14:textId="30BBA6D4" w:rsidR="00306641" w:rsidRDefault="00306641" w:rsidP="00306641">
            <w:r>
              <w:t>Se actualiza el grupo correctamente.</w:t>
            </w:r>
          </w:p>
        </w:tc>
        <w:tc>
          <w:tcPr>
            <w:tcW w:w="936" w:type="dxa"/>
          </w:tcPr>
          <w:p w14:paraId="34FAB9CB" w14:textId="0DA4B6A9" w:rsidR="00306641" w:rsidRDefault="00306641" w:rsidP="00306641">
            <w:r>
              <w:t>Ok</w:t>
            </w:r>
          </w:p>
        </w:tc>
      </w:tr>
      <w:tr w:rsidR="00306641" w:rsidRPr="001A0612" w14:paraId="5D75BBE8" w14:textId="77777777" w:rsidTr="00CE33EA">
        <w:trPr>
          <w:trHeight w:val="2942"/>
        </w:trPr>
        <w:tc>
          <w:tcPr>
            <w:tcW w:w="763" w:type="dxa"/>
          </w:tcPr>
          <w:p w14:paraId="6DDF2E3A" w14:textId="436C39E2" w:rsidR="00306641" w:rsidRDefault="00306641" w:rsidP="003066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PA2</w:t>
            </w:r>
            <w:r>
              <w:rPr>
                <w:lang w:val="en-US"/>
              </w:rPr>
              <w:t>2</w:t>
            </w:r>
          </w:p>
        </w:tc>
        <w:tc>
          <w:tcPr>
            <w:tcW w:w="1816" w:type="dxa"/>
          </w:tcPr>
          <w:p w14:paraId="25FD60FB" w14:textId="639D6D58" w:rsidR="00306641" w:rsidRDefault="00306641" w:rsidP="00306641">
            <w:r>
              <w:t>Eliminar un grupo</w:t>
            </w:r>
          </w:p>
        </w:tc>
        <w:tc>
          <w:tcPr>
            <w:tcW w:w="1848" w:type="dxa"/>
          </w:tcPr>
          <w:p w14:paraId="11FBBFA3" w14:textId="77777777" w:rsidR="00306641" w:rsidRDefault="00306641" w:rsidP="00306641">
            <w:r>
              <w:t>Usuario administrador ingresado</w:t>
            </w:r>
          </w:p>
          <w:p w14:paraId="01F38F4F" w14:textId="77777777" w:rsidR="00306641" w:rsidRDefault="00306641" w:rsidP="00306641">
            <w:r>
              <w:t>Correctamente</w:t>
            </w:r>
          </w:p>
          <w:p w14:paraId="047E450B" w14:textId="5115565D" w:rsidR="00306641" w:rsidRDefault="00306641" w:rsidP="00306641">
            <w:r>
              <w:t>Grupos previamente creados.</w:t>
            </w:r>
          </w:p>
        </w:tc>
        <w:tc>
          <w:tcPr>
            <w:tcW w:w="1922" w:type="dxa"/>
          </w:tcPr>
          <w:p w14:paraId="77CD7AED" w14:textId="77777777" w:rsidR="00306641" w:rsidRDefault="00306641" w:rsidP="00306641">
            <w:r w:rsidRPr="001A0612">
              <w:t xml:space="preserve">1. </w:t>
            </w:r>
            <w:r>
              <w:t>Abrir la página de Panel administrador</w:t>
            </w:r>
          </w:p>
          <w:p w14:paraId="20F1BCE7" w14:textId="77777777" w:rsidR="00306641" w:rsidRDefault="00306641" w:rsidP="00306641">
            <w:r w:rsidRPr="001A0612">
              <w:t xml:space="preserve">2. </w:t>
            </w:r>
            <w:r>
              <w:t>Hacer clic en la pestaña de grupos</w:t>
            </w:r>
          </w:p>
          <w:p w14:paraId="7B2B71E3" w14:textId="4754D242" w:rsidR="00306641" w:rsidRPr="001A0612" w:rsidRDefault="00306641" w:rsidP="00306641">
            <w:r>
              <w:t xml:space="preserve">3. Clic en </w:t>
            </w:r>
            <w:r>
              <w:t>el tacho de basura del grupo</w:t>
            </w:r>
          </w:p>
        </w:tc>
        <w:tc>
          <w:tcPr>
            <w:tcW w:w="2070" w:type="dxa"/>
          </w:tcPr>
          <w:p w14:paraId="4CBD08D3" w14:textId="196237D9" w:rsidR="00306641" w:rsidRDefault="00306641" w:rsidP="00306641">
            <w:r>
              <w:t>Se elimina el grupo correctamente.</w:t>
            </w:r>
          </w:p>
        </w:tc>
        <w:tc>
          <w:tcPr>
            <w:tcW w:w="936" w:type="dxa"/>
          </w:tcPr>
          <w:p w14:paraId="0B086E22" w14:textId="229B3E97" w:rsidR="00306641" w:rsidRDefault="00306641" w:rsidP="00306641">
            <w:r>
              <w:t>Ok</w:t>
            </w:r>
          </w:p>
        </w:tc>
      </w:tr>
      <w:tr w:rsidR="00306641" w:rsidRPr="001A0612" w14:paraId="7756A4A8" w14:textId="77777777" w:rsidTr="00CE33EA">
        <w:trPr>
          <w:trHeight w:val="2942"/>
        </w:trPr>
        <w:tc>
          <w:tcPr>
            <w:tcW w:w="763" w:type="dxa"/>
          </w:tcPr>
          <w:p w14:paraId="0437746C" w14:textId="3AB15FBB" w:rsidR="00306641" w:rsidRDefault="00306641" w:rsidP="00306641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  <w:r>
              <w:rPr>
                <w:lang w:val="en-US"/>
              </w:rPr>
              <w:t>3</w:t>
            </w:r>
          </w:p>
        </w:tc>
        <w:tc>
          <w:tcPr>
            <w:tcW w:w="1816" w:type="dxa"/>
          </w:tcPr>
          <w:p w14:paraId="5E7A0B47" w14:textId="1F0FB879" w:rsidR="00306641" w:rsidRDefault="00306641" w:rsidP="00306641">
            <w:r>
              <w:t>Visualizar detalles de compra</w:t>
            </w:r>
          </w:p>
        </w:tc>
        <w:tc>
          <w:tcPr>
            <w:tcW w:w="1848" w:type="dxa"/>
          </w:tcPr>
          <w:p w14:paraId="4BF2A8A5" w14:textId="77777777" w:rsidR="00306641" w:rsidRDefault="00306641" w:rsidP="00306641">
            <w:r>
              <w:t>Usuario administrador ingresado</w:t>
            </w:r>
          </w:p>
          <w:p w14:paraId="373CACB7" w14:textId="77777777" w:rsidR="00306641" w:rsidRDefault="00306641" w:rsidP="00306641">
            <w:r>
              <w:t>Correctamente</w:t>
            </w:r>
          </w:p>
          <w:p w14:paraId="0B0F9DE7" w14:textId="5D79A376" w:rsidR="00306641" w:rsidRDefault="00306641" w:rsidP="00306641">
            <w:r>
              <w:t>Compras realizadas anteriormente.</w:t>
            </w:r>
          </w:p>
        </w:tc>
        <w:tc>
          <w:tcPr>
            <w:tcW w:w="1922" w:type="dxa"/>
          </w:tcPr>
          <w:p w14:paraId="2DBABC1A" w14:textId="77777777" w:rsidR="00306641" w:rsidRDefault="00306641" w:rsidP="00306641">
            <w:r w:rsidRPr="001A0612">
              <w:t xml:space="preserve">1. </w:t>
            </w:r>
            <w:r>
              <w:t>Abrir la página de Panel administrador</w:t>
            </w:r>
          </w:p>
          <w:p w14:paraId="6FCF0031" w14:textId="3C196107" w:rsidR="00306641" w:rsidRDefault="00306641" w:rsidP="00306641">
            <w:r w:rsidRPr="001A0612">
              <w:t xml:space="preserve">2. </w:t>
            </w:r>
            <w:r>
              <w:t xml:space="preserve">Hacer clic en la pestaña de </w:t>
            </w:r>
            <w:r>
              <w:t>compras</w:t>
            </w:r>
          </w:p>
          <w:p w14:paraId="71296B1A" w14:textId="1EBDFD77" w:rsidR="00306641" w:rsidRPr="001A0612" w:rsidRDefault="00306641" w:rsidP="00306641">
            <w:r>
              <w:t xml:space="preserve">3. Clic en </w:t>
            </w:r>
            <w:r>
              <w:t>la compra a visualizar</w:t>
            </w:r>
          </w:p>
        </w:tc>
        <w:tc>
          <w:tcPr>
            <w:tcW w:w="2070" w:type="dxa"/>
          </w:tcPr>
          <w:p w14:paraId="5CFEA986" w14:textId="1A1F50DC" w:rsidR="00306641" w:rsidRDefault="00306641" w:rsidP="00306641">
            <w:r>
              <w:t>Se visualiza correctamente toda la información de la compra.</w:t>
            </w:r>
          </w:p>
        </w:tc>
        <w:tc>
          <w:tcPr>
            <w:tcW w:w="936" w:type="dxa"/>
          </w:tcPr>
          <w:p w14:paraId="30BA54DE" w14:textId="171BDDD6" w:rsidR="00306641" w:rsidRDefault="00306641" w:rsidP="00306641">
            <w:r>
              <w:t>Ok</w:t>
            </w:r>
          </w:p>
        </w:tc>
      </w:tr>
      <w:tr w:rsidR="00306641" w:rsidRPr="001A0612" w14:paraId="7E77C3D4" w14:textId="77777777" w:rsidTr="00CE33EA">
        <w:trPr>
          <w:trHeight w:val="2942"/>
        </w:trPr>
        <w:tc>
          <w:tcPr>
            <w:tcW w:w="763" w:type="dxa"/>
          </w:tcPr>
          <w:p w14:paraId="530D503C" w14:textId="7126F554" w:rsidR="00306641" w:rsidRDefault="00306641" w:rsidP="00306641">
            <w:pPr>
              <w:rPr>
                <w:lang w:val="en-US"/>
              </w:rPr>
            </w:pPr>
            <w:r>
              <w:rPr>
                <w:lang w:val="en-US"/>
              </w:rPr>
              <w:t>PA24</w:t>
            </w:r>
          </w:p>
        </w:tc>
        <w:tc>
          <w:tcPr>
            <w:tcW w:w="1816" w:type="dxa"/>
          </w:tcPr>
          <w:p w14:paraId="40CBE217" w14:textId="25AF88C8" w:rsidR="00306641" w:rsidRDefault="00306641" w:rsidP="00306641">
            <w:r>
              <w:t>Crear producto correctamente.</w:t>
            </w:r>
          </w:p>
        </w:tc>
        <w:tc>
          <w:tcPr>
            <w:tcW w:w="1848" w:type="dxa"/>
          </w:tcPr>
          <w:p w14:paraId="2F31D012" w14:textId="77777777" w:rsidR="00306641" w:rsidRDefault="00306641" w:rsidP="00306641">
            <w:r>
              <w:t>Usuario administrador ingresado</w:t>
            </w:r>
          </w:p>
          <w:p w14:paraId="25081E54" w14:textId="77777777" w:rsidR="00306641" w:rsidRDefault="00306641" w:rsidP="00306641">
            <w:r>
              <w:t>Correctamente</w:t>
            </w:r>
          </w:p>
          <w:p w14:paraId="68AD7374" w14:textId="3C2EA28C" w:rsidR="00306641" w:rsidRDefault="00306641" w:rsidP="00306641"/>
        </w:tc>
        <w:tc>
          <w:tcPr>
            <w:tcW w:w="1922" w:type="dxa"/>
          </w:tcPr>
          <w:p w14:paraId="2AAC3331" w14:textId="77777777" w:rsidR="00306641" w:rsidRDefault="00306641" w:rsidP="00306641">
            <w:r w:rsidRPr="001A0612">
              <w:t xml:space="preserve">1. </w:t>
            </w:r>
            <w:r>
              <w:t>Abrir la página de Panel administrador</w:t>
            </w:r>
          </w:p>
          <w:p w14:paraId="18F5E6FC" w14:textId="5E2B4316" w:rsidR="000E2174" w:rsidRDefault="000E2174" w:rsidP="00306641">
            <w:r>
              <w:t>2. Clic en la pestaña de productos</w:t>
            </w:r>
          </w:p>
          <w:p w14:paraId="2B34B6C5" w14:textId="35AE69C1" w:rsidR="00306641" w:rsidRDefault="000E2174" w:rsidP="00306641">
            <w:r>
              <w:t>3</w:t>
            </w:r>
            <w:r w:rsidR="00306641" w:rsidRPr="001A0612">
              <w:t xml:space="preserve">. </w:t>
            </w:r>
            <w:r w:rsidR="00306641">
              <w:t xml:space="preserve">Hacer clic en </w:t>
            </w:r>
            <w:r>
              <w:t>crear producto</w:t>
            </w:r>
          </w:p>
          <w:p w14:paraId="2DE6A258" w14:textId="6D05E4D4" w:rsidR="00306641" w:rsidRDefault="000E2174" w:rsidP="00306641">
            <w:r>
              <w:t>4</w:t>
            </w:r>
            <w:r w:rsidR="00306641">
              <w:t xml:space="preserve">. </w:t>
            </w:r>
            <w:r>
              <w:t>Rellenar los datos correctamente, con foto y archivo.</w:t>
            </w:r>
          </w:p>
          <w:p w14:paraId="613326F2" w14:textId="2B37F15F" w:rsidR="000E2174" w:rsidRPr="001A0612" w:rsidRDefault="000E2174" w:rsidP="00306641">
            <w:r>
              <w:t>5. Clic en crear producto</w:t>
            </w:r>
          </w:p>
        </w:tc>
        <w:tc>
          <w:tcPr>
            <w:tcW w:w="2070" w:type="dxa"/>
          </w:tcPr>
          <w:p w14:paraId="0269EAC8" w14:textId="75DD61DC" w:rsidR="00306641" w:rsidRDefault="000E2174" w:rsidP="00306641">
            <w:r>
              <w:t>Se crea el producto correctamente</w:t>
            </w:r>
          </w:p>
        </w:tc>
        <w:tc>
          <w:tcPr>
            <w:tcW w:w="936" w:type="dxa"/>
          </w:tcPr>
          <w:p w14:paraId="3460BE78" w14:textId="6B2D21BB" w:rsidR="00306641" w:rsidRDefault="00306641" w:rsidP="00306641">
            <w:r>
              <w:t>Ok</w:t>
            </w:r>
          </w:p>
        </w:tc>
      </w:tr>
      <w:tr w:rsidR="000E2174" w:rsidRPr="001A0612" w14:paraId="4586BC7D" w14:textId="77777777" w:rsidTr="00CE33EA">
        <w:trPr>
          <w:trHeight w:val="2942"/>
        </w:trPr>
        <w:tc>
          <w:tcPr>
            <w:tcW w:w="763" w:type="dxa"/>
          </w:tcPr>
          <w:p w14:paraId="3BD141F8" w14:textId="20D697DD" w:rsidR="000E2174" w:rsidRDefault="000E2174" w:rsidP="000E2174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  <w:r>
              <w:rPr>
                <w:lang w:val="en-US"/>
              </w:rPr>
              <w:t>5</w:t>
            </w:r>
          </w:p>
        </w:tc>
        <w:tc>
          <w:tcPr>
            <w:tcW w:w="1816" w:type="dxa"/>
          </w:tcPr>
          <w:p w14:paraId="65DC958B" w14:textId="0F184283" w:rsidR="000E2174" w:rsidRDefault="000E2174" w:rsidP="000E2174">
            <w:r>
              <w:t>Crear producto</w:t>
            </w:r>
            <w:r>
              <w:t xml:space="preserve"> con campos vacíos</w:t>
            </w:r>
            <w:r>
              <w:t>.</w:t>
            </w:r>
          </w:p>
        </w:tc>
        <w:tc>
          <w:tcPr>
            <w:tcW w:w="1848" w:type="dxa"/>
          </w:tcPr>
          <w:p w14:paraId="27F514CE" w14:textId="77777777" w:rsidR="000E2174" w:rsidRDefault="000E2174" w:rsidP="000E2174">
            <w:r>
              <w:t>Usuario administrador ingresado</w:t>
            </w:r>
          </w:p>
          <w:p w14:paraId="002BE108" w14:textId="77777777" w:rsidR="000E2174" w:rsidRDefault="000E2174" w:rsidP="000E2174">
            <w:r>
              <w:t>Correctamente</w:t>
            </w:r>
          </w:p>
          <w:p w14:paraId="5A61D627" w14:textId="641EA927" w:rsidR="000E2174" w:rsidRDefault="000E2174" w:rsidP="000E2174"/>
        </w:tc>
        <w:tc>
          <w:tcPr>
            <w:tcW w:w="1922" w:type="dxa"/>
          </w:tcPr>
          <w:p w14:paraId="05CA4FA3" w14:textId="7BEC0152" w:rsidR="000E2174" w:rsidRDefault="000E2174" w:rsidP="000E2174">
            <w:r>
              <w:t xml:space="preserve">1. </w:t>
            </w:r>
            <w:r>
              <w:t>Abrir la página de Panel administrador</w:t>
            </w:r>
          </w:p>
          <w:p w14:paraId="69723865" w14:textId="0FEB8B44" w:rsidR="000E2174" w:rsidRDefault="000E2174" w:rsidP="000E2174">
            <w:r>
              <w:t>2. Clic en la pestaña de productos</w:t>
            </w:r>
          </w:p>
          <w:p w14:paraId="3D5DE2E7" w14:textId="186D1638" w:rsidR="000E2174" w:rsidRDefault="000E2174" w:rsidP="000E2174">
            <w:r>
              <w:t>3</w:t>
            </w:r>
            <w:r w:rsidRPr="001A0612">
              <w:t xml:space="preserve">. </w:t>
            </w:r>
            <w:r>
              <w:t>Hacer clic en crear producto</w:t>
            </w:r>
          </w:p>
          <w:p w14:paraId="55D684B8" w14:textId="348B664E" w:rsidR="000E2174" w:rsidRDefault="000E2174" w:rsidP="000E2174">
            <w:r>
              <w:t>4</w:t>
            </w:r>
            <w:r>
              <w:t xml:space="preserve">. </w:t>
            </w:r>
            <w:r>
              <w:t>Dejar los campos vacíos</w:t>
            </w:r>
          </w:p>
          <w:p w14:paraId="76617C24" w14:textId="5DED0000" w:rsidR="000E2174" w:rsidRPr="001A0612" w:rsidRDefault="000E2174" w:rsidP="000E2174">
            <w:r>
              <w:t>5</w:t>
            </w:r>
            <w:r>
              <w:t>. Clic en crear producto</w:t>
            </w:r>
          </w:p>
        </w:tc>
        <w:tc>
          <w:tcPr>
            <w:tcW w:w="2070" w:type="dxa"/>
          </w:tcPr>
          <w:p w14:paraId="14E47973" w14:textId="07231E60" w:rsidR="000E2174" w:rsidRDefault="000E2174" w:rsidP="000E2174">
            <w:r>
              <w:t>Muestra mensaje “</w:t>
            </w:r>
            <w:r w:rsidRPr="000E2174">
              <w:t>Por favor, completa todos los campos.</w:t>
            </w:r>
            <w:r>
              <w:t>”</w:t>
            </w:r>
          </w:p>
        </w:tc>
        <w:tc>
          <w:tcPr>
            <w:tcW w:w="936" w:type="dxa"/>
          </w:tcPr>
          <w:p w14:paraId="1C13FABC" w14:textId="1F9F7314" w:rsidR="000E2174" w:rsidRDefault="000E2174" w:rsidP="000E2174">
            <w:r>
              <w:t>Ok</w:t>
            </w:r>
          </w:p>
        </w:tc>
      </w:tr>
      <w:tr w:rsidR="000E2174" w:rsidRPr="001A0612" w14:paraId="21F568DD" w14:textId="77777777" w:rsidTr="00CE33EA">
        <w:trPr>
          <w:trHeight w:val="2942"/>
        </w:trPr>
        <w:tc>
          <w:tcPr>
            <w:tcW w:w="763" w:type="dxa"/>
          </w:tcPr>
          <w:p w14:paraId="5948C6DB" w14:textId="7E1CBC90" w:rsidR="000E2174" w:rsidRDefault="000E2174" w:rsidP="000E21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PA2</w:t>
            </w:r>
            <w:r>
              <w:rPr>
                <w:lang w:val="en-US"/>
              </w:rPr>
              <w:t>6</w:t>
            </w:r>
          </w:p>
        </w:tc>
        <w:tc>
          <w:tcPr>
            <w:tcW w:w="1816" w:type="dxa"/>
          </w:tcPr>
          <w:p w14:paraId="5801A1DD" w14:textId="04C107FA" w:rsidR="000E2174" w:rsidRDefault="000E2174" w:rsidP="000E2174">
            <w:r>
              <w:t>Editar producto correctamente</w:t>
            </w:r>
          </w:p>
        </w:tc>
        <w:tc>
          <w:tcPr>
            <w:tcW w:w="1848" w:type="dxa"/>
          </w:tcPr>
          <w:p w14:paraId="50BF8E1A" w14:textId="77777777" w:rsidR="000E2174" w:rsidRDefault="000E2174" w:rsidP="000E2174">
            <w:r>
              <w:t>Usuario administrador ingresado</w:t>
            </w:r>
          </w:p>
          <w:p w14:paraId="5FBB4EFD" w14:textId="77777777" w:rsidR="000E2174" w:rsidRDefault="000E2174" w:rsidP="000E2174">
            <w:r>
              <w:t>Correctamente</w:t>
            </w:r>
          </w:p>
          <w:p w14:paraId="640224E5" w14:textId="32BC116B" w:rsidR="000E2174" w:rsidRDefault="000E2174" w:rsidP="000E2174">
            <w:r>
              <w:t>Productos creados anteriormente</w:t>
            </w:r>
          </w:p>
          <w:p w14:paraId="51AB811D" w14:textId="77777777" w:rsidR="000E2174" w:rsidRDefault="000E2174" w:rsidP="000E2174"/>
        </w:tc>
        <w:tc>
          <w:tcPr>
            <w:tcW w:w="1922" w:type="dxa"/>
          </w:tcPr>
          <w:p w14:paraId="6F672A9F" w14:textId="77777777" w:rsidR="000E2174" w:rsidRDefault="000E2174" w:rsidP="000E2174">
            <w:r>
              <w:t>1. Abrir la página de Panel administrador</w:t>
            </w:r>
          </w:p>
          <w:p w14:paraId="63DB143D" w14:textId="77777777" w:rsidR="000E2174" w:rsidRDefault="000E2174" w:rsidP="000E2174">
            <w:r>
              <w:t>2. Clic en la pestaña de productos</w:t>
            </w:r>
          </w:p>
          <w:p w14:paraId="66A45960" w14:textId="071E33B5" w:rsidR="000E2174" w:rsidRDefault="000E2174" w:rsidP="000E2174">
            <w:r>
              <w:t>3</w:t>
            </w:r>
            <w:r w:rsidRPr="001A0612">
              <w:t xml:space="preserve">. </w:t>
            </w:r>
            <w:r>
              <w:t xml:space="preserve">Hacer clic en </w:t>
            </w:r>
            <w:r>
              <w:t>el lápiz del producto para editar</w:t>
            </w:r>
          </w:p>
          <w:p w14:paraId="4A05A352" w14:textId="1C40CB78" w:rsidR="000E2174" w:rsidRDefault="000E2174" w:rsidP="000E2174">
            <w:r>
              <w:t xml:space="preserve">4. </w:t>
            </w:r>
            <w:r>
              <w:t>Actualizar los campos deseados</w:t>
            </w:r>
          </w:p>
          <w:p w14:paraId="3B85099B" w14:textId="55576CC2" w:rsidR="000E2174" w:rsidRPr="001A0612" w:rsidRDefault="000E2174" w:rsidP="000E2174">
            <w:r>
              <w:t>5. Clic en crear producto</w:t>
            </w:r>
          </w:p>
        </w:tc>
        <w:tc>
          <w:tcPr>
            <w:tcW w:w="2070" w:type="dxa"/>
          </w:tcPr>
          <w:p w14:paraId="79CE5180" w14:textId="41A0F0DF" w:rsidR="000E2174" w:rsidRDefault="000E2174" w:rsidP="000E2174">
            <w:r>
              <w:t>El producto se actualiza y la lista también.</w:t>
            </w:r>
          </w:p>
        </w:tc>
        <w:tc>
          <w:tcPr>
            <w:tcW w:w="936" w:type="dxa"/>
          </w:tcPr>
          <w:p w14:paraId="7B19A5AA" w14:textId="52879F66" w:rsidR="000E2174" w:rsidRDefault="000E2174" w:rsidP="000E2174">
            <w:r>
              <w:t>Ok</w:t>
            </w:r>
          </w:p>
        </w:tc>
      </w:tr>
      <w:tr w:rsidR="000E2174" w:rsidRPr="001A0612" w14:paraId="33F3AEFE" w14:textId="77777777" w:rsidTr="00CE33EA">
        <w:trPr>
          <w:trHeight w:val="2942"/>
        </w:trPr>
        <w:tc>
          <w:tcPr>
            <w:tcW w:w="763" w:type="dxa"/>
          </w:tcPr>
          <w:p w14:paraId="39E31768" w14:textId="3A628D78" w:rsidR="000E2174" w:rsidRDefault="000E2174" w:rsidP="000E2174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  <w:r>
              <w:rPr>
                <w:lang w:val="en-US"/>
              </w:rPr>
              <w:t>7</w:t>
            </w:r>
          </w:p>
        </w:tc>
        <w:tc>
          <w:tcPr>
            <w:tcW w:w="1816" w:type="dxa"/>
          </w:tcPr>
          <w:p w14:paraId="5805B45E" w14:textId="7BA0351D" w:rsidR="000E2174" w:rsidRDefault="000E2174" w:rsidP="000E2174">
            <w:r>
              <w:t>Eliminar</w:t>
            </w:r>
            <w:r>
              <w:t xml:space="preserve"> producto</w:t>
            </w:r>
          </w:p>
        </w:tc>
        <w:tc>
          <w:tcPr>
            <w:tcW w:w="1848" w:type="dxa"/>
          </w:tcPr>
          <w:p w14:paraId="5EFA8CE5" w14:textId="77777777" w:rsidR="000E2174" w:rsidRDefault="000E2174" w:rsidP="000E2174">
            <w:r>
              <w:t>Usuario administrador ingresado</w:t>
            </w:r>
          </w:p>
          <w:p w14:paraId="4CFC0468" w14:textId="77777777" w:rsidR="000E2174" w:rsidRDefault="000E2174" w:rsidP="000E2174">
            <w:r>
              <w:t>Correctamente</w:t>
            </w:r>
          </w:p>
          <w:p w14:paraId="7B41F41A" w14:textId="77777777" w:rsidR="000E2174" w:rsidRDefault="000E2174" w:rsidP="000E2174">
            <w:r>
              <w:t>Productos creados anteriormente</w:t>
            </w:r>
          </w:p>
          <w:p w14:paraId="6DE54DD7" w14:textId="77777777" w:rsidR="000E2174" w:rsidRDefault="000E2174" w:rsidP="000E2174"/>
        </w:tc>
        <w:tc>
          <w:tcPr>
            <w:tcW w:w="1922" w:type="dxa"/>
          </w:tcPr>
          <w:p w14:paraId="2C3E7FFC" w14:textId="77777777" w:rsidR="000E2174" w:rsidRDefault="000E2174" w:rsidP="000E2174">
            <w:r>
              <w:t>1. Abrir la página de Panel administrador</w:t>
            </w:r>
          </w:p>
          <w:p w14:paraId="74C0A7CE" w14:textId="77777777" w:rsidR="000E2174" w:rsidRDefault="000E2174" w:rsidP="000E2174">
            <w:r>
              <w:t>2. Clic en la pestaña de productos</w:t>
            </w:r>
          </w:p>
          <w:p w14:paraId="1DF2920F" w14:textId="2B817B8A" w:rsidR="000E2174" w:rsidRDefault="000E2174" w:rsidP="000E2174">
            <w:r>
              <w:t>3</w:t>
            </w:r>
            <w:r>
              <w:t>. Clic en el tacho de basura del producto.</w:t>
            </w:r>
          </w:p>
          <w:p w14:paraId="10E82D31" w14:textId="4C229ED5" w:rsidR="000E2174" w:rsidRDefault="000E2174" w:rsidP="000E2174"/>
        </w:tc>
        <w:tc>
          <w:tcPr>
            <w:tcW w:w="2070" w:type="dxa"/>
          </w:tcPr>
          <w:p w14:paraId="361A5C7C" w14:textId="00C2A496" w:rsidR="000E2174" w:rsidRDefault="000E2174" w:rsidP="000E2174">
            <w:r>
              <w:t>El producto se elimina y se actualiza la lista.</w:t>
            </w:r>
          </w:p>
        </w:tc>
        <w:tc>
          <w:tcPr>
            <w:tcW w:w="936" w:type="dxa"/>
          </w:tcPr>
          <w:p w14:paraId="2C5AD6EB" w14:textId="2AF96B7E" w:rsidR="000E2174" w:rsidRDefault="000E2174" w:rsidP="000E2174">
            <w:r>
              <w:t>Ok</w:t>
            </w:r>
          </w:p>
        </w:tc>
      </w:tr>
      <w:tr w:rsidR="00A5726A" w:rsidRPr="001A0612" w14:paraId="4AB8435F" w14:textId="77777777" w:rsidTr="00CE33EA">
        <w:trPr>
          <w:trHeight w:val="2942"/>
        </w:trPr>
        <w:tc>
          <w:tcPr>
            <w:tcW w:w="763" w:type="dxa"/>
          </w:tcPr>
          <w:p w14:paraId="0C087969" w14:textId="21AA0959" w:rsidR="00A5726A" w:rsidRDefault="00A5726A" w:rsidP="00A5726A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  <w:r>
              <w:rPr>
                <w:lang w:val="en-US"/>
              </w:rPr>
              <w:t>8</w:t>
            </w:r>
          </w:p>
        </w:tc>
        <w:tc>
          <w:tcPr>
            <w:tcW w:w="1816" w:type="dxa"/>
          </w:tcPr>
          <w:p w14:paraId="3C265D47" w14:textId="75B942E6" w:rsidR="00A5726A" w:rsidRDefault="00A5726A" w:rsidP="00A5726A">
            <w:r>
              <w:t>Crear categoría</w:t>
            </w:r>
          </w:p>
        </w:tc>
        <w:tc>
          <w:tcPr>
            <w:tcW w:w="1848" w:type="dxa"/>
          </w:tcPr>
          <w:p w14:paraId="2B8AC068" w14:textId="77777777" w:rsidR="00A5726A" w:rsidRDefault="00A5726A" w:rsidP="00A5726A">
            <w:r>
              <w:t>Usuario administrador ingresado</w:t>
            </w:r>
          </w:p>
          <w:p w14:paraId="0504200A" w14:textId="77777777" w:rsidR="00A5726A" w:rsidRDefault="00A5726A" w:rsidP="00A5726A">
            <w:r>
              <w:t>Correctamente</w:t>
            </w:r>
          </w:p>
          <w:p w14:paraId="26D5461C" w14:textId="77777777" w:rsidR="00A5726A" w:rsidRDefault="00A5726A" w:rsidP="00A5726A"/>
        </w:tc>
        <w:tc>
          <w:tcPr>
            <w:tcW w:w="1922" w:type="dxa"/>
          </w:tcPr>
          <w:p w14:paraId="66B14A74" w14:textId="77777777" w:rsidR="00A5726A" w:rsidRDefault="00A5726A" w:rsidP="00A5726A">
            <w:r>
              <w:t>1. Abrir la página de Panel administrador</w:t>
            </w:r>
          </w:p>
          <w:p w14:paraId="3A823788" w14:textId="0652D54A" w:rsidR="00A5726A" w:rsidRDefault="00A5726A" w:rsidP="00A5726A">
            <w:r>
              <w:t xml:space="preserve">2. Clic en la pestaña de </w:t>
            </w:r>
            <w:r>
              <w:t>categorías</w:t>
            </w:r>
          </w:p>
          <w:p w14:paraId="30992BC2" w14:textId="12475154" w:rsidR="00A5726A" w:rsidRDefault="00A5726A" w:rsidP="00A5726A">
            <w:r>
              <w:t>3. Clic en e</w:t>
            </w:r>
            <w:r>
              <w:t>l botón crear categoría</w:t>
            </w:r>
          </w:p>
          <w:p w14:paraId="7FF810A3" w14:textId="7C218868" w:rsidR="00A5726A" w:rsidRDefault="00A5726A" w:rsidP="00A5726A">
            <w:r>
              <w:t>4. Ingresamos un nombre</w:t>
            </w:r>
          </w:p>
          <w:p w14:paraId="5FFBDA7C" w14:textId="03D73C2B" w:rsidR="00A5726A" w:rsidRDefault="00A5726A" w:rsidP="00A5726A">
            <w:r>
              <w:t>5. Clic en crear categoría</w:t>
            </w:r>
          </w:p>
          <w:p w14:paraId="5EEF676D" w14:textId="77777777" w:rsidR="00A5726A" w:rsidRDefault="00A5726A" w:rsidP="00A5726A"/>
        </w:tc>
        <w:tc>
          <w:tcPr>
            <w:tcW w:w="2070" w:type="dxa"/>
          </w:tcPr>
          <w:p w14:paraId="215FB6D6" w14:textId="5D33253F" w:rsidR="00A5726A" w:rsidRDefault="00A5726A" w:rsidP="00A5726A">
            <w:r>
              <w:t>La categoría se crea correctamente y se actualiza la lista.</w:t>
            </w:r>
          </w:p>
        </w:tc>
        <w:tc>
          <w:tcPr>
            <w:tcW w:w="936" w:type="dxa"/>
          </w:tcPr>
          <w:p w14:paraId="6FF5FB58" w14:textId="00ABBEA6" w:rsidR="00A5726A" w:rsidRDefault="00A5726A" w:rsidP="00A5726A">
            <w:r>
              <w:t>Ok</w:t>
            </w:r>
          </w:p>
        </w:tc>
      </w:tr>
      <w:tr w:rsidR="00A5726A" w:rsidRPr="001A0612" w14:paraId="04F37A19" w14:textId="77777777" w:rsidTr="00CE33EA">
        <w:trPr>
          <w:trHeight w:val="2942"/>
        </w:trPr>
        <w:tc>
          <w:tcPr>
            <w:tcW w:w="763" w:type="dxa"/>
          </w:tcPr>
          <w:p w14:paraId="534E1119" w14:textId="4AFE7853" w:rsidR="00A5726A" w:rsidRDefault="00A5726A" w:rsidP="00A572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PA2</w:t>
            </w:r>
            <w:r>
              <w:rPr>
                <w:lang w:val="en-US"/>
              </w:rPr>
              <w:t>9</w:t>
            </w:r>
          </w:p>
        </w:tc>
        <w:tc>
          <w:tcPr>
            <w:tcW w:w="1816" w:type="dxa"/>
          </w:tcPr>
          <w:p w14:paraId="74F2D641" w14:textId="66A1531F" w:rsidR="00A5726A" w:rsidRDefault="00A5726A" w:rsidP="00A5726A">
            <w:r>
              <w:t>Editar categoría</w:t>
            </w:r>
          </w:p>
        </w:tc>
        <w:tc>
          <w:tcPr>
            <w:tcW w:w="1848" w:type="dxa"/>
          </w:tcPr>
          <w:p w14:paraId="55781C18" w14:textId="77777777" w:rsidR="00A5726A" w:rsidRDefault="00A5726A" w:rsidP="00A5726A">
            <w:r>
              <w:t>Usuario administrador ingresado</w:t>
            </w:r>
          </w:p>
          <w:p w14:paraId="7BDA97F6" w14:textId="77777777" w:rsidR="00A5726A" w:rsidRDefault="00A5726A" w:rsidP="00A5726A">
            <w:r>
              <w:t>Correctamente</w:t>
            </w:r>
          </w:p>
          <w:p w14:paraId="23126437" w14:textId="3E53CE01" w:rsidR="00A5726A" w:rsidRDefault="00A5726A" w:rsidP="00A5726A">
            <w:r>
              <w:t>Categoría cargada previamente</w:t>
            </w:r>
          </w:p>
        </w:tc>
        <w:tc>
          <w:tcPr>
            <w:tcW w:w="1922" w:type="dxa"/>
          </w:tcPr>
          <w:p w14:paraId="0C04B101" w14:textId="77777777" w:rsidR="00A5726A" w:rsidRDefault="00A5726A" w:rsidP="00A5726A">
            <w:r>
              <w:t>1. Abrir la página de Panel administrador</w:t>
            </w:r>
          </w:p>
          <w:p w14:paraId="2B0737ED" w14:textId="77777777" w:rsidR="00A5726A" w:rsidRDefault="00A5726A" w:rsidP="00A5726A">
            <w:r>
              <w:t>2. Clic en la pestaña de categorías</w:t>
            </w:r>
          </w:p>
          <w:p w14:paraId="4EF93A4A" w14:textId="06B6C194" w:rsidR="00A5726A" w:rsidRDefault="00A5726A" w:rsidP="00A5726A">
            <w:r>
              <w:t xml:space="preserve">3. Clic en el botón </w:t>
            </w:r>
            <w:r>
              <w:t>lápiz de la categoría</w:t>
            </w:r>
          </w:p>
          <w:p w14:paraId="4A3E15C1" w14:textId="10036670" w:rsidR="00A5726A" w:rsidRDefault="00A5726A" w:rsidP="00A5726A">
            <w:r>
              <w:t xml:space="preserve">4. </w:t>
            </w:r>
            <w:r>
              <w:t>Actualizamos el nombre</w:t>
            </w:r>
          </w:p>
          <w:p w14:paraId="4AD56408" w14:textId="08B83108" w:rsidR="00A5726A" w:rsidRDefault="00A5726A" w:rsidP="00A5726A">
            <w:r>
              <w:t xml:space="preserve">5. Clic en </w:t>
            </w:r>
            <w:r>
              <w:t>Actualizar</w:t>
            </w:r>
            <w:r>
              <w:t xml:space="preserve"> categoría</w:t>
            </w:r>
          </w:p>
          <w:p w14:paraId="139B5B57" w14:textId="77777777" w:rsidR="00A5726A" w:rsidRDefault="00A5726A" w:rsidP="00A5726A"/>
        </w:tc>
        <w:tc>
          <w:tcPr>
            <w:tcW w:w="2070" w:type="dxa"/>
          </w:tcPr>
          <w:p w14:paraId="4A0BC56A" w14:textId="5D3F7590" w:rsidR="00A5726A" w:rsidRDefault="00A5726A" w:rsidP="00A5726A">
            <w:r>
              <w:t xml:space="preserve">La categoría se </w:t>
            </w:r>
            <w:r>
              <w:t>actualiza</w:t>
            </w:r>
            <w:r>
              <w:t xml:space="preserve"> correctamente y se actualiza la lista.</w:t>
            </w:r>
          </w:p>
        </w:tc>
        <w:tc>
          <w:tcPr>
            <w:tcW w:w="936" w:type="dxa"/>
          </w:tcPr>
          <w:p w14:paraId="40A13ED0" w14:textId="6BB664B7" w:rsidR="00A5726A" w:rsidRDefault="00A5726A" w:rsidP="00A5726A">
            <w:r>
              <w:t>Ok</w:t>
            </w:r>
          </w:p>
        </w:tc>
      </w:tr>
      <w:tr w:rsidR="00A5726A" w:rsidRPr="001A0612" w14:paraId="0E72D2DE" w14:textId="77777777" w:rsidTr="00CE33EA">
        <w:trPr>
          <w:trHeight w:val="2942"/>
        </w:trPr>
        <w:tc>
          <w:tcPr>
            <w:tcW w:w="763" w:type="dxa"/>
          </w:tcPr>
          <w:p w14:paraId="794F7BCA" w14:textId="18790048" w:rsidR="00A5726A" w:rsidRDefault="00A5726A" w:rsidP="00A5726A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>
              <w:rPr>
                <w:lang w:val="en-US"/>
              </w:rPr>
              <w:t>30</w:t>
            </w:r>
          </w:p>
        </w:tc>
        <w:tc>
          <w:tcPr>
            <w:tcW w:w="1816" w:type="dxa"/>
          </w:tcPr>
          <w:p w14:paraId="794CFAF3" w14:textId="2496974A" w:rsidR="00A5726A" w:rsidRDefault="00A5726A" w:rsidP="00A5726A">
            <w:r>
              <w:t>Eliminar</w:t>
            </w:r>
            <w:r>
              <w:t xml:space="preserve"> categoría</w:t>
            </w:r>
          </w:p>
        </w:tc>
        <w:tc>
          <w:tcPr>
            <w:tcW w:w="1848" w:type="dxa"/>
          </w:tcPr>
          <w:p w14:paraId="15859A76" w14:textId="77777777" w:rsidR="00A5726A" w:rsidRDefault="00A5726A" w:rsidP="00A5726A">
            <w:r>
              <w:t>Usuario administrador ingresado</w:t>
            </w:r>
          </w:p>
          <w:p w14:paraId="418352C5" w14:textId="77777777" w:rsidR="00A5726A" w:rsidRDefault="00A5726A" w:rsidP="00A5726A">
            <w:r>
              <w:t>Correctamente</w:t>
            </w:r>
          </w:p>
          <w:p w14:paraId="1944452D" w14:textId="5CB365F1" w:rsidR="00A5726A" w:rsidRDefault="00A5726A" w:rsidP="00A5726A">
            <w:r>
              <w:t>Categoría</w:t>
            </w:r>
            <w:r>
              <w:t xml:space="preserve"> cargada previamente</w:t>
            </w:r>
          </w:p>
        </w:tc>
        <w:tc>
          <w:tcPr>
            <w:tcW w:w="1922" w:type="dxa"/>
          </w:tcPr>
          <w:p w14:paraId="660B285B" w14:textId="77777777" w:rsidR="00A5726A" w:rsidRDefault="00A5726A" w:rsidP="00A5726A">
            <w:r>
              <w:t>1. Abrir la página de Panel administrador</w:t>
            </w:r>
          </w:p>
          <w:p w14:paraId="55180E43" w14:textId="77777777" w:rsidR="00A5726A" w:rsidRDefault="00A5726A" w:rsidP="00A5726A">
            <w:r>
              <w:t>2. Clic en la pestaña de categorías</w:t>
            </w:r>
          </w:p>
          <w:p w14:paraId="16E80D10" w14:textId="4EE0E41A" w:rsidR="00A5726A" w:rsidRDefault="00A5726A" w:rsidP="00A5726A">
            <w:r>
              <w:t xml:space="preserve">3. Clic en el botón </w:t>
            </w:r>
            <w:r w:rsidR="00CE33EA">
              <w:t>de tacho de basura de la categoría</w:t>
            </w:r>
          </w:p>
          <w:p w14:paraId="6B1E7D6D" w14:textId="77777777" w:rsidR="00A5726A" w:rsidRDefault="00A5726A" w:rsidP="00CE33EA"/>
        </w:tc>
        <w:tc>
          <w:tcPr>
            <w:tcW w:w="2070" w:type="dxa"/>
          </w:tcPr>
          <w:p w14:paraId="0BBEB3A4" w14:textId="7E87C1A1" w:rsidR="00A5726A" w:rsidRDefault="00A5726A" w:rsidP="00A5726A">
            <w:r>
              <w:t xml:space="preserve">La categoría se </w:t>
            </w:r>
            <w:r w:rsidR="00CE33EA">
              <w:t>elimina</w:t>
            </w:r>
            <w:r>
              <w:t xml:space="preserve"> correctamente y se actualiza la lista.</w:t>
            </w:r>
          </w:p>
        </w:tc>
        <w:tc>
          <w:tcPr>
            <w:tcW w:w="936" w:type="dxa"/>
          </w:tcPr>
          <w:p w14:paraId="2DFE4391" w14:textId="5C74113D" w:rsidR="00A5726A" w:rsidRDefault="00A5726A" w:rsidP="00A5726A">
            <w:r>
              <w:t>Ok</w:t>
            </w:r>
          </w:p>
        </w:tc>
      </w:tr>
      <w:tr w:rsidR="005078C5" w:rsidRPr="001A0612" w14:paraId="2F8F8AE5" w14:textId="77777777" w:rsidTr="00CE33EA">
        <w:trPr>
          <w:trHeight w:val="2942"/>
        </w:trPr>
        <w:tc>
          <w:tcPr>
            <w:tcW w:w="763" w:type="dxa"/>
          </w:tcPr>
          <w:p w14:paraId="44CEF415" w14:textId="045FE6E1" w:rsidR="005078C5" w:rsidRDefault="005078C5" w:rsidP="00A5726A">
            <w:pPr>
              <w:rPr>
                <w:lang w:val="en-US"/>
              </w:rPr>
            </w:pPr>
            <w:r>
              <w:rPr>
                <w:lang w:val="en-US"/>
              </w:rPr>
              <w:t>PA31</w:t>
            </w:r>
          </w:p>
        </w:tc>
        <w:tc>
          <w:tcPr>
            <w:tcW w:w="1816" w:type="dxa"/>
          </w:tcPr>
          <w:p w14:paraId="5276A93D" w14:textId="2910EEBD" w:rsidR="005078C5" w:rsidRDefault="005078C5" w:rsidP="00A5726A">
            <w:r>
              <w:t>Crear o editar categoría con nombre vacío</w:t>
            </w:r>
          </w:p>
        </w:tc>
        <w:tc>
          <w:tcPr>
            <w:tcW w:w="1848" w:type="dxa"/>
          </w:tcPr>
          <w:p w14:paraId="66EC2324" w14:textId="77777777" w:rsidR="005078C5" w:rsidRDefault="005078C5" w:rsidP="005078C5">
            <w:r>
              <w:t>Usuario administrador ingresado</w:t>
            </w:r>
          </w:p>
          <w:p w14:paraId="0C0CF9AB" w14:textId="77777777" w:rsidR="005078C5" w:rsidRDefault="005078C5" w:rsidP="005078C5">
            <w:r>
              <w:t>Correctamente</w:t>
            </w:r>
          </w:p>
          <w:p w14:paraId="2D475A4F" w14:textId="77777777" w:rsidR="005078C5" w:rsidRDefault="005078C5" w:rsidP="00A5726A"/>
        </w:tc>
        <w:tc>
          <w:tcPr>
            <w:tcW w:w="1922" w:type="dxa"/>
          </w:tcPr>
          <w:p w14:paraId="4774112A" w14:textId="77777777" w:rsidR="005078C5" w:rsidRDefault="005078C5" w:rsidP="005078C5">
            <w:r>
              <w:t>1. Abrir la página de Panel administrador</w:t>
            </w:r>
          </w:p>
          <w:p w14:paraId="4AC34DD3" w14:textId="77777777" w:rsidR="005078C5" w:rsidRDefault="005078C5" w:rsidP="005078C5">
            <w:r>
              <w:t>2. Clic en la pestaña de categorías</w:t>
            </w:r>
          </w:p>
          <w:p w14:paraId="418D8220" w14:textId="77777777" w:rsidR="005078C5" w:rsidRDefault="005078C5" w:rsidP="005078C5">
            <w:r>
              <w:t>3. Clic en el botón crear categoría</w:t>
            </w:r>
          </w:p>
          <w:p w14:paraId="6CC5E3BC" w14:textId="661D6B24" w:rsidR="005078C5" w:rsidRDefault="005078C5" w:rsidP="005078C5">
            <w:r>
              <w:t xml:space="preserve">4. </w:t>
            </w:r>
            <w:r>
              <w:t>Dejamos el nombre vacío</w:t>
            </w:r>
          </w:p>
          <w:p w14:paraId="7EBE8287" w14:textId="77777777" w:rsidR="005078C5" w:rsidRDefault="005078C5" w:rsidP="005078C5">
            <w:r>
              <w:t>5. Clic en crear categoría</w:t>
            </w:r>
          </w:p>
          <w:p w14:paraId="256057AD" w14:textId="77777777" w:rsidR="005078C5" w:rsidRDefault="005078C5" w:rsidP="00A5726A"/>
        </w:tc>
        <w:tc>
          <w:tcPr>
            <w:tcW w:w="2070" w:type="dxa"/>
          </w:tcPr>
          <w:p w14:paraId="7C104C8E" w14:textId="0F2327F4" w:rsidR="005078C5" w:rsidRDefault="005078C5" w:rsidP="00A5726A">
            <w:r>
              <w:t>Muestra mensaje “</w:t>
            </w:r>
            <w:r w:rsidRPr="005078C5">
              <w:t>El nombre de la categoría no puede estar vacío.</w:t>
            </w:r>
            <w:r>
              <w:t>”</w:t>
            </w:r>
          </w:p>
        </w:tc>
        <w:tc>
          <w:tcPr>
            <w:tcW w:w="936" w:type="dxa"/>
          </w:tcPr>
          <w:p w14:paraId="1855D315" w14:textId="3C737810" w:rsidR="005078C5" w:rsidRDefault="005078C5" w:rsidP="00A5726A">
            <w:r>
              <w:t>Ok</w:t>
            </w:r>
          </w:p>
        </w:tc>
      </w:tr>
      <w:tr w:rsidR="005078C5" w:rsidRPr="001A0612" w14:paraId="302D9601" w14:textId="77777777" w:rsidTr="00CE33EA">
        <w:trPr>
          <w:trHeight w:val="2942"/>
        </w:trPr>
        <w:tc>
          <w:tcPr>
            <w:tcW w:w="763" w:type="dxa"/>
          </w:tcPr>
          <w:p w14:paraId="128BDA4D" w14:textId="655EFA66" w:rsidR="005078C5" w:rsidRDefault="005078C5" w:rsidP="005078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PA3</w:t>
            </w:r>
            <w:r>
              <w:rPr>
                <w:lang w:val="en-US"/>
              </w:rPr>
              <w:t>2</w:t>
            </w:r>
          </w:p>
        </w:tc>
        <w:tc>
          <w:tcPr>
            <w:tcW w:w="1816" w:type="dxa"/>
          </w:tcPr>
          <w:p w14:paraId="1A427CA3" w14:textId="211CBE02" w:rsidR="005078C5" w:rsidRDefault="00CE33EA" w:rsidP="005078C5">
            <w:r>
              <w:t>Crear noticia</w:t>
            </w:r>
          </w:p>
        </w:tc>
        <w:tc>
          <w:tcPr>
            <w:tcW w:w="1848" w:type="dxa"/>
          </w:tcPr>
          <w:p w14:paraId="5F6C2E0E" w14:textId="77777777" w:rsidR="005078C5" w:rsidRDefault="005078C5" w:rsidP="005078C5">
            <w:r>
              <w:t>Usuario administrador ingresado</w:t>
            </w:r>
          </w:p>
          <w:p w14:paraId="542FB211" w14:textId="77777777" w:rsidR="005078C5" w:rsidRDefault="005078C5" w:rsidP="005078C5">
            <w:r>
              <w:t>Correctamente</w:t>
            </w:r>
          </w:p>
          <w:p w14:paraId="03B449B1" w14:textId="77777777" w:rsidR="005078C5" w:rsidRDefault="005078C5" w:rsidP="005078C5"/>
        </w:tc>
        <w:tc>
          <w:tcPr>
            <w:tcW w:w="1922" w:type="dxa"/>
          </w:tcPr>
          <w:p w14:paraId="44CF0DFE" w14:textId="77777777" w:rsidR="005078C5" w:rsidRDefault="005078C5" w:rsidP="005078C5">
            <w:r>
              <w:t>1. Abrir la página de Panel administrador</w:t>
            </w:r>
          </w:p>
          <w:p w14:paraId="56589E9E" w14:textId="5A2DB621" w:rsidR="005078C5" w:rsidRDefault="005078C5" w:rsidP="005078C5">
            <w:r>
              <w:t xml:space="preserve">2. Clic en la pestaña de </w:t>
            </w:r>
            <w:r w:rsidR="00CE33EA">
              <w:t>noticias</w:t>
            </w:r>
          </w:p>
          <w:p w14:paraId="20C9E8F8" w14:textId="4EB09C62" w:rsidR="005078C5" w:rsidRDefault="005078C5" w:rsidP="005078C5">
            <w:r>
              <w:t xml:space="preserve">3. Clic en el botón crear </w:t>
            </w:r>
            <w:r w:rsidR="00CE33EA">
              <w:t>noticia</w:t>
            </w:r>
          </w:p>
          <w:p w14:paraId="7CFB3633" w14:textId="4A20063E" w:rsidR="005078C5" w:rsidRDefault="005078C5" w:rsidP="005078C5">
            <w:r>
              <w:t xml:space="preserve">4. </w:t>
            </w:r>
            <w:r w:rsidR="00CE33EA">
              <w:t>Rellenamos los campos</w:t>
            </w:r>
          </w:p>
          <w:p w14:paraId="4C5B4700" w14:textId="24C2FE6D" w:rsidR="005078C5" w:rsidRDefault="005078C5" w:rsidP="005078C5">
            <w:r>
              <w:t xml:space="preserve">5. Clic en crear </w:t>
            </w:r>
            <w:r w:rsidR="00CE33EA">
              <w:t>noticia</w:t>
            </w:r>
          </w:p>
          <w:p w14:paraId="367BC1ED" w14:textId="77777777" w:rsidR="005078C5" w:rsidRDefault="005078C5" w:rsidP="005078C5"/>
        </w:tc>
        <w:tc>
          <w:tcPr>
            <w:tcW w:w="2070" w:type="dxa"/>
          </w:tcPr>
          <w:p w14:paraId="44CB6488" w14:textId="23773E0A" w:rsidR="005078C5" w:rsidRDefault="00CE33EA" w:rsidP="005078C5">
            <w:r>
              <w:t>Se crea la noticia correctamente y actualiza la lista</w:t>
            </w:r>
          </w:p>
        </w:tc>
        <w:tc>
          <w:tcPr>
            <w:tcW w:w="936" w:type="dxa"/>
          </w:tcPr>
          <w:p w14:paraId="49DCA187" w14:textId="27F29478" w:rsidR="005078C5" w:rsidRDefault="005078C5" w:rsidP="005078C5">
            <w:r>
              <w:t>Ok</w:t>
            </w:r>
          </w:p>
        </w:tc>
      </w:tr>
      <w:tr w:rsidR="00CE33EA" w14:paraId="1BC140F3" w14:textId="77777777" w:rsidTr="00CE33EA">
        <w:trPr>
          <w:trHeight w:val="2942"/>
        </w:trPr>
        <w:tc>
          <w:tcPr>
            <w:tcW w:w="763" w:type="dxa"/>
          </w:tcPr>
          <w:p w14:paraId="40F6445E" w14:textId="5565DD46" w:rsidR="00CE33EA" w:rsidRDefault="00CE33EA" w:rsidP="001C0DB4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>
              <w:rPr>
                <w:lang w:val="en-US"/>
              </w:rPr>
              <w:t>33</w:t>
            </w:r>
          </w:p>
        </w:tc>
        <w:tc>
          <w:tcPr>
            <w:tcW w:w="1816" w:type="dxa"/>
          </w:tcPr>
          <w:p w14:paraId="42A9AF60" w14:textId="5EF28162" w:rsidR="00CE33EA" w:rsidRDefault="00CE33EA" w:rsidP="001C0DB4">
            <w:r>
              <w:t xml:space="preserve">Editar </w:t>
            </w:r>
            <w:r>
              <w:t>noticia</w:t>
            </w:r>
          </w:p>
        </w:tc>
        <w:tc>
          <w:tcPr>
            <w:tcW w:w="1848" w:type="dxa"/>
          </w:tcPr>
          <w:p w14:paraId="02B9DEEE" w14:textId="77777777" w:rsidR="00CE33EA" w:rsidRDefault="00CE33EA" w:rsidP="001C0DB4">
            <w:r>
              <w:t>Usuario administrador ingresado</w:t>
            </w:r>
          </w:p>
          <w:p w14:paraId="2FA9F6E7" w14:textId="77777777" w:rsidR="00CE33EA" w:rsidRDefault="00CE33EA" w:rsidP="001C0DB4">
            <w:r>
              <w:t>Correctamente</w:t>
            </w:r>
          </w:p>
          <w:p w14:paraId="2671B65E" w14:textId="5E3439E6" w:rsidR="00CE33EA" w:rsidRDefault="00CE33EA" w:rsidP="001C0DB4">
            <w:r>
              <w:t>Noticia</w:t>
            </w:r>
            <w:r>
              <w:t xml:space="preserve"> cargada previamente</w:t>
            </w:r>
          </w:p>
        </w:tc>
        <w:tc>
          <w:tcPr>
            <w:tcW w:w="1922" w:type="dxa"/>
          </w:tcPr>
          <w:p w14:paraId="736DF256" w14:textId="77777777" w:rsidR="00CE33EA" w:rsidRDefault="00CE33EA" w:rsidP="001C0DB4">
            <w:r>
              <w:t>1. Abrir la página de Panel administrador</w:t>
            </w:r>
          </w:p>
          <w:p w14:paraId="5BF6C44D" w14:textId="3BCC4D4B" w:rsidR="00CE33EA" w:rsidRDefault="00CE33EA" w:rsidP="001C0DB4">
            <w:r>
              <w:t xml:space="preserve">2. Clic en la pestaña de </w:t>
            </w:r>
            <w:r>
              <w:t>noticias</w:t>
            </w:r>
          </w:p>
          <w:p w14:paraId="24D5AFF1" w14:textId="4992CD9B" w:rsidR="00CE33EA" w:rsidRDefault="00CE33EA" w:rsidP="001C0DB4">
            <w:r>
              <w:t xml:space="preserve">3. Clic en el botón lápiz de la </w:t>
            </w:r>
            <w:r>
              <w:t>noticia</w:t>
            </w:r>
          </w:p>
          <w:p w14:paraId="34CB6E98" w14:textId="4FE2714C" w:rsidR="00CE33EA" w:rsidRDefault="00CE33EA" w:rsidP="001C0DB4">
            <w:r>
              <w:t xml:space="preserve">4. Actualizamos </w:t>
            </w:r>
            <w:r>
              <w:t>los datos</w:t>
            </w:r>
          </w:p>
          <w:p w14:paraId="7B5E7FFA" w14:textId="77777777" w:rsidR="00CE33EA" w:rsidRDefault="00CE33EA" w:rsidP="001C0DB4">
            <w:r>
              <w:t>5. Clic en Actualizar categoría</w:t>
            </w:r>
          </w:p>
          <w:p w14:paraId="736093F3" w14:textId="77777777" w:rsidR="00CE33EA" w:rsidRDefault="00CE33EA" w:rsidP="001C0DB4"/>
        </w:tc>
        <w:tc>
          <w:tcPr>
            <w:tcW w:w="2070" w:type="dxa"/>
          </w:tcPr>
          <w:p w14:paraId="5B18D47A" w14:textId="61DEFCDA" w:rsidR="00CE33EA" w:rsidRDefault="00CE33EA" w:rsidP="001C0DB4">
            <w:r>
              <w:t xml:space="preserve">La </w:t>
            </w:r>
            <w:r>
              <w:t>noticia</w:t>
            </w:r>
            <w:r>
              <w:t xml:space="preserve"> se actualiza correctamente y se actualiza la lista.</w:t>
            </w:r>
          </w:p>
        </w:tc>
        <w:tc>
          <w:tcPr>
            <w:tcW w:w="936" w:type="dxa"/>
          </w:tcPr>
          <w:p w14:paraId="629C2841" w14:textId="77777777" w:rsidR="00CE33EA" w:rsidRDefault="00CE33EA" w:rsidP="001C0DB4">
            <w:r>
              <w:t>Ok</w:t>
            </w:r>
          </w:p>
        </w:tc>
      </w:tr>
      <w:tr w:rsidR="00CE33EA" w14:paraId="5BC15069" w14:textId="77777777" w:rsidTr="00CE33EA">
        <w:trPr>
          <w:trHeight w:val="2942"/>
        </w:trPr>
        <w:tc>
          <w:tcPr>
            <w:tcW w:w="763" w:type="dxa"/>
          </w:tcPr>
          <w:p w14:paraId="5FE55D01" w14:textId="0E124392" w:rsidR="00CE33EA" w:rsidRDefault="00CE33EA" w:rsidP="001C0DB4">
            <w:pPr>
              <w:rPr>
                <w:lang w:val="en-US"/>
              </w:rPr>
            </w:pPr>
            <w:r>
              <w:rPr>
                <w:lang w:val="en-US"/>
              </w:rPr>
              <w:t>PA3</w:t>
            </w:r>
            <w:r>
              <w:rPr>
                <w:lang w:val="en-US"/>
              </w:rPr>
              <w:t>4</w:t>
            </w:r>
          </w:p>
        </w:tc>
        <w:tc>
          <w:tcPr>
            <w:tcW w:w="1816" w:type="dxa"/>
          </w:tcPr>
          <w:p w14:paraId="7D2DC813" w14:textId="085B3283" w:rsidR="00CE33EA" w:rsidRDefault="00CE33EA" w:rsidP="001C0DB4">
            <w:r>
              <w:t xml:space="preserve">Eliminar </w:t>
            </w:r>
            <w:r>
              <w:t>noticia</w:t>
            </w:r>
          </w:p>
        </w:tc>
        <w:tc>
          <w:tcPr>
            <w:tcW w:w="1848" w:type="dxa"/>
          </w:tcPr>
          <w:p w14:paraId="60618380" w14:textId="77777777" w:rsidR="00CE33EA" w:rsidRDefault="00CE33EA" w:rsidP="001C0DB4">
            <w:r>
              <w:t>Usuario administrador ingresado</w:t>
            </w:r>
          </w:p>
          <w:p w14:paraId="17FEB66B" w14:textId="77777777" w:rsidR="00CE33EA" w:rsidRDefault="00CE33EA" w:rsidP="001C0DB4">
            <w:r>
              <w:t>Correctamente</w:t>
            </w:r>
          </w:p>
          <w:p w14:paraId="21A8F672" w14:textId="307A6EE5" w:rsidR="00CE33EA" w:rsidRDefault="00CE33EA" w:rsidP="001C0DB4">
            <w:r>
              <w:t>Noticia</w:t>
            </w:r>
            <w:r>
              <w:t xml:space="preserve"> cargada previamente</w:t>
            </w:r>
          </w:p>
        </w:tc>
        <w:tc>
          <w:tcPr>
            <w:tcW w:w="1922" w:type="dxa"/>
          </w:tcPr>
          <w:p w14:paraId="6A034981" w14:textId="77777777" w:rsidR="00CE33EA" w:rsidRDefault="00CE33EA" w:rsidP="001C0DB4">
            <w:r>
              <w:t>1. Abrir la página de Panel administrador</w:t>
            </w:r>
          </w:p>
          <w:p w14:paraId="1B27CEC1" w14:textId="5C21CD3C" w:rsidR="00CE33EA" w:rsidRDefault="00CE33EA" w:rsidP="001C0DB4">
            <w:r>
              <w:t xml:space="preserve">2. Clic en la pestaña de </w:t>
            </w:r>
            <w:r>
              <w:t>noticias</w:t>
            </w:r>
          </w:p>
          <w:p w14:paraId="4E5B24DC" w14:textId="1DAEFA9C" w:rsidR="00CE33EA" w:rsidRDefault="00CE33EA" w:rsidP="00CE33EA">
            <w:r>
              <w:t xml:space="preserve">3. Clic en el botón </w:t>
            </w:r>
            <w:r>
              <w:t>de tacho de basura de la noticia</w:t>
            </w:r>
          </w:p>
        </w:tc>
        <w:tc>
          <w:tcPr>
            <w:tcW w:w="2070" w:type="dxa"/>
          </w:tcPr>
          <w:p w14:paraId="19A1DBDF" w14:textId="1EB2FF1D" w:rsidR="00CE33EA" w:rsidRDefault="00CE33EA" w:rsidP="001C0DB4">
            <w:r>
              <w:t xml:space="preserve">La </w:t>
            </w:r>
            <w:r>
              <w:t>noticia</w:t>
            </w:r>
            <w:r>
              <w:t xml:space="preserve"> se </w:t>
            </w:r>
            <w:r>
              <w:t>elimina y se actualiza la lista</w:t>
            </w:r>
          </w:p>
        </w:tc>
        <w:tc>
          <w:tcPr>
            <w:tcW w:w="936" w:type="dxa"/>
          </w:tcPr>
          <w:p w14:paraId="717CCC94" w14:textId="77777777" w:rsidR="00CE33EA" w:rsidRDefault="00CE33EA" w:rsidP="001C0DB4">
            <w:r>
              <w:t>Ok</w:t>
            </w:r>
          </w:p>
        </w:tc>
      </w:tr>
      <w:tr w:rsidR="00CE33EA" w14:paraId="45C84DD3" w14:textId="77777777" w:rsidTr="00CE33EA">
        <w:trPr>
          <w:trHeight w:val="2942"/>
        </w:trPr>
        <w:tc>
          <w:tcPr>
            <w:tcW w:w="763" w:type="dxa"/>
          </w:tcPr>
          <w:p w14:paraId="29D41037" w14:textId="21C3300C" w:rsidR="00CE33EA" w:rsidRDefault="00CE33EA" w:rsidP="00CE33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PA3</w:t>
            </w:r>
            <w:r>
              <w:rPr>
                <w:lang w:val="en-US"/>
              </w:rPr>
              <w:t>5</w:t>
            </w:r>
          </w:p>
        </w:tc>
        <w:tc>
          <w:tcPr>
            <w:tcW w:w="1816" w:type="dxa"/>
          </w:tcPr>
          <w:p w14:paraId="477ED1DE" w14:textId="08009C9C" w:rsidR="00CE33EA" w:rsidRDefault="00CE33EA" w:rsidP="00CE33EA">
            <w:r>
              <w:t xml:space="preserve">Crear o editar </w:t>
            </w:r>
            <w:r>
              <w:t>noticia con campos vacíos</w:t>
            </w:r>
          </w:p>
        </w:tc>
        <w:tc>
          <w:tcPr>
            <w:tcW w:w="1848" w:type="dxa"/>
          </w:tcPr>
          <w:p w14:paraId="0024A398" w14:textId="77777777" w:rsidR="00CE33EA" w:rsidRDefault="00CE33EA" w:rsidP="00CE33EA">
            <w:r>
              <w:t>Usuario administrador ingresado</w:t>
            </w:r>
          </w:p>
          <w:p w14:paraId="18A4A556" w14:textId="77777777" w:rsidR="00CE33EA" w:rsidRDefault="00CE33EA" w:rsidP="00CE33EA">
            <w:r>
              <w:t>Correctamente</w:t>
            </w:r>
          </w:p>
          <w:p w14:paraId="6745FADA" w14:textId="77777777" w:rsidR="00CE33EA" w:rsidRDefault="00CE33EA" w:rsidP="00CE33EA"/>
        </w:tc>
        <w:tc>
          <w:tcPr>
            <w:tcW w:w="1922" w:type="dxa"/>
          </w:tcPr>
          <w:p w14:paraId="7F6780AC" w14:textId="77777777" w:rsidR="00CE33EA" w:rsidRDefault="00CE33EA" w:rsidP="00CE33EA">
            <w:r>
              <w:t>1. Abrir la página de Panel administrador</w:t>
            </w:r>
          </w:p>
          <w:p w14:paraId="40C04A0A" w14:textId="167F2510" w:rsidR="00CE33EA" w:rsidRDefault="00CE33EA" w:rsidP="00CE33EA">
            <w:r>
              <w:t xml:space="preserve">2. Clic en la pestaña de </w:t>
            </w:r>
            <w:r>
              <w:t>noticias</w:t>
            </w:r>
          </w:p>
          <w:p w14:paraId="2BE541EB" w14:textId="33C746E2" w:rsidR="00CE33EA" w:rsidRDefault="00CE33EA" w:rsidP="00CE33EA">
            <w:r>
              <w:t xml:space="preserve">3. Clic en el botón crear </w:t>
            </w:r>
            <w:r>
              <w:t>noticia</w:t>
            </w:r>
          </w:p>
          <w:p w14:paraId="151E9783" w14:textId="0B11EA9F" w:rsidR="00CE33EA" w:rsidRDefault="00CE33EA" w:rsidP="00CE33EA">
            <w:r>
              <w:t xml:space="preserve">4. Dejamos </w:t>
            </w:r>
            <w:r>
              <w:t>los campos vacíos</w:t>
            </w:r>
          </w:p>
          <w:p w14:paraId="51A72679" w14:textId="34A2C9A6" w:rsidR="00CE33EA" w:rsidRDefault="00CE33EA" w:rsidP="00CE33EA">
            <w:r>
              <w:t xml:space="preserve">5. Clic en crear </w:t>
            </w:r>
            <w:r>
              <w:t>noticia</w:t>
            </w:r>
          </w:p>
          <w:p w14:paraId="02B568CC" w14:textId="77777777" w:rsidR="00CE33EA" w:rsidRDefault="00CE33EA" w:rsidP="00CE33EA"/>
        </w:tc>
        <w:tc>
          <w:tcPr>
            <w:tcW w:w="2070" w:type="dxa"/>
          </w:tcPr>
          <w:p w14:paraId="0482074C" w14:textId="67427CFF" w:rsidR="00CE33EA" w:rsidRDefault="00CE33EA" w:rsidP="00CE33EA">
            <w:r>
              <w:t>Muestra mensaje “</w:t>
            </w:r>
            <w:r w:rsidRPr="00CE33EA">
              <w:t>El título y el contenido no pueden estar vacíos.</w:t>
            </w:r>
            <w:r>
              <w:t>”</w:t>
            </w:r>
          </w:p>
        </w:tc>
        <w:tc>
          <w:tcPr>
            <w:tcW w:w="936" w:type="dxa"/>
          </w:tcPr>
          <w:p w14:paraId="0B5E9009" w14:textId="6F0FE537" w:rsidR="00CE33EA" w:rsidRDefault="00CE33EA" w:rsidP="00CE33EA">
            <w:r>
              <w:t>Ok</w:t>
            </w:r>
          </w:p>
        </w:tc>
      </w:tr>
    </w:tbl>
    <w:p w14:paraId="69BDEF99" w14:textId="77777777" w:rsidR="007655A3" w:rsidRPr="00CB1C60" w:rsidRDefault="007655A3"/>
    <w:sectPr w:rsidR="007655A3" w:rsidRPr="00CB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7348A"/>
    <w:multiLevelType w:val="hybridMultilevel"/>
    <w:tmpl w:val="2A36BE9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0112"/>
    <w:multiLevelType w:val="hybridMultilevel"/>
    <w:tmpl w:val="92C8650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78980">
    <w:abstractNumId w:val="1"/>
  </w:num>
  <w:num w:numId="2" w16cid:durableId="71974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12"/>
    <w:rsid w:val="00015183"/>
    <w:rsid w:val="000E2174"/>
    <w:rsid w:val="00101A2A"/>
    <w:rsid w:val="001A0612"/>
    <w:rsid w:val="00236026"/>
    <w:rsid w:val="002A0709"/>
    <w:rsid w:val="002D18D0"/>
    <w:rsid w:val="002D7ABE"/>
    <w:rsid w:val="00306641"/>
    <w:rsid w:val="004A4F88"/>
    <w:rsid w:val="005078C5"/>
    <w:rsid w:val="00572AE6"/>
    <w:rsid w:val="005913C1"/>
    <w:rsid w:val="005B1F59"/>
    <w:rsid w:val="005D28BB"/>
    <w:rsid w:val="00625D9A"/>
    <w:rsid w:val="00713219"/>
    <w:rsid w:val="007655A3"/>
    <w:rsid w:val="007803C1"/>
    <w:rsid w:val="00791550"/>
    <w:rsid w:val="007B4FDB"/>
    <w:rsid w:val="008C60F4"/>
    <w:rsid w:val="009154F4"/>
    <w:rsid w:val="00947864"/>
    <w:rsid w:val="00A5726A"/>
    <w:rsid w:val="00B05091"/>
    <w:rsid w:val="00C01904"/>
    <w:rsid w:val="00C15065"/>
    <w:rsid w:val="00CA1469"/>
    <w:rsid w:val="00CA6033"/>
    <w:rsid w:val="00CB1C60"/>
    <w:rsid w:val="00CE33EA"/>
    <w:rsid w:val="00D00D6B"/>
    <w:rsid w:val="00D169F4"/>
    <w:rsid w:val="00D22C0F"/>
    <w:rsid w:val="00E43716"/>
    <w:rsid w:val="00F82B4B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5A5E"/>
  <w15:chartTrackingRefBased/>
  <w15:docId w15:val="{155D5909-E6BD-4621-9DF5-8E50830C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EA"/>
  </w:style>
  <w:style w:type="paragraph" w:styleId="Ttulo1">
    <w:name w:val="heading 1"/>
    <w:basedOn w:val="Normal"/>
    <w:next w:val="Normal"/>
    <w:link w:val="Ttulo1Car"/>
    <w:uiPriority w:val="9"/>
    <w:qFormat/>
    <w:rsid w:val="001A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6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06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0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mailto:mail@gmail.com" TargetMode="External"/><Relationship Id="rId5" Type="http://schemas.openxmlformats.org/officeDocument/2006/relationships/hyperlink" Target="mailto:admin@gmail.com" TargetMode="External"/><Relationship Id="rId10" Type="http://schemas.openxmlformats.org/officeDocument/2006/relationships/hyperlink" Target="mailto:usuari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u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29</Pages>
  <Words>4628</Words>
  <Characters>25458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4</cp:revision>
  <dcterms:created xsi:type="dcterms:W3CDTF">2025-02-07T21:33:00Z</dcterms:created>
  <dcterms:modified xsi:type="dcterms:W3CDTF">2025-02-08T22:18:00Z</dcterms:modified>
</cp:coreProperties>
</file>