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8744A" w14:paraId="621BF697" w14:textId="77777777" w:rsidTr="00C02B81">
        <w:tc>
          <w:tcPr>
            <w:tcW w:w="2122" w:type="dxa"/>
            <w:shd w:val="clear" w:color="auto" w:fill="95DCF7" w:themeFill="accent4" w:themeFillTint="66"/>
          </w:tcPr>
          <w:p w14:paraId="5BCA1E96" w14:textId="43DB3DA5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Nombre</w:t>
            </w:r>
          </w:p>
        </w:tc>
        <w:tc>
          <w:tcPr>
            <w:tcW w:w="6372" w:type="dxa"/>
            <w:shd w:val="clear" w:color="auto" w:fill="95DCF7" w:themeFill="accent4" w:themeFillTint="66"/>
          </w:tcPr>
          <w:p w14:paraId="74044019" w14:textId="742CD415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CU1 – Registro</w:t>
            </w:r>
          </w:p>
        </w:tc>
      </w:tr>
      <w:tr w:rsidR="0028744A" w14:paraId="65075265" w14:textId="77777777" w:rsidTr="0028744A">
        <w:tc>
          <w:tcPr>
            <w:tcW w:w="2122" w:type="dxa"/>
          </w:tcPr>
          <w:p w14:paraId="65CFF444" w14:textId="2BF68891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5DAC6BE" w14:textId="36AFA84C" w:rsidR="0028744A" w:rsidRDefault="0028744A">
            <w:r>
              <w:t>Implementación en la cual el usuario Cliente puede crear una cuenta en el sistema</w:t>
            </w:r>
          </w:p>
        </w:tc>
      </w:tr>
      <w:tr w:rsidR="0028744A" w14:paraId="3E2CE141" w14:textId="77777777" w:rsidTr="0028744A">
        <w:tc>
          <w:tcPr>
            <w:tcW w:w="2122" w:type="dxa"/>
          </w:tcPr>
          <w:p w14:paraId="64F0D1C5" w14:textId="55DEB98F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05AC4DAF" w14:textId="13D22DD7" w:rsidR="0028744A" w:rsidRDefault="0028744A">
            <w:r>
              <w:t>Cliente</w:t>
            </w:r>
          </w:p>
        </w:tc>
      </w:tr>
      <w:tr w:rsidR="0028744A" w14:paraId="066AD4E1" w14:textId="77777777" w:rsidTr="0028744A">
        <w:tc>
          <w:tcPr>
            <w:tcW w:w="2122" w:type="dxa"/>
          </w:tcPr>
          <w:p w14:paraId="5ACA5AAC" w14:textId="6F3E37BE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20054D15" w14:textId="2560F672" w:rsidR="0028744A" w:rsidRDefault="0028744A">
            <w:r>
              <w:t>El cliente cuenta con un correo electrónico</w:t>
            </w:r>
          </w:p>
        </w:tc>
      </w:tr>
      <w:tr w:rsidR="0028744A" w14:paraId="54B105A1" w14:textId="77777777" w:rsidTr="00C02B81">
        <w:trPr>
          <w:trHeight w:val="6867"/>
        </w:trPr>
        <w:tc>
          <w:tcPr>
            <w:tcW w:w="2122" w:type="dxa"/>
          </w:tcPr>
          <w:p w14:paraId="4B7582B2" w14:textId="22D7418C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6372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73"/>
              <w:gridCol w:w="3073"/>
            </w:tblGrid>
            <w:tr w:rsidR="0028744A" w14:paraId="2781B85C" w14:textId="77777777" w:rsidTr="00C02B81">
              <w:tc>
                <w:tcPr>
                  <w:tcW w:w="3073" w:type="dxa"/>
                  <w:shd w:val="clear" w:color="auto" w:fill="95DCF7" w:themeFill="accent4" w:themeFillTint="66"/>
                </w:tcPr>
                <w:p w14:paraId="5D4092C8" w14:textId="2BC3E9CE" w:rsidR="0028744A" w:rsidRDefault="0028744A">
                  <w:r>
                    <w:t>Cliente</w:t>
                  </w:r>
                </w:p>
              </w:tc>
              <w:tc>
                <w:tcPr>
                  <w:tcW w:w="3073" w:type="dxa"/>
                  <w:shd w:val="clear" w:color="auto" w:fill="95DCF7" w:themeFill="accent4" w:themeFillTint="66"/>
                </w:tcPr>
                <w:p w14:paraId="114BE44A" w14:textId="4FE004FD" w:rsidR="0028744A" w:rsidRDefault="0028744A">
                  <w:r>
                    <w:t>Sistema</w:t>
                  </w:r>
                </w:p>
              </w:tc>
            </w:tr>
            <w:tr w:rsidR="0028744A" w14:paraId="2DB1E9C2" w14:textId="77777777" w:rsidTr="00C02B81">
              <w:tc>
                <w:tcPr>
                  <w:tcW w:w="3073" w:type="dxa"/>
                </w:tcPr>
                <w:p w14:paraId="368A7438" w14:textId="7998E285" w:rsidR="0028744A" w:rsidRDefault="0028744A">
                  <w:r>
                    <w:t>Ingresa a la</w:t>
                  </w:r>
                  <w:r w:rsidR="00C11A1C">
                    <w:t xml:space="preserve"> sección de “Registrarse” de la</w:t>
                  </w:r>
                  <w:r>
                    <w:t xml:space="preserve"> web de Tiféret sin haberse logueado anteriormente.</w:t>
                  </w:r>
                </w:p>
              </w:tc>
              <w:tc>
                <w:tcPr>
                  <w:tcW w:w="3073" w:type="dxa"/>
                </w:tcPr>
                <w:p w14:paraId="7899572A" w14:textId="77777777" w:rsidR="0028744A" w:rsidRDefault="0028744A"/>
              </w:tc>
            </w:tr>
            <w:tr w:rsidR="0028744A" w14:paraId="31591EB8" w14:textId="77777777" w:rsidTr="00C02B81">
              <w:tc>
                <w:tcPr>
                  <w:tcW w:w="3073" w:type="dxa"/>
                </w:tcPr>
                <w:p w14:paraId="1D6188ED" w14:textId="77777777" w:rsidR="0028744A" w:rsidRDefault="0028744A"/>
              </w:tc>
              <w:tc>
                <w:tcPr>
                  <w:tcW w:w="3073" w:type="dxa"/>
                </w:tcPr>
                <w:p w14:paraId="41CEB095" w14:textId="7200F901" w:rsidR="0028744A" w:rsidRDefault="0028744A">
                  <w:r>
                    <w:t>El sistema muestra un formulario con los campos: nombre, email, contraseña, y repetir contraseña.</w:t>
                  </w:r>
                </w:p>
              </w:tc>
            </w:tr>
            <w:tr w:rsidR="0028744A" w14:paraId="60B7B378" w14:textId="77777777" w:rsidTr="00C02B81">
              <w:tc>
                <w:tcPr>
                  <w:tcW w:w="3073" w:type="dxa"/>
                </w:tcPr>
                <w:p w14:paraId="42FC4379" w14:textId="056B44BD" w:rsidR="0028744A" w:rsidRDefault="0028744A">
                  <w:r>
                    <w:t>Se completan todos los campos a rellenar.</w:t>
                  </w:r>
                </w:p>
              </w:tc>
              <w:tc>
                <w:tcPr>
                  <w:tcW w:w="3073" w:type="dxa"/>
                </w:tcPr>
                <w:p w14:paraId="62B54F7F" w14:textId="77777777" w:rsidR="0028744A" w:rsidRDefault="0028744A"/>
              </w:tc>
            </w:tr>
            <w:tr w:rsidR="0028744A" w14:paraId="6687F702" w14:textId="77777777" w:rsidTr="00C02B81">
              <w:tc>
                <w:tcPr>
                  <w:tcW w:w="3073" w:type="dxa"/>
                </w:tcPr>
                <w:p w14:paraId="026CF7DC" w14:textId="77777777" w:rsidR="0028744A" w:rsidRDefault="0028744A"/>
              </w:tc>
              <w:tc>
                <w:tcPr>
                  <w:tcW w:w="3073" w:type="dxa"/>
                </w:tcPr>
                <w:p w14:paraId="296D70AA" w14:textId="0EB8013E" w:rsidR="0028744A" w:rsidRDefault="0028744A">
                  <w:r>
                    <w:t>Se envía un correo electrónico al mail que solicito el usuario</w:t>
                  </w:r>
                </w:p>
              </w:tc>
            </w:tr>
            <w:tr w:rsidR="0028744A" w14:paraId="511C2FF5" w14:textId="77777777" w:rsidTr="00C02B81">
              <w:tc>
                <w:tcPr>
                  <w:tcW w:w="3073" w:type="dxa"/>
                </w:tcPr>
                <w:p w14:paraId="091C02FD" w14:textId="77777777" w:rsidR="0028744A" w:rsidRDefault="0028744A"/>
              </w:tc>
              <w:tc>
                <w:tcPr>
                  <w:tcW w:w="3073" w:type="dxa"/>
                </w:tcPr>
                <w:p w14:paraId="12AB4FAC" w14:textId="5DBF5419" w:rsidR="0028744A" w:rsidRDefault="0028744A">
                  <w:r>
                    <w:t>Se avisa y se redirige al cliente a la ventana de login.</w:t>
                  </w:r>
                </w:p>
              </w:tc>
            </w:tr>
            <w:tr w:rsidR="0028744A" w14:paraId="0988D485" w14:textId="77777777" w:rsidTr="00C02B81">
              <w:tc>
                <w:tcPr>
                  <w:tcW w:w="3073" w:type="dxa"/>
                </w:tcPr>
                <w:p w14:paraId="4168A5DE" w14:textId="3FA4C663" w:rsidR="0028744A" w:rsidRDefault="0028744A">
                  <w:r>
                    <w:t>El cliente desde su correo clickea el link que recibió.</w:t>
                  </w:r>
                </w:p>
              </w:tc>
              <w:tc>
                <w:tcPr>
                  <w:tcW w:w="3073" w:type="dxa"/>
                </w:tcPr>
                <w:p w14:paraId="66B003A6" w14:textId="77777777" w:rsidR="0028744A" w:rsidRDefault="0028744A"/>
              </w:tc>
            </w:tr>
            <w:tr w:rsidR="0028744A" w14:paraId="6C369378" w14:textId="77777777" w:rsidTr="00C02B81">
              <w:tc>
                <w:tcPr>
                  <w:tcW w:w="3073" w:type="dxa"/>
                </w:tcPr>
                <w:p w14:paraId="10ADF139" w14:textId="77777777" w:rsidR="0028744A" w:rsidRDefault="0028744A"/>
              </w:tc>
              <w:tc>
                <w:tcPr>
                  <w:tcW w:w="3073" w:type="dxa"/>
                </w:tcPr>
                <w:p w14:paraId="7C0BCFFA" w14:textId="1092FB5F" w:rsidR="0028744A" w:rsidRDefault="0028744A">
                  <w:r>
                    <w:t>El sistema valida al cliente con el token embebido en el link.</w:t>
                  </w:r>
                </w:p>
              </w:tc>
            </w:tr>
          </w:tbl>
          <w:p w14:paraId="7623C106" w14:textId="77777777" w:rsidR="0028744A" w:rsidRDefault="0028744A"/>
        </w:tc>
      </w:tr>
      <w:tr w:rsidR="0028744A" w14:paraId="7B44AC7C" w14:textId="77777777" w:rsidTr="0028744A">
        <w:tc>
          <w:tcPr>
            <w:tcW w:w="2122" w:type="dxa"/>
          </w:tcPr>
          <w:p w14:paraId="2631D478" w14:textId="654D469D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6372" w:type="dxa"/>
          </w:tcPr>
          <w:p w14:paraId="3021837D" w14:textId="4B94A01C" w:rsidR="0028744A" w:rsidRDefault="0028744A" w:rsidP="0028744A">
            <w:pPr>
              <w:pStyle w:val="Prrafodelista"/>
              <w:numPr>
                <w:ilvl w:val="0"/>
                <w:numId w:val="1"/>
              </w:numPr>
            </w:pPr>
            <w:r>
              <w:t>El cliente no completa todos los campos proporcionados y se muestra un mensaje de error.</w:t>
            </w:r>
          </w:p>
          <w:p w14:paraId="47960456" w14:textId="5783FD90" w:rsidR="0028744A" w:rsidRDefault="0028744A" w:rsidP="0028744A">
            <w:pPr>
              <w:pStyle w:val="Prrafodelista"/>
              <w:numPr>
                <w:ilvl w:val="0"/>
                <w:numId w:val="1"/>
              </w:numPr>
            </w:pPr>
            <w:r>
              <w:t>El email del cliente ya existe en el sistema y se avisa al cliente.</w:t>
            </w:r>
          </w:p>
          <w:p w14:paraId="10E4EE6B" w14:textId="7254AFE4" w:rsidR="0028744A" w:rsidRDefault="0028744A" w:rsidP="0028744A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ingresa datos incorrectos, se informa </w:t>
            </w:r>
            <w:r w:rsidR="00C02B81">
              <w:t>cuáles</w:t>
            </w:r>
            <w:r>
              <w:t xml:space="preserve"> son las restricciones.</w:t>
            </w:r>
          </w:p>
          <w:p w14:paraId="60B0D768" w14:textId="1D857FA2" w:rsidR="0028744A" w:rsidRDefault="00C02B81" w:rsidP="0028744A">
            <w:pPr>
              <w:pStyle w:val="Prrafodelista"/>
              <w:numPr>
                <w:ilvl w:val="0"/>
                <w:numId w:val="1"/>
              </w:numPr>
            </w:pPr>
            <w:r>
              <w:t>Si el cliente clickea el link por segunda vez se mostrara un mensaje de que ya esta validado el usuario en el sistema.</w:t>
            </w:r>
          </w:p>
        </w:tc>
      </w:tr>
      <w:tr w:rsidR="0028744A" w14:paraId="52A08419" w14:textId="77777777" w:rsidTr="0028744A">
        <w:tc>
          <w:tcPr>
            <w:tcW w:w="2122" w:type="dxa"/>
          </w:tcPr>
          <w:p w14:paraId="149A0CFB" w14:textId="74CA1017" w:rsidR="0028744A" w:rsidRPr="00C02B81" w:rsidRDefault="00C02B81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6372" w:type="dxa"/>
          </w:tcPr>
          <w:p w14:paraId="74F0BD71" w14:textId="06D84B8E" w:rsidR="0028744A" w:rsidRDefault="00C02B81">
            <w:r>
              <w:t>El cliente es ingresado en el sistema y habilitado para loguearse.</w:t>
            </w:r>
          </w:p>
        </w:tc>
      </w:tr>
    </w:tbl>
    <w:p w14:paraId="1641FB9A" w14:textId="79DE5C84" w:rsidR="008C60F4" w:rsidRDefault="008C60F4"/>
    <w:sectPr w:rsidR="008C6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4A"/>
    <w:rsid w:val="0028744A"/>
    <w:rsid w:val="008C60F4"/>
    <w:rsid w:val="00947864"/>
    <w:rsid w:val="00C02B81"/>
    <w:rsid w:val="00C11A1C"/>
    <w:rsid w:val="00DE1250"/>
    <w:rsid w:val="00E43716"/>
    <w:rsid w:val="00F8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EDA5"/>
  <w15:chartTrackingRefBased/>
  <w15:docId w15:val="{116568FF-6092-4070-B27B-96498D6A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4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4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4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4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4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4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4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4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4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4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44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8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Diego Mazas Curiel</cp:lastModifiedBy>
  <cp:revision>3</cp:revision>
  <dcterms:created xsi:type="dcterms:W3CDTF">2024-11-05T00:24:00Z</dcterms:created>
  <dcterms:modified xsi:type="dcterms:W3CDTF">2025-02-07T03:31:00Z</dcterms:modified>
</cp:coreProperties>
</file>